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86DEE" w14:textId="77777777" w:rsidR="00BE6401" w:rsidRPr="003362A8" w:rsidRDefault="002222A0" w:rsidP="003362A8">
      <w:pPr>
        <w:jc w:val="center"/>
        <w:rPr>
          <w:sz w:val="40"/>
          <w:szCs w:val="40"/>
        </w:rPr>
      </w:pPr>
      <w:r w:rsidRPr="003362A8">
        <w:rPr>
          <w:sz w:val="40"/>
          <w:szCs w:val="40"/>
        </w:rPr>
        <w:t>CORRECTON YOUBOAT ANDROID</w:t>
      </w:r>
    </w:p>
    <w:p w14:paraId="6BDDF523" w14:textId="77777777" w:rsidR="002222A0" w:rsidRPr="008578FF" w:rsidRDefault="002222A0">
      <w:pPr>
        <w:rPr>
          <w:b/>
          <w:strike/>
        </w:rPr>
      </w:pPr>
      <w:r w:rsidRPr="008578FF">
        <w:rPr>
          <w:b/>
          <w:strike/>
        </w:rPr>
        <w:t>1] Icone dans le menu ou sur écran d’accueil</w:t>
      </w:r>
    </w:p>
    <w:p w14:paraId="3D1229F7" w14:textId="77777777" w:rsidR="002222A0" w:rsidRPr="008578FF" w:rsidRDefault="002222A0">
      <w:pPr>
        <w:rPr>
          <w:strike/>
        </w:rPr>
      </w:pPr>
      <w:r w:rsidRPr="008578FF">
        <w:rPr>
          <w:strike/>
        </w:rPr>
        <w:t xml:space="preserve">Pas très jolie, je vous fournis en pièce jointe un zip issu de </w:t>
      </w:r>
      <w:hyperlink r:id="rId5" w:anchor="foreground.space.trim=1&amp;foreground.space.pad=0&amp;foreColor=33b5e5%2C0&amp;crop=0&amp;backgroundShape=bevel&amp;backColor=ffffff%2C100" w:history="1">
        <w:r w:rsidRPr="008578FF">
          <w:rPr>
            <w:rStyle w:val="Lienhypertexte"/>
            <w:strike/>
          </w:rPr>
          <w:t>http://android-ui-utils.googlecode.com/hg/asset-studio/dist/icons-launcher.html#foreground.space.trim=1&amp;foreground.space.pad=0&amp;foreColor=33b5e5%2C0&amp;crop=0&amp;backgroundShape=bevel&amp;backColor=ffffff%2C100</w:t>
        </w:r>
      </w:hyperlink>
    </w:p>
    <w:p w14:paraId="7CE0B215" w14:textId="77777777" w:rsidR="002222A0" w:rsidRPr="008578FF" w:rsidRDefault="002222A0">
      <w:pPr>
        <w:rPr>
          <w:strike/>
        </w:rPr>
      </w:pPr>
      <w:r w:rsidRPr="008578FF">
        <w:rPr>
          <w:b/>
          <w:strike/>
        </w:rPr>
        <w:t>2] Image de chargement</w:t>
      </w:r>
      <w:r w:rsidR="003362A8" w:rsidRPr="008578FF">
        <w:rPr>
          <w:b/>
          <w:strike/>
        </w:rPr>
        <w:br/>
      </w:r>
      <w:r w:rsidR="003362A8" w:rsidRPr="008578FF">
        <w:rPr>
          <w:strike/>
        </w:rPr>
        <w:t>Remplacer par splash_screen_v1.png que je vous fournis, si trop gros, optimisé ca en taille (il est en PNG-8 128 couleurs), mais comme y a un dégradé, obligé d’avoir un peu de poids sinon ca fait tt moche !</w:t>
      </w:r>
    </w:p>
    <w:p w14:paraId="531CC929" w14:textId="77777777" w:rsidR="003362A8" w:rsidRPr="003362A8" w:rsidRDefault="003362A8">
      <w:pPr>
        <w:rPr>
          <w:b/>
        </w:rPr>
      </w:pPr>
      <w:r w:rsidRPr="003362A8">
        <w:rPr>
          <w:b/>
        </w:rPr>
        <w:t>3] Généralités</w:t>
      </w:r>
    </w:p>
    <w:p w14:paraId="125E1BB7" w14:textId="77777777" w:rsidR="003362A8" w:rsidRDefault="003362A8">
      <w:r w:rsidRPr="003362A8">
        <w:rPr>
          <w:b/>
          <w:i/>
        </w:rPr>
        <w:t>Header </w:t>
      </w:r>
      <w:r>
        <w:t xml:space="preserve">: </w:t>
      </w:r>
      <w:r w:rsidRPr="00943DA5">
        <w:rPr>
          <w:strike/>
        </w:rPr>
        <w:t xml:space="preserve">Le logo </w:t>
      </w:r>
      <w:proofErr w:type="spellStart"/>
      <w:r w:rsidRPr="00943DA5">
        <w:rPr>
          <w:strike/>
        </w:rPr>
        <w:t>Youboat</w:t>
      </w:r>
      <w:proofErr w:type="spellEnd"/>
      <w:r w:rsidRPr="00943DA5">
        <w:rPr>
          <w:strike/>
        </w:rPr>
        <w:t xml:space="preserve"> pris dans le Header n’est pas le bon il s’agit d’un vieux logo écrit en font Impact alors que </w:t>
      </w:r>
      <w:proofErr w:type="spellStart"/>
      <w:r w:rsidRPr="00943DA5">
        <w:rPr>
          <w:strike/>
        </w:rPr>
        <w:t>Youboat</w:t>
      </w:r>
      <w:proofErr w:type="spellEnd"/>
      <w:r w:rsidRPr="00943DA5">
        <w:rPr>
          <w:strike/>
        </w:rPr>
        <w:t xml:space="preserve"> est écris en </w:t>
      </w:r>
      <w:proofErr w:type="spellStart"/>
      <w:r w:rsidRPr="00943DA5">
        <w:rPr>
          <w:strike/>
        </w:rPr>
        <w:t>BebasNeue</w:t>
      </w:r>
      <w:proofErr w:type="spellEnd"/>
      <w:r w:rsidRPr="00943DA5">
        <w:rPr>
          <w:strike/>
        </w:rPr>
        <w:t xml:space="preserve">, je vous fournis dans le package le bon logo en PNG-24 et en </w:t>
      </w:r>
      <w:proofErr w:type="spellStart"/>
      <w:r w:rsidRPr="00943DA5">
        <w:rPr>
          <w:strike/>
        </w:rPr>
        <w:t>enorme</w:t>
      </w:r>
      <w:proofErr w:type="spellEnd"/>
      <w:r w:rsidRPr="00943DA5">
        <w:rPr>
          <w:strike/>
        </w:rPr>
        <w:t xml:space="preserve"> histoire que vous puissiez le travailler à votre guide (le </w:t>
      </w:r>
      <w:proofErr w:type="spellStart"/>
      <w:r w:rsidRPr="00943DA5">
        <w:rPr>
          <w:strike/>
        </w:rPr>
        <w:t>retrecir</w:t>
      </w:r>
      <w:proofErr w:type="spellEnd"/>
      <w:r w:rsidRPr="00943DA5">
        <w:rPr>
          <w:strike/>
        </w:rPr>
        <w:t xml:space="preserve"> et le mettre au bon format).</w:t>
      </w:r>
      <w:r>
        <w:t xml:space="preserve"> </w:t>
      </w:r>
      <w:r w:rsidRPr="00943DA5">
        <w:rPr>
          <w:highlight w:val="red"/>
        </w:rPr>
        <w:t xml:space="preserve">Par ailleurs, le header est sur fond noir mais au 4/5 de sa hauteur, on a une barre grise qui donne l’impression que la page intérieur (de fond blanc) vient passer dessous via transparence ! </w:t>
      </w:r>
      <w:proofErr w:type="spellStart"/>
      <w:r w:rsidRPr="00943DA5">
        <w:rPr>
          <w:highlight w:val="red"/>
        </w:rPr>
        <w:t>Pte</w:t>
      </w:r>
      <w:proofErr w:type="spellEnd"/>
      <w:r w:rsidRPr="00943DA5">
        <w:rPr>
          <w:highlight w:val="red"/>
        </w:rPr>
        <w:t xml:space="preserve"> arranger ca ?</w:t>
      </w:r>
    </w:p>
    <w:p w14:paraId="3F59EB96" w14:textId="77777777" w:rsidR="003362A8" w:rsidRPr="00943DA5" w:rsidRDefault="003362A8">
      <w:pPr>
        <w:rPr>
          <w:strike/>
        </w:rPr>
      </w:pPr>
      <w:r w:rsidRPr="00943DA5">
        <w:rPr>
          <w:b/>
          <w:i/>
          <w:strike/>
        </w:rPr>
        <w:t>Menu</w:t>
      </w:r>
      <w:r w:rsidRPr="00943DA5">
        <w:rPr>
          <w:strike/>
        </w:rPr>
        <w:t xml:space="preserve"> : Excellent menu, juste rajouté un accent à « actualités », mettre plutôt « Annuaire des pros. » plutôt que « Annuaire », remplacer « Mes annonces » par « Mes favoris » et mettre le bon logo </w:t>
      </w:r>
      <w:proofErr w:type="spellStart"/>
      <w:r w:rsidRPr="00943DA5">
        <w:rPr>
          <w:strike/>
        </w:rPr>
        <w:t>Youboat</w:t>
      </w:r>
      <w:proofErr w:type="spellEnd"/>
      <w:r w:rsidRPr="00943DA5">
        <w:rPr>
          <w:strike/>
        </w:rPr>
        <w:t xml:space="preserve"> en haut (cf. header)</w:t>
      </w:r>
    </w:p>
    <w:p w14:paraId="77AFA47E" w14:textId="77777777" w:rsidR="00D51114" w:rsidRDefault="00D51114">
      <w:proofErr w:type="spellStart"/>
      <w:r>
        <w:t>Autopromo</w:t>
      </w:r>
      <w:proofErr w:type="spellEnd"/>
      <w:r>
        <w:t xml:space="preserve"> : Vous avez mis la </w:t>
      </w:r>
      <w:proofErr w:type="spellStart"/>
      <w:r>
        <w:t>couv</w:t>
      </w:r>
      <w:proofErr w:type="spellEnd"/>
      <w:r>
        <w:t xml:space="preserve"> du moment, y a un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autopromo</w:t>
      </w:r>
      <w:proofErr w:type="spellEnd"/>
      <w:r>
        <w:t xml:space="preserve"> qui existe</w:t>
      </w:r>
      <w:r>
        <w:br/>
      </w:r>
    </w:p>
    <w:tbl>
      <w:tblPr>
        <w:tblW w:w="132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6740"/>
        <w:gridCol w:w="1200"/>
        <w:gridCol w:w="1200"/>
        <w:gridCol w:w="1200"/>
        <w:gridCol w:w="1200"/>
        <w:gridCol w:w="1200"/>
      </w:tblGrid>
      <w:tr w:rsidR="00D51114" w:rsidRPr="00D51114" w14:paraId="1D115F9B" w14:textId="77777777" w:rsidTr="00D51114">
        <w:trPr>
          <w:trHeight w:val="315"/>
        </w:trPr>
        <w:tc>
          <w:tcPr>
            <w:tcW w:w="7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8466F29" w14:textId="77777777" w:rsidR="00D51114" w:rsidRPr="00D51114" w:rsidRDefault="00D51114" w:rsidP="00D511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D5111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  <w:t>AutoPromo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1233543" w14:textId="77777777" w:rsidR="00D51114" w:rsidRPr="00D51114" w:rsidRDefault="00D51114" w:rsidP="00D511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5111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1C1D" w14:textId="77777777" w:rsidR="00D51114" w:rsidRPr="00D51114" w:rsidRDefault="00D51114" w:rsidP="00D511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5707" w14:textId="77777777" w:rsidR="00D51114" w:rsidRPr="00D51114" w:rsidRDefault="00D51114" w:rsidP="00D511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A739" w14:textId="77777777" w:rsidR="00D51114" w:rsidRPr="00D51114" w:rsidRDefault="00D51114" w:rsidP="00D511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FCF7" w14:textId="77777777" w:rsidR="00D51114" w:rsidRPr="00D51114" w:rsidRDefault="00D51114" w:rsidP="00D511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51114" w:rsidRPr="00D51114" w14:paraId="461D269D" w14:textId="77777777" w:rsidTr="00D5111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88E9" w14:textId="77777777" w:rsidR="00D51114" w:rsidRPr="00D51114" w:rsidRDefault="00D51114" w:rsidP="00D511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51114">
              <w:rPr>
                <w:rFonts w:ascii="Calibri" w:eastAsia="Times New Roman" w:hAnsi="Calibri" w:cs="Times New Roman"/>
                <w:color w:val="000000"/>
                <w:lang w:eastAsia="fr-FR"/>
              </w:rPr>
              <w:t>URL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370C" w14:textId="77777777" w:rsidR="00D51114" w:rsidRPr="00D51114" w:rsidRDefault="008578FF" w:rsidP="00D5111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6" w:history="1">
              <w:r w:rsidR="00D51114" w:rsidRPr="00D51114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http://www.youboat.fr/xml/android/autopromo.php</w:t>
              </w:r>
            </w:hyperlink>
          </w:p>
        </w:tc>
        <w:tc>
          <w:tcPr>
            <w:tcW w:w="4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B07C" w14:textId="77777777" w:rsidR="00D51114" w:rsidRPr="00D51114" w:rsidRDefault="00D51114" w:rsidP="00D511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51114">
              <w:rPr>
                <w:rFonts w:ascii="Calibri" w:eastAsia="Times New Roman" w:hAnsi="Calibri" w:cs="Times New Roman"/>
                <w:color w:val="000000"/>
                <w:lang w:eastAsia="fr-FR"/>
              </w:rPr>
              <w:t>Affiche l'image et l'URL de l'</w:t>
            </w:r>
            <w:proofErr w:type="spellStart"/>
            <w:r w:rsidRPr="00D51114">
              <w:rPr>
                <w:rFonts w:ascii="Calibri" w:eastAsia="Times New Roman" w:hAnsi="Calibri" w:cs="Times New Roman"/>
                <w:color w:val="000000"/>
                <w:lang w:eastAsia="fr-FR"/>
              </w:rPr>
              <w:t>autoPromo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58D2" w14:textId="77777777" w:rsidR="00D51114" w:rsidRPr="00D51114" w:rsidRDefault="00D51114" w:rsidP="00D511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14:paraId="675F22F5" w14:textId="77777777" w:rsidR="00D51114" w:rsidRDefault="00D51114"/>
    <w:p w14:paraId="47CD0D9C" w14:textId="77777777" w:rsidR="00D51114" w:rsidRDefault="00D51114">
      <w:r>
        <w:t xml:space="preserve">Qui vous donner l’URL de l’image a </w:t>
      </w:r>
      <w:proofErr w:type="gramStart"/>
      <w:r>
        <w:t>afficher</w:t>
      </w:r>
      <w:proofErr w:type="gramEnd"/>
      <w:r>
        <w:t xml:space="preserve"> et l’URL a aller dans le navigateur si l’</w:t>
      </w:r>
      <w:proofErr w:type="spellStart"/>
      <w:r>
        <w:t>autopromo</w:t>
      </w:r>
      <w:proofErr w:type="spellEnd"/>
      <w:r>
        <w:t xml:space="preserve"> est cliqué.</w:t>
      </w:r>
    </w:p>
    <w:p w14:paraId="208FF623" w14:textId="77777777" w:rsidR="003362A8" w:rsidRDefault="003362A8">
      <w:r>
        <w:t>3] ACCUEIL</w:t>
      </w:r>
    </w:p>
    <w:p w14:paraId="4DE255BC" w14:textId="77777777" w:rsidR="003362A8" w:rsidRDefault="003362A8">
      <w:r w:rsidRPr="00902211">
        <w:rPr>
          <w:highlight w:val="yellow"/>
        </w:rPr>
        <w:t xml:space="preserve">Le logo ou </w:t>
      </w:r>
      <w:proofErr w:type="spellStart"/>
      <w:r w:rsidRPr="00902211">
        <w:rPr>
          <w:highlight w:val="yellow"/>
        </w:rPr>
        <w:t>qd</w:t>
      </w:r>
      <w:proofErr w:type="spellEnd"/>
      <w:r w:rsidRPr="00902211">
        <w:rPr>
          <w:highlight w:val="yellow"/>
        </w:rPr>
        <w:t xml:space="preserve"> on appuie dessus ca fait du bruit c’est juste GENIAL ! Franchement c’est THE truc qui me fait délirer ! Bravo pour cette initiative c’est juste que </w:t>
      </w:r>
      <w:proofErr w:type="gramStart"/>
      <w:r w:rsidRPr="00902211">
        <w:rPr>
          <w:highlight w:val="yellow"/>
        </w:rPr>
        <w:t>j’adore </w:t>
      </w:r>
      <w:proofErr w:type="gramEnd"/>
      <w:r w:rsidRPr="00902211">
        <w:rPr>
          <w:highlight w:val="yellow"/>
        </w:rPr>
        <w:sym w:font="Wingdings" w:char="F04A"/>
      </w:r>
      <w:r w:rsidRPr="00902211">
        <w:rPr>
          <w:highlight w:val="yellow"/>
        </w:rPr>
        <w:t>.</w:t>
      </w:r>
      <w:r>
        <w:t xml:space="preserve"> </w:t>
      </w:r>
      <w:r w:rsidRPr="00175C3A">
        <w:rPr>
          <w:strike/>
        </w:rPr>
        <w:t>Ensuite grossir le nombre d’annonce total pour que ca double sa taille et mettre « Actuellement » plutôt que « Aujourd’hui ».</w:t>
      </w:r>
      <w:r w:rsidRPr="00175C3A">
        <w:rPr>
          <w:strike/>
        </w:rPr>
        <w:br/>
        <w:t xml:space="preserve">Ex : « Actuellement, </w:t>
      </w:r>
      <w:r w:rsidRPr="00175C3A">
        <w:rPr>
          <w:strike/>
          <w:sz w:val="36"/>
          <w:szCs w:val="36"/>
        </w:rPr>
        <w:t>17.587</w:t>
      </w:r>
      <w:r w:rsidRPr="00175C3A">
        <w:rPr>
          <w:strike/>
        </w:rPr>
        <w:t xml:space="preserve"> annonces</w:t>
      </w:r>
      <w:r w:rsidR="006E2B02" w:rsidRPr="00175C3A">
        <w:rPr>
          <w:strike/>
        </w:rPr>
        <w:t> »</w:t>
      </w:r>
    </w:p>
    <w:p w14:paraId="7EFFEFE6" w14:textId="77777777" w:rsidR="006E2B02" w:rsidRPr="00175C3A" w:rsidRDefault="006E2B02">
      <w:pPr>
        <w:rPr>
          <w:strike/>
        </w:rPr>
      </w:pPr>
      <w:r w:rsidRPr="00175C3A">
        <w:rPr>
          <w:strike/>
        </w:rPr>
        <w:t>Corriger, « Moteurs HB/LB » par Moteurs HB / IB »</w:t>
      </w:r>
    </w:p>
    <w:p w14:paraId="3BA34C42" w14:textId="77777777" w:rsidR="006E2B02" w:rsidRDefault="006E2B02">
      <w:r>
        <w:t>4] RECHERCHE</w:t>
      </w:r>
    </w:p>
    <w:p w14:paraId="02B143A4" w14:textId="09321F3D" w:rsidR="004D4F09" w:rsidRDefault="006E2B02">
      <w:r w:rsidRPr="00175C3A">
        <w:rPr>
          <w:strike/>
        </w:rPr>
        <w:lastRenderedPageBreak/>
        <w:t>Modifier « </w:t>
      </w:r>
      <w:proofErr w:type="spellStart"/>
      <w:r w:rsidRPr="00175C3A">
        <w:rPr>
          <w:strike/>
        </w:rPr>
        <w:t>Categorie</w:t>
      </w:r>
      <w:proofErr w:type="spellEnd"/>
      <w:r w:rsidRPr="00175C3A">
        <w:rPr>
          <w:strike/>
        </w:rPr>
        <w:t> » par « Catégorie »,</w:t>
      </w:r>
      <w:r>
        <w:t xml:space="preserve"> </w:t>
      </w:r>
      <w:r w:rsidRPr="00175C3A">
        <w:rPr>
          <w:highlight w:val="red"/>
        </w:rPr>
        <w:t xml:space="preserve">puis rajouter un champs « Indifférent » </w:t>
      </w:r>
      <w:r w:rsidR="009165A1" w:rsidRPr="00175C3A">
        <w:rPr>
          <w:highlight w:val="red"/>
        </w:rPr>
        <w:t>initialisé</w:t>
      </w:r>
      <w:r w:rsidRPr="00175C3A">
        <w:rPr>
          <w:highlight w:val="red"/>
        </w:rPr>
        <w:t xml:space="preserve"> à nul pour que dans le cas ou j’ai fait toute ma recherche et quand fait je ne voulais pas préciser de Catégorie que je ne </w:t>
      </w:r>
      <w:proofErr w:type="spellStart"/>
      <w:r w:rsidRPr="00175C3A">
        <w:rPr>
          <w:highlight w:val="red"/>
        </w:rPr>
        <w:t>ne</w:t>
      </w:r>
      <w:proofErr w:type="spellEnd"/>
      <w:r w:rsidRPr="00175C3A">
        <w:rPr>
          <w:highlight w:val="red"/>
        </w:rPr>
        <w:t xml:space="preserve"> suis pas obligé de toute effacer avec le bouton « Effacer » et que je puisse mettre « Indifférent » qui sera comme si je n’avais rien </w:t>
      </w:r>
      <w:proofErr w:type="spellStart"/>
      <w:r w:rsidRPr="00175C3A">
        <w:rPr>
          <w:highlight w:val="red"/>
        </w:rPr>
        <w:t>selectionné</w:t>
      </w:r>
      <w:proofErr w:type="spellEnd"/>
      <w:r w:rsidRPr="00C83793">
        <w:rPr>
          <w:highlight w:val="yellow"/>
        </w:rPr>
        <w:t>.</w:t>
      </w:r>
      <w:r w:rsidR="00175C3A" w:rsidRPr="00C83793">
        <w:rPr>
          <w:highlight w:val="yellow"/>
        </w:rPr>
        <w:t xml:space="preserve"> </w:t>
      </w:r>
      <w:r w:rsidR="00175C3A" w:rsidRPr="00C83793">
        <w:rPr>
          <w:b/>
          <w:highlight w:val="yellow"/>
        </w:rPr>
        <w:t xml:space="preserve">-&gt; Ajouter </w:t>
      </w:r>
      <w:r w:rsidR="00080E16" w:rsidRPr="00C83793">
        <w:rPr>
          <w:b/>
          <w:highlight w:val="yellow"/>
        </w:rPr>
        <w:t xml:space="preserve">aux </w:t>
      </w:r>
      <w:proofErr w:type="spellStart"/>
      <w:r w:rsidR="00080E16" w:rsidRPr="00C83793">
        <w:rPr>
          <w:b/>
          <w:highlight w:val="yellow"/>
        </w:rPr>
        <w:t>selectors</w:t>
      </w:r>
      <w:proofErr w:type="spellEnd"/>
      <w:r w:rsidR="00175C3A" w:rsidRPr="00C83793">
        <w:rPr>
          <w:b/>
          <w:highlight w:val="yellow"/>
        </w:rPr>
        <w:t xml:space="preserve"> un </w:t>
      </w:r>
      <w:proofErr w:type="spellStart"/>
      <w:r w:rsidR="00080E16" w:rsidRPr="00C83793">
        <w:rPr>
          <w:b/>
          <w:highlight w:val="yellow"/>
        </w:rPr>
        <w:t>element</w:t>
      </w:r>
      <w:proofErr w:type="spellEnd"/>
      <w:r w:rsidR="00080E16" w:rsidRPr="00C83793">
        <w:rPr>
          <w:b/>
          <w:highlight w:val="yellow"/>
        </w:rPr>
        <w:t xml:space="preserve"> « indifférent » </w:t>
      </w:r>
      <w:r w:rsidR="00175C3A" w:rsidRPr="00C83793">
        <w:rPr>
          <w:b/>
          <w:highlight w:val="yellow"/>
        </w:rPr>
        <w:t>avec id = -1</w:t>
      </w:r>
      <w:r w:rsidR="00175C3A" w:rsidRPr="00175C3A">
        <w:rPr>
          <w:b/>
        </w:rPr>
        <w:t xml:space="preserve"> </w:t>
      </w:r>
      <w:r w:rsidRPr="00175C3A">
        <w:rPr>
          <w:b/>
        </w:rPr>
        <w:br/>
      </w:r>
      <w:r>
        <w:t>Ce « indifférent » se retrouvera dans « Catégorie », « Chantier / Modèle », « Etat » et « Localisation »</w:t>
      </w:r>
      <w:r w:rsidR="00E668BE">
        <w:br/>
      </w:r>
      <w:r w:rsidR="00E668BE" w:rsidRPr="00C83793">
        <w:rPr>
          <w:strike/>
        </w:rPr>
        <w:t xml:space="preserve">Les </w:t>
      </w:r>
      <w:proofErr w:type="spellStart"/>
      <w:r w:rsidR="00E668BE" w:rsidRPr="00C83793">
        <w:rPr>
          <w:strike/>
        </w:rPr>
        <w:t>sliders</w:t>
      </w:r>
      <w:proofErr w:type="spellEnd"/>
      <w:r w:rsidR="00E668BE" w:rsidRPr="00C83793">
        <w:rPr>
          <w:strike/>
        </w:rPr>
        <w:t xml:space="preserve"> de prix et d</w:t>
      </w:r>
      <w:r w:rsidR="004D4F09" w:rsidRPr="00C83793">
        <w:rPr>
          <w:strike/>
        </w:rPr>
        <w:t xml:space="preserve">e Longueur sont juste parfait graphiquement parlant, par contre le « range » n’est pas bon. Pour le prix je ne peux aller au </w:t>
      </w:r>
      <w:proofErr w:type="spellStart"/>
      <w:r w:rsidR="004D4F09" w:rsidRPr="00C83793">
        <w:rPr>
          <w:strike/>
        </w:rPr>
        <w:t>dela</w:t>
      </w:r>
      <w:proofErr w:type="spellEnd"/>
      <w:r w:rsidR="004D4F09" w:rsidRPr="00C83793">
        <w:rPr>
          <w:strike/>
        </w:rPr>
        <w:t xml:space="preserve"> de 41000 € ! Faut au moins aller à 300.000 €. La longueur c’est correct </w:t>
      </w:r>
      <w:r w:rsidR="004D4F09" w:rsidRPr="00C83793">
        <w:rPr>
          <w:strike/>
        </w:rPr>
        <w:sym w:font="Wingdings" w:char="F04A"/>
      </w:r>
    </w:p>
    <w:p w14:paraId="657C9EE0" w14:textId="77777777" w:rsidR="004D4F09" w:rsidRDefault="004D4F09"/>
    <w:p w14:paraId="78E7EF56" w14:textId="77777777" w:rsidR="009165A1" w:rsidRPr="00C83793" w:rsidRDefault="009165A1">
      <w:pPr>
        <w:rPr>
          <w:strike/>
        </w:rPr>
      </w:pPr>
      <w:r w:rsidRPr="00C83793">
        <w:rPr>
          <w:strike/>
        </w:rPr>
        <w:t xml:space="preserve">Bouton du bas : Ajouter à mes alertes. J’ai un message « Impossible de créer l’alerte » pourtant l’alerte est bien crée dans ma base de données </w:t>
      </w:r>
    </w:p>
    <w:tbl>
      <w:tblPr>
        <w:tblW w:w="0" w:type="auto"/>
        <w:tblCellSpacing w:w="15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558"/>
        <w:gridCol w:w="558"/>
        <w:gridCol w:w="652"/>
        <w:gridCol w:w="1976"/>
        <w:gridCol w:w="430"/>
        <w:gridCol w:w="430"/>
        <w:gridCol w:w="430"/>
        <w:gridCol w:w="430"/>
        <w:gridCol w:w="430"/>
        <w:gridCol w:w="430"/>
        <w:gridCol w:w="1098"/>
        <w:gridCol w:w="1256"/>
      </w:tblGrid>
      <w:tr w:rsidR="009165A1" w:rsidRPr="009165A1" w14:paraId="3EA60556" w14:textId="77777777" w:rsidTr="009165A1">
        <w:trPr>
          <w:tblCellSpacing w:w="15" w:type="dxa"/>
        </w:trPr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74D59FAA" w14:textId="77777777" w:rsidR="009165A1" w:rsidRPr="009165A1" w:rsidRDefault="008578FF" w:rsidP="009165A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pict w14:anchorId="676C02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18pt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425B2C7A" w14:textId="77777777" w:rsidR="009165A1" w:rsidRPr="009165A1" w:rsidRDefault="009165A1" w:rsidP="009165A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0"/>
                <w:szCs w:val="20"/>
                <w:lang w:eastAsia="fr-FR"/>
              </w:rPr>
              <w:drawing>
                <wp:inline distT="0" distB="0" distL="0" distR="0" wp14:anchorId="35AABD14" wp14:editId="72248AA5">
                  <wp:extent cx="152400" cy="152400"/>
                  <wp:effectExtent l="0" t="0" r="0" b="0"/>
                  <wp:docPr id="2" name="Image 2" descr="Modifier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odifier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3EC61791" w14:textId="77777777" w:rsidR="009165A1" w:rsidRPr="009165A1" w:rsidRDefault="009165A1" w:rsidP="009165A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0"/>
                <w:szCs w:val="20"/>
                <w:lang w:eastAsia="fr-FR"/>
              </w:rPr>
              <w:drawing>
                <wp:inline distT="0" distB="0" distL="0" distR="0" wp14:anchorId="7EE7C8BC" wp14:editId="1D0CCA9C">
                  <wp:extent cx="152400" cy="152400"/>
                  <wp:effectExtent l="0" t="0" r="0" b="0"/>
                  <wp:docPr id="1" name="Image 1" descr="Effacer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ffacer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5082E7F2" w14:textId="77777777" w:rsidR="009165A1" w:rsidRPr="009165A1" w:rsidRDefault="009165A1" w:rsidP="009165A1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165A1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874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490919B0" w14:textId="77777777" w:rsidR="009165A1" w:rsidRPr="009165A1" w:rsidRDefault="009165A1" w:rsidP="009165A1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165A1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f5a7b9e79f73c4e5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7D2B488E" w14:textId="77777777" w:rsidR="009165A1" w:rsidRPr="009165A1" w:rsidRDefault="009165A1" w:rsidP="009165A1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165A1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008B64B4" w14:textId="77777777" w:rsidR="009165A1" w:rsidRPr="009165A1" w:rsidRDefault="009165A1" w:rsidP="009165A1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165A1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7EA2FD44" w14:textId="77777777" w:rsidR="009165A1" w:rsidRPr="009165A1" w:rsidRDefault="009165A1" w:rsidP="009165A1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165A1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4DDB1C87" w14:textId="77777777" w:rsidR="009165A1" w:rsidRPr="009165A1" w:rsidRDefault="009165A1" w:rsidP="009165A1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165A1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69E251F7" w14:textId="77777777" w:rsidR="009165A1" w:rsidRPr="009165A1" w:rsidRDefault="009165A1" w:rsidP="009165A1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165A1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2A6F524A" w14:textId="77777777" w:rsidR="009165A1" w:rsidRPr="009165A1" w:rsidRDefault="009165A1" w:rsidP="009165A1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165A1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0BB4A765" w14:textId="77777777" w:rsidR="009165A1" w:rsidRPr="009165A1" w:rsidRDefault="009165A1" w:rsidP="009165A1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165A1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2013-11-30 17:51:41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2C867E3F" w14:textId="77777777" w:rsidR="009165A1" w:rsidRPr="009165A1" w:rsidRDefault="009165A1" w:rsidP="009165A1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165A1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ANDROID</w:t>
            </w:r>
          </w:p>
        </w:tc>
      </w:tr>
    </w:tbl>
    <w:p w14:paraId="022794E7" w14:textId="77777777" w:rsidR="009165A1" w:rsidRDefault="009165A1"/>
    <w:p w14:paraId="43882188" w14:textId="77777777" w:rsidR="002222A0" w:rsidRPr="00806673" w:rsidRDefault="009165A1">
      <w:pPr>
        <w:rPr>
          <w:strike/>
        </w:rPr>
      </w:pPr>
      <w:r w:rsidRPr="00806673">
        <w:rPr>
          <w:strike/>
        </w:rPr>
        <w:t xml:space="preserve">Choix des marques moteurs (toutes les marques s’affichent) il faut utiliser le </w:t>
      </w:r>
      <w:proofErr w:type="spellStart"/>
      <w:r w:rsidRPr="00806673">
        <w:rPr>
          <w:strike/>
        </w:rPr>
        <w:t>webservice</w:t>
      </w:r>
      <w:proofErr w:type="spellEnd"/>
      <w:r w:rsidRPr="00806673">
        <w:rPr>
          <w:strike/>
        </w:rPr>
        <w:t xml:space="preserve"> marque-</w:t>
      </w:r>
      <w:proofErr w:type="spellStart"/>
      <w:r w:rsidRPr="00806673">
        <w:rPr>
          <w:strike/>
        </w:rPr>
        <w:t>moteur.php</w:t>
      </w:r>
      <w:proofErr w:type="spellEnd"/>
      <w:r w:rsidRPr="00806673">
        <w:rPr>
          <w:strike/>
        </w:rPr>
        <w:t xml:space="preserve"> avec le </w:t>
      </w:r>
      <w:proofErr w:type="spellStart"/>
      <w:r w:rsidRPr="00806673">
        <w:rPr>
          <w:strike/>
        </w:rPr>
        <w:t>parametre</w:t>
      </w:r>
      <w:proofErr w:type="spellEnd"/>
      <w:r w:rsidRPr="00806673">
        <w:rPr>
          <w:strike/>
        </w:rPr>
        <w:t xml:space="preserve"> </w:t>
      </w:r>
      <w:proofErr w:type="spellStart"/>
      <w:r w:rsidRPr="00806673">
        <w:rPr>
          <w:strike/>
        </w:rPr>
        <w:t>wa</w:t>
      </w:r>
      <w:proofErr w:type="spellEnd"/>
      <w:r w:rsidRPr="00806673">
        <w:rPr>
          <w:strike/>
        </w:rPr>
        <w:t>=1 pour n’avoir que les marques disponibles en annonce</w:t>
      </w:r>
      <w:r w:rsidR="004D4F09" w:rsidRPr="00806673">
        <w:rPr>
          <w:strike/>
        </w:rPr>
        <w:t>.</w:t>
      </w:r>
    </w:p>
    <w:p w14:paraId="587B406A" w14:textId="77777777" w:rsidR="004D4F09" w:rsidRDefault="004D4F09"/>
    <w:p w14:paraId="0B630378" w14:textId="77777777" w:rsidR="002222A0" w:rsidRDefault="009165A1">
      <w:r>
        <w:t>4] LISTING ANNONCE</w:t>
      </w:r>
    </w:p>
    <w:p w14:paraId="7088C7B7" w14:textId="77777777" w:rsidR="009165A1" w:rsidRPr="00C83793" w:rsidRDefault="009165A1">
      <w:pPr>
        <w:rPr>
          <w:highlight w:val="red"/>
        </w:rPr>
      </w:pPr>
      <w:r w:rsidRPr="00C83793">
        <w:rPr>
          <w:highlight w:val="red"/>
        </w:rPr>
        <w:t>Juste rajouter un séparateur de millier dans les prix (14.200 €) au lieu de (14200 €) et rajouter le TTC ou HT a la fin du prix (important).  Vous l’avez dans la balise &lt;</w:t>
      </w:r>
      <w:proofErr w:type="spellStart"/>
      <w:r w:rsidRPr="00C83793">
        <w:rPr>
          <w:highlight w:val="red"/>
        </w:rPr>
        <w:t>taxeprix</w:t>
      </w:r>
      <w:proofErr w:type="spellEnd"/>
      <w:r w:rsidRPr="00C83793">
        <w:rPr>
          <w:highlight w:val="red"/>
        </w:rPr>
        <w:t xml:space="preserve">&gt; du </w:t>
      </w:r>
      <w:proofErr w:type="spellStart"/>
      <w:r w:rsidRPr="00C83793">
        <w:rPr>
          <w:highlight w:val="red"/>
        </w:rPr>
        <w:t>webservice</w:t>
      </w:r>
      <w:proofErr w:type="spellEnd"/>
      <w:r w:rsidRPr="00C83793">
        <w:rPr>
          <w:highlight w:val="red"/>
        </w:rPr>
        <w:t xml:space="preserve"> de listing. Par ailleurs, j’ai oublié un truc important et qui n’était pas dans </w:t>
      </w:r>
      <w:proofErr w:type="spellStart"/>
      <w:r w:rsidRPr="00C83793">
        <w:rPr>
          <w:highlight w:val="red"/>
        </w:rPr>
        <w:t>iOS</w:t>
      </w:r>
      <w:proofErr w:type="spellEnd"/>
      <w:r w:rsidRPr="00C83793">
        <w:rPr>
          <w:highlight w:val="red"/>
        </w:rPr>
        <w:t xml:space="preserve"> au début. Il s’agit d’un </w:t>
      </w:r>
      <w:proofErr w:type="spellStart"/>
      <w:r w:rsidRPr="00C83793">
        <w:rPr>
          <w:highlight w:val="red"/>
        </w:rPr>
        <w:t>parametre</w:t>
      </w:r>
      <w:proofErr w:type="spellEnd"/>
      <w:r w:rsidRPr="00C83793">
        <w:rPr>
          <w:highlight w:val="red"/>
        </w:rPr>
        <w:t xml:space="preserve"> ou le client peut signaler que son prix est un prix d’appel. J’ai donc rajouté une balise dans le listing de résultat (de tout type) qui s’appelle &lt;</w:t>
      </w:r>
      <w:proofErr w:type="spellStart"/>
      <w:r w:rsidRPr="00C83793">
        <w:rPr>
          <w:highlight w:val="red"/>
        </w:rPr>
        <w:t>apartirde</w:t>
      </w:r>
      <w:proofErr w:type="spellEnd"/>
      <w:r w:rsidRPr="00C83793">
        <w:rPr>
          <w:highlight w:val="red"/>
        </w:rPr>
        <w:t>&gt;. Quand cette dernière est à 1 il faut rajouter devant le prix « A partir de » si elle est à 0</w:t>
      </w:r>
      <w:proofErr w:type="gramStart"/>
      <w:r w:rsidRPr="00C83793">
        <w:rPr>
          <w:highlight w:val="red"/>
        </w:rPr>
        <w:t>,on</w:t>
      </w:r>
      <w:proofErr w:type="gramEnd"/>
      <w:r w:rsidRPr="00C83793">
        <w:rPr>
          <w:highlight w:val="red"/>
        </w:rPr>
        <w:t xml:space="preserve"> ne met rien !</w:t>
      </w:r>
    </w:p>
    <w:p w14:paraId="4A62AF5E" w14:textId="77777777" w:rsidR="00317FA3" w:rsidRDefault="00317FA3">
      <w:r w:rsidRPr="00C83793">
        <w:rPr>
          <w:highlight w:val="red"/>
        </w:rPr>
        <w:t xml:space="preserve">Tri : Rajouter le Prix par longueur ! </w:t>
      </w:r>
      <w:proofErr w:type="gramStart"/>
      <w:r w:rsidRPr="00C83793">
        <w:rPr>
          <w:highlight w:val="red"/>
        </w:rPr>
        <w:t>le</w:t>
      </w:r>
      <w:proofErr w:type="gramEnd"/>
      <w:r w:rsidRPr="00C83793">
        <w:rPr>
          <w:highlight w:val="red"/>
        </w:rPr>
        <w:t xml:space="preserve"> reste impec !</w:t>
      </w:r>
    </w:p>
    <w:p w14:paraId="46EE749A" w14:textId="77777777" w:rsidR="00317FA3" w:rsidRDefault="00317FA3">
      <w:r>
        <w:t>5] DETAIL</w:t>
      </w:r>
    </w:p>
    <w:p w14:paraId="44FC0E6A" w14:textId="77777777" w:rsidR="00317FA3" w:rsidRPr="00B71A60" w:rsidRDefault="00317FA3">
      <w:pPr>
        <w:rPr>
          <w:highlight w:val="red"/>
        </w:rPr>
      </w:pPr>
      <w:r w:rsidRPr="007B0AF2">
        <w:rPr>
          <w:strike/>
        </w:rPr>
        <w:t>L’</w:t>
      </w:r>
      <w:proofErr w:type="spellStart"/>
      <w:r w:rsidRPr="007B0AF2">
        <w:rPr>
          <w:strike/>
        </w:rPr>
        <w:t>intitutlé</w:t>
      </w:r>
      <w:proofErr w:type="spellEnd"/>
      <w:r w:rsidRPr="007B0AF2">
        <w:rPr>
          <w:strike/>
        </w:rPr>
        <w:t xml:space="preserve"> de l’annonce tout en haut en GRAS et un poil plus gros, motorisation impec.</w:t>
      </w:r>
      <w:r w:rsidRPr="007B0AF2">
        <w:t xml:space="preserve"> </w:t>
      </w:r>
      <w:r w:rsidRPr="00B71A60">
        <w:rPr>
          <w:highlight w:val="red"/>
        </w:rPr>
        <w:t xml:space="preserve">Rajouter une troisième ligne </w:t>
      </w:r>
      <w:proofErr w:type="spellStart"/>
      <w:r w:rsidRPr="00B71A60">
        <w:rPr>
          <w:highlight w:val="red"/>
        </w:rPr>
        <w:t>tjs</w:t>
      </w:r>
      <w:proofErr w:type="spellEnd"/>
      <w:r w:rsidRPr="00B71A60">
        <w:rPr>
          <w:highlight w:val="red"/>
        </w:rPr>
        <w:t xml:space="preserve"> en blanc et en GRAS avec le prix ! </w:t>
      </w:r>
      <w:proofErr w:type="gramStart"/>
      <w:r w:rsidRPr="00B71A60">
        <w:rPr>
          <w:highlight w:val="red"/>
        </w:rPr>
        <w:t>ne</w:t>
      </w:r>
      <w:proofErr w:type="gramEnd"/>
      <w:r w:rsidRPr="00B71A60">
        <w:rPr>
          <w:highlight w:val="red"/>
        </w:rPr>
        <w:t xml:space="preserve"> pas oublier la taxation(TTC ou HT) et le « à partir de » si la balise est à 1 (</w:t>
      </w:r>
      <w:proofErr w:type="spellStart"/>
      <w:r w:rsidRPr="00B71A60">
        <w:rPr>
          <w:highlight w:val="red"/>
        </w:rPr>
        <w:t>egalement</w:t>
      </w:r>
      <w:proofErr w:type="spellEnd"/>
      <w:r w:rsidRPr="00B71A60">
        <w:rPr>
          <w:highlight w:val="red"/>
        </w:rPr>
        <w:t xml:space="preserve"> présente désormais dans les </w:t>
      </w:r>
      <w:proofErr w:type="spellStart"/>
      <w:r w:rsidRPr="00B71A60">
        <w:rPr>
          <w:highlight w:val="red"/>
        </w:rPr>
        <w:t>webservice</w:t>
      </w:r>
      <w:proofErr w:type="spellEnd"/>
      <w:r w:rsidRPr="00B71A60">
        <w:rPr>
          <w:highlight w:val="red"/>
        </w:rPr>
        <w:t xml:space="preserve"> de détail)</w:t>
      </w:r>
    </w:p>
    <w:p w14:paraId="14C1C384" w14:textId="77777777" w:rsidR="00317FA3" w:rsidRPr="00690E6B" w:rsidRDefault="00317FA3">
      <w:pPr>
        <w:rPr>
          <w:strike/>
        </w:rPr>
      </w:pPr>
      <w:proofErr w:type="spellStart"/>
      <w:r w:rsidRPr="00690E6B">
        <w:rPr>
          <w:strike/>
        </w:rPr>
        <w:t>Ttitre</w:t>
      </w:r>
      <w:proofErr w:type="spellEnd"/>
      <w:r w:rsidRPr="00690E6B">
        <w:rPr>
          <w:strike/>
        </w:rPr>
        <w:t xml:space="preserve"> des parties en MAJUSCULES (</w:t>
      </w:r>
      <w:proofErr w:type="gramStart"/>
      <w:r w:rsidRPr="00690E6B">
        <w:rPr>
          <w:strike/>
        </w:rPr>
        <w:t>Caractéristiques… ,</w:t>
      </w:r>
      <w:proofErr w:type="gramEnd"/>
      <w:r w:rsidRPr="00690E6B">
        <w:rPr>
          <w:strike/>
        </w:rPr>
        <w:t xml:space="preserve"> </w:t>
      </w:r>
      <w:proofErr w:type="spellStart"/>
      <w:r w:rsidRPr="00690E6B">
        <w:rPr>
          <w:strike/>
        </w:rPr>
        <w:t>Descript</w:t>
      </w:r>
      <w:proofErr w:type="spellEnd"/>
      <w:r w:rsidRPr="00690E6B">
        <w:rPr>
          <w:strike/>
        </w:rPr>
        <w:t>…, Le Vende…))</w:t>
      </w:r>
    </w:p>
    <w:p w14:paraId="68764B9C" w14:textId="77777777" w:rsidR="00317FA3" w:rsidRPr="00690E6B" w:rsidRDefault="00317FA3">
      <w:pPr>
        <w:rPr>
          <w:strike/>
        </w:rPr>
      </w:pPr>
      <w:r w:rsidRPr="00690E6B">
        <w:rPr>
          <w:strike/>
        </w:rPr>
        <w:t xml:space="preserve">Grossir un peu la taille de caractère dans </w:t>
      </w:r>
      <w:proofErr w:type="spellStart"/>
      <w:r w:rsidRPr="00690E6B">
        <w:rPr>
          <w:strike/>
        </w:rPr>
        <w:t>Caratéristiques</w:t>
      </w:r>
      <w:proofErr w:type="spellEnd"/>
      <w:r w:rsidRPr="00690E6B">
        <w:rPr>
          <w:strike/>
        </w:rPr>
        <w:t xml:space="preserve"> Principales. C’est un peu petit, on garde le prix ou il est après la </w:t>
      </w:r>
      <w:proofErr w:type="spellStart"/>
      <w:r w:rsidRPr="00690E6B">
        <w:rPr>
          <w:strike/>
        </w:rPr>
        <w:t>caractéristqies</w:t>
      </w:r>
      <w:proofErr w:type="spellEnd"/>
      <w:r w:rsidRPr="00690E6B">
        <w:rPr>
          <w:strike/>
        </w:rPr>
        <w:t xml:space="preserve"> principales (</w:t>
      </w:r>
      <w:proofErr w:type="spellStart"/>
      <w:r w:rsidRPr="00690E6B">
        <w:rPr>
          <w:strike/>
        </w:rPr>
        <w:t>meme</w:t>
      </w:r>
      <w:proofErr w:type="spellEnd"/>
      <w:r w:rsidRPr="00690E6B">
        <w:rPr>
          <w:strike/>
        </w:rPr>
        <w:t xml:space="preserve"> si répéter 2x pas </w:t>
      </w:r>
      <w:proofErr w:type="gramStart"/>
      <w:r w:rsidRPr="00690E6B">
        <w:rPr>
          <w:strike/>
        </w:rPr>
        <w:t>grave </w:t>
      </w:r>
      <w:proofErr w:type="gramEnd"/>
      <w:r w:rsidRPr="00690E6B">
        <w:rPr>
          <w:strike/>
        </w:rPr>
        <w:sym w:font="Wingdings" w:char="F04A"/>
      </w:r>
      <w:r w:rsidRPr="00690E6B">
        <w:rPr>
          <w:strike/>
        </w:rPr>
        <w:t>)</w:t>
      </w:r>
    </w:p>
    <w:p w14:paraId="1D3F8367" w14:textId="77777777" w:rsidR="00317FA3" w:rsidRDefault="00317FA3">
      <w:r w:rsidRPr="00690E6B">
        <w:rPr>
          <w:strike/>
        </w:rPr>
        <w:t xml:space="preserve">Le Vendeur : Mettre un peu d’espace en bas car les coordonnées du vendeur colle au </w:t>
      </w:r>
      <w:proofErr w:type="spellStart"/>
      <w:r w:rsidRPr="00690E6B">
        <w:rPr>
          <w:strike/>
        </w:rPr>
        <w:t>footer</w:t>
      </w:r>
      <w:proofErr w:type="spellEnd"/>
      <w:r w:rsidRPr="00690E6B">
        <w:rPr>
          <w:strike/>
        </w:rPr>
        <w:t xml:space="preserve"> avec le tel et l’email.</w:t>
      </w:r>
      <w:r w:rsidRPr="00B71A60">
        <w:rPr>
          <w:highlight w:val="red"/>
        </w:rPr>
        <w:br/>
        <w:t xml:space="preserve">Possibilité de rajouter une ligne de </w:t>
      </w:r>
      <w:proofErr w:type="spellStart"/>
      <w:r w:rsidRPr="00B71A60">
        <w:rPr>
          <w:highlight w:val="red"/>
        </w:rPr>
        <w:t>footer</w:t>
      </w:r>
      <w:proofErr w:type="spellEnd"/>
      <w:r w:rsidRPr="00B71A60">
        <w:rPr>
          <w:highlight w:val="red"/>
        </w:rPr>
        <w:t xml:space="preserve"> (une autre couleur ?) pour mettre un accès direct à la page </w:t>
      </w:r>
      <w:r w:rsidRPr="00B71A60">
        <w:rPr>
          <w:highlight w:val="red"/>
        </w:rPr>
        <w:lastRenderedPageBreak/>
        <w:t>du client (sa page dans l’annuaire), et un onglet pour partager l’annonce sur les réseaux sociaux (L’idéal, FB, TW et G+)  (vous avez l’URL de l’annonce</w:t>
      </w:r>
      <w:r w:rsidR="00DC4F1A" w:rsidRPr="00B71A60">
        <w:rPr>
          <w:highlight w:val="red"/>
        </w:rPr>
        <w:t xml:space="preserve"> version PC</w:t>
      </w:r>
      <w:r w:rsidRPr="00B71A60">
        <w:rPr>
          <w:highlight w:val="red"/>
        </w:rPr>
        <w:t xml:space="preserve"> dans le </w:t>
      </w:r>
      <w:proofErr w:type="spellStart"/>
      <w:r w:rsidRPr="00B71A60">
        <w:rPr>
          <w:highlight w:val="red"/>
        </w:rPr>
        <w:t>webservice</w:t>
      </w:r>
      <w:proofErr w:type="spellEnd"/>
      <w:r w:rsidRPr="00B71A60">
        <w:rPr>
          <w:highlight w:val="red"/>
        </w:rPr>
        <w:t xml:space="preserve"> de détail de l’annonce)</w:t>
      </w:r>
    </w:p>
    <w:p w14:paraId="28A0D731" w14:textId="77777777" w:rsidR="00DC4F1A" w:rsidRPr="00B71A60" w:rsidRDefault="00DC4F1A">
      <w:pPr>
        <w:rPr>
          <w:strike/>
        </w:rPr>
      </w:pPr>
      <w:r w:rsidRPr="00B71A60">
        <w:rPr>
          <w:strike/>
        </w:rPr>
        <w:t xml:space="preserve">Il reste donc oui </w:t>
      </w:r>
      <w:proofErr w:type="gramStart"/>
      <w:r w:rsidRPr="00B71A60">
        <w:rPr>
          <w:strike/>
        </w:rPr>
        <w:t>a</w:t>
      </w:r>
      <w:proofErr w:type="gramEnd"/>
      <w:r w:rsidRPr="00B71A60">
        <w:rPr>
          <w:strike/>
        </w:rPr>
        <w:t xml:space="preserve"> faire le formulaire d’envoi de mail.</w:t>
      </w:r>
    </w:p>
    <w:p w14:paraId="3D6C454C" w14:textId="77777777" w:rsidR="00DC4F1A" w:rsidRPr="00455BBC" w:rsidRDefault="00DC4F1A">
      <w:pPr>
        <w:rPr>
          <w:strike/>
        </w:rPr>
      </w:pPr>
      <w:r w:rsidRPr="00455BBC">
        <w:rPr>
          <w:strike/>
        </w:rPr>
        <w:t xml:space="preserve">Dernière chose, j’ai des annonces qui </w:t>
      </w:r>
      <w:proofErr w:type="spellStart"/>
      <w:r w:rsidRPr="00455BBC">
        <w:rPr>
          <w:strike/>
        </w:rPr>
        <w:t>buggent</w:t>
      </w:r>
      <w:proofErr w:type="spellEnd"/>
      <w:r w:rsidRPr="00455BBC">
        <w:rPr>
          <w:strike/>
        </w:rPr>
        <w:t xml:space="preserve"> sans savoir pourquoi. En effet </w:t>
      </w:r>
      <w:proofErr w:type="spellStart"/>
      <w:r w:rsidRPr="00455BBC">
        <w:rPr>
          <w:strike/>
        </w:rPr>
        <w:t>qd</w:t>
      </w:r>
      <w:proofErr w:type="spellEnd"/>
      <w:r w:rsidRPr="00455BBC">
        <w:rPr>
          <w:strike/>
        </w:rPr>
        <w:t xml:space="preserve"> j’appelle le </w:t>
      </w:r>
      <w:proofErr w:type="spellStart"/>
      <w:r w:rsidRPr="00455BBC">
        <w:rPr>
          <w:strike/>
        </w:rPr>
        <w:t>webservice</w:t>
      </w:r>
      <w:proofErr w:type="spellEnd"/>
      <w:r w:rsidRPr="00455BBC">
        <w:rPr>
          <w:strike/>
        </w:rPr>
        <w:t xml:space="preserve"> tout s’affiche bien mais dans l’appli, je n’ai pas les photos, aucune description et aucun vendeur ! </w:t>
      </w:r>
      <w:proofErr w:type="gramStart"/>
      <w:r w:rsidRPr="00455BBC">
        <w:rPr>
          <w:strike/>
        </w:rPr>
        <w:t>et</w:t>
      </w:r>
      <w:proofErr w:type="gramEnd"/>
      <w:r w:rsidRPr="00455BBC">
        <w:rPr>
          <w:strike/>
        </w:rPr>
        <w:t xml:space="preserve"> le </w:t>
      </w:r>
      <w:proofErr w:type="spellStart"/>
      <w:r w:rsidRPr="00455BBC">
        <w:rPr>
          <w:strike/>
        </w:rPr>
        <w:t>footer</w:t>
      </w:r>
      <w:proofErr w:type="spellEnd"/>
      <w:r w:rsidRPr="00455BBC">
        <w:rPr>
          <w:strike/>
        </w:rPr>
        <w:t xml:space="preserve"> a un numéro en 0606060606 2x et l’email est youboat@youboat.com</w:t>
      </w:r>
    </w:p>
    <w:p w14:paraId="7DAB4DEC" w14:textId="77777777" w:rsidR="00DC4F1A" w:rsidRPr="00455BBC" w:rsidRDefault="00DC4F1A">
      <w:pPr>
        <w:rPr>
          <w:strike/>
        </w:rPr>
      </w:pPr>
      <w:r w:rsidRPr="00455BBC">
        <w:rPr>
          <w:strike/>
        </w:rPr>
        <w:t xml:space="preserve">Ex : </w:t>
      </w:r>
      <w:hyperlink r:id="rId12" w:history="1">
        <w:r w:rsidRPr="00455BBC">
          <w:rPr>
            <w:rStyle w:val="Lienhypertexte"/>
            <w:strike/>
          </w:rPr>
          <w:t>www.youboat.fr/xml/android/detail-bateau.php?idad=47072&amp;kh=2797a91b25bc2aa85124c99bc574dc83</w:t>
        </w:r>
      </w:hyperlink>
    </w:p>
    <w:p w14:paraId="2FD9445B" w14:textId="18CDB801" w:rsidR="00DC4F1A" w:rsidRPr="00455BBC" w:rsidRDefault="00DC4F1A">
      <w:pPr>
        <w:rPr>
          <w:strike/>
        </w:rPr>
      </w:pPr>
      <w:r w:rsidRPr="00455BBC">
        <w:rPr>
          <w:strike/>
        </w:rPr>
        <w:t>C’est un Bombard Explorer 485</w:t>
      </w:r>
      <w:r w:rsidR="00B71A60" w:rsidRPr="00455BBC">
        <w:rPr>
          <w:strike/>
        </w:rPr>
        <w:t xml:space="preserve"> -&gt; PARSEUR XML</w:t>
      </w:r>
    </w:p>
    <w:p w14:paraId="3D202702" w14:textId="77777777" w:rsidR="00DC4F1A" w:rsidRDefault="00DC4F1A">
      <w:proofErr w:type="spellStart"/>
      <w:r>
        <w:t>Cf</w:t>
      </w:r>
      <w:proofErr w:type="spellEnd"/>
      <w:r>
        <w:t xml:space="preserve"> capture </w:t>
      </w:r>
      <w:proofErr w:type="spellStart"/>
      <w:r>
        <w:t>ecran</w:t>
      </w:r>
      <w:proofErr w:type="spellEnd"/>
      <w:r>
        <w:t> :</w:t>
      </w:r>
      <w:r>
        <w:rPr>
          <w:noProof/>
          <w:lang w:eastAsia="fr-FR"/>
        </w:rPr>
        <w:drawing>
          <wp:inline distT="0" distB="0" distL="0" distR="0" wp14:anchorId="0EC59552" wp14:editId="4CFE2BAD">
            <wp:extent cx="2891652" cy="4819650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3-11-30-18-17-4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340" cy="482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C6F7" w14:textId="77777777" w:rsidR="00D77FC7" w:rsidRDefault="00D77FC7">
      <w:pPr>
        <w:rPr>
          <w:b/>
        </w:rPr>
      </w:pPr>
    </w:p>
    <w:p w14:paraId="3E6E9985" w14:textId="45422A33" w:rsidR="00D77FC7" w:rsidRDefault="00D77FC7">
      <w:pPr>
        <w:rPr>
          <w:b/>
        </w:rPr>
      </w:pPr>
      <w:r w:rsidRPr="00D77FC7">
        <w:rPr>
          <w:b/>
          <w:highlight w:val="red"/>
        </w:rPr>
        <w:t xml:space="preserve">FLO POUR KEVIN : Afficher </w:t>
      </w:r>
      <w:proofErr w:type="spellStart"/>
      <w:r w:rsidRPr="00D77FC7">
        <w:rPr>
          <w:b/>
          <w:highlight w:val="red"/>
        </w:rPr>
        <w:t>APartirDe</w:t>
      </w:r>
      <w:proofErr w:type="spellEnd"/>
      <w:r w:rsidRPr="00D77FC7">
        <w:rPr>
          <w:b/>
          <w:highlight w:val="red"/>
        </w:rPr>
        <w:t xml:space="preserve"> dans l’annonce, si elle existe (</w:t>
      </w:r>
      <w:proofErr w:type="spellStart"/>
      <w:proofErr w:type="gramStart"/>
      <w:r w:rsidRPr="00D77FC7">
        <w:rPr>
          <w:b/>
          <w:highlight w:val="red"/>
        </w:rPr>
        <w:t>Annonce.getApartirDe</w:t>
      </w:r>
      <w:proofErr w:type="spellEnd"/>
      <w:r w:rsidRPr="00D77FC7">
        <w:rPr>
          <w:b/>
          <w:highlight w:val="red"/>
        </w:rPr>
        <w:t>(</w:t>
      </w:r>
      <w:proofErr w:type="gramEnd"/>
      <w:r w:rsidRPr="00D77FC7">
        <w:rPr>
          <w:b/>
          <w:highlight w:val="red"/>
        </w:rPr>
        <w:t>) )</w:t>
      </w:r>
    </w:p>
    <w:p w14:paraId="3404481A" w14:textId="77777777" w:rsidR="00D77FC7" w:rsidRDefault="00D77FC7">
      <w:pPr>
        <w:rPr>
          <w:b/>
        </w:rPr>
      </w:pPr>
    </w:p>
    <w:p w14:paraId="15854A4D" w14:textId="77777777" w:rsidR="00074E0E" w:rsidRPr="00D51114" w:rsidRDefault="00074E0E">
      <w:pPr>
        <w:rPr>
          <w:b/>
        </w:rPr>
      </w:pPr>
      <w:r w:rsidRPr="00D51114">
        <w:rPr>
          <w:b/>
        </w:rPr>
        <w:t>6] VENDRE</w:t>
      </w:r>
    </w:p>
    <w:p w14:paraId="358025E5" w14:textId="77777777" w:rsidR="00611EF5" w:rsidRDefault="00074E0E">
      <w:r>
        <w:lastRenderedPageBreak/>
        <w:t xml:space="preserve">Modifier la présentation comme fourni dans le pack ! Je vous donner le PSD si ca peut vous aider ! </w:t>
      </w:r>
      <w:proofErr w:type="gramStart"/>
      <w:r>
        <w:t>et</w:t>
      </w:r>
      <w:proofErr w:type="gramEnd"/>
      <w:r>
        <w:t xml:space="preserve"> l’image de fond </w:t>
      </w:r>
      <w:proofErr w:type="spellStart"/>
      <w:r>
        <w:t>séparement</w:t>
      </w:r>
      <w:proofErr w:type="spellEnd"/>
      <w:r>
        <w:t> ! Il faut respecter le texte.</w:t>
      </w:r>
    </w:p>
    <w:p w14:paraId="103A8555" w14:textId="77777777" w:rsidR="00074E0E" w:rsidRDefault="00074E0E">
      <w:r w:rsidRPr="00A270C9">
        <w:rPr>
          <w:strike/>
        </w:rPr>
        <w:t>Formulaire : Impossible de mettre une longueur avec une décimale ! Mon bateau fait 5.52m de long, impossible de mettre la virgule ou le point.</w:t>
      </w:r>
      <w:r w:rsidR="00611EF5">
        <w:br/>
        <w:t xml:space="preserve">Année : bloquer à 4 </w:t>
      </w:r>
      <w:proofErr w:type="gramStart"/>
      <w:r w:rsidR="00611EF5">
        <w:t>caractère inséré</w:t>
      </w:r>
      <w:proofErr w:type="gramEnd"/>
    </w:p>
    <w:p w14:paraId="3019B7C4" w14:textId="77777777" w:rsidR="00611EF5" w:rsidRDefault="00611EF5">
      <w:r>
        <w:t xml:space="preserve">Bon après j’ai été un peu vite en besogne g copié collé le doc pour </w:t>
      </w:r>
      <w:proofErr w:type="spellStart"/>
      <w:r>
        <w:t>iOS</w:t>
      </w:r>
      <w:proofErr w:type="spellEnd"/>
      <w:r>
        <w:t>…</w:t>
      </w:r>
      <w:r>
        <w:br/>
        <w:t xml:space="preserve">Il manque des </w:t>
      </w:r>
      <w:proofErr w:type="spellStart"/>
      <w:r>
        <w:t>élements</w:t>
      </w:r>
      <w:proofErr w:type="spellEnd"/>
      <w:r>
        <w:t xml:space="preserve"> important dans les formulaires :</w:t>
      </w:r>
    </w:p>
    <w:p w14:paraId="65ABA248" w14:textId="77777777" w:rsidR="00611EF5" w:rsidRDefault="00611EF5">
      <w:r>
        <w:t xml:space="preserve">BATEAU : Rajouter dans </w:t>
      </w:r>
      <w:proofErr w:type="spellStart"/>
      <w:r>
        <w:t>caratéristiques</w:t>
      </w:r>
      <w:proofErr w:type="spellEnd"/>
      <w:r>
        <w:t xml:space="preserve"> « Nombre de Cabines », « Nombre de couchages », « Nombre de Salle de Bains »</w:t>
      </w:r>
      <w:r>
        <w:br/>
        <w:t>avec les paramètres respectifs « </w:t>
      </w:r>
      <w:proofErr w:type="spellStart"/>
      <w:r>
        <w:t>nbcab</w:t>
      </w:r>
      <w:proofErr w:type="spellEnd"/>
      <w:r>
        <w:t> », « </w:t>
      </w:r>
      <w:proofErr w:type="spellStart"/>
      <w:r>
        <w:t>nbcouch</w:t>
      </w:r>
      <w:proofErr w:type="spellEnd"/>
      <w:r>
        <w:t> », « </w:t>
      </w:r>
      <w:proofErr w:type="spellStart"/>
      <w:r>
        <w:t>nbsdb</w:t>
      </w:r>
      <w:proofErr w:type="spellEnd"/>
      <w:r>
        <w:t xml:space="preserve"> » qui prend un </w:t>
      </w:r>
      <w:proofErr w:type="spellStart"/>
      <w:r>
        <w:t>Integer</w:t>
      </w:r>
      <w:proofErr w:type="spellEnd"/>
      <w:r>
        <w:t xml:space="preserve"> entier uniquement. Ensuite dans la liste des marques / Modèles vous affichez le </w:t>
      </w:r>
      <w:proofErr w:type="spellStart"/>
      <w:r>
        <w:t>webservice</w:t>
      </w:r>
      <w:proofErr w:type="spellEnd"/>
      <w:r>
        <w:t xml:space="preserve"> avec le </w:t>
      </w:r>
      <w:proofErr w:type="spellStart"/>
      <w:r>
        <w:t>parametre</w:t>
      </w:r>
      <w:proofErr w:type="spellEnd"/>
      <w:r>
        <w:t xml:space="preserve"> </w:t>
      </w:r>
      <w:r w:rsidR="007E3000">
        <w:t>« </w:t>
      </w:r>
      <w:proofErr w:type="spellStart"/>
      <w:r>
        <w:t>wa</w:t>
      </w:r>
      <w:proofErr w:type="spellEnd"/>
      <w:r w:rsidR="007E3000">
        <w:t> »</w:t>
      </w:r>
      <w:r>
        <w:t xml:space="preserve"> activé, ce coup ci il ne faut pas, car on doit laisser le choix de toutes les marques et modèles existantes, il faut donc supprimer ce paramètre dans l’appel du </w:t>
      </w:r>
      <w:proofErr w:type="spellStart"/>
      <w:r>
        <w:t>webservice</w:t>
      </w:r>
      <w:proofErr w:type="spellEnd"/>
      <w:r>
        <w:t>, idem pour les marques moteurs.</w:t>
      </w:r>
      <w:r>
        <w:br/>
      </w:r>
      <w:r>
        <w:br/>
        <w:t>MOTEUR : Y a une couille avec Marque/Modèle. Pour Moteurs, on choisit dans une liste uniquement la marque du moteur, Le modèle on le tape à la main </w:t>
      </w:r>
      <w:proofErr w:type="spellStart"/>
      <w:r>
        <w:t>séparement</w:t>
      </w:r>
      <w:proofErr w:type="spellEnd"/>
      <w:r>
        <w:t xml:space="preserve">. Ensuite la puissance du moteur est obligatoire mais l’énergie </w:t>
      </w:r>
      <w:proofErr w:type="spellStart"/>
      <w:r>
        <w:t>lool</w:t>
      </w:r>
      <w:proofErr w:type="spellEnd"/>
      <w:r>
        <w:t xml:space="preserve">. Si on peut rajouter dans caractéristiques « nombre </w:t>
      </w:r>
      <w:proofErr w:type="gramStart"/>
      <w:r>
        <w:t>d’ heures</w:t>
      </w:r>
      <w:proofErr w:type="gramEnd"/>
      <w:r>
        <w:t> », avec le paramètre « </w:t>
      </w:r>
      <w:proofErr w:type="spellStart"/>
      <w:r>
        <w:t>nbhrmot</w:t>
      </w:r>
      <w:proofErr w:type="spellEnd"/>
      <w:r>
        <w:t> »</w:t>
      </w:r>
    </w:p>
    <w:p w14:paraId="047D9A52" w14:textId="77777777" w:rsidR="007E3000" w:rsidRDefault="007E3000"/>
    <w:p w14:paraId="6196006C" w14:textId="77777777" w:rsidR="007E3000" w:rsidRDefault="007E3000">
      <w:r>
        <w:t xml:space="preserve">COORDONNEES : Rajouter la caractéristiques « ville » avec le nom de paramètre « ville ». Ensuite Renommer « Pays »  Par « Département ou Pays », Le téléphone est en fait </w:t>
      </w:r>
      <w:proofErr w:type="gramStart"/>
      <w:r>
        <w:t>obligatoire .</w:t>
      </w:r>
      <w:proofErr w:type="gramEnd"/>
    </w:p>
    <w:p w14:paraId="529B17C2" w14:textId="77777777" w:rsidR="007E3000" w:rsidRDefault="007E3000">
      <w:r>
        <w:t xml:space="preserve">Bon par contre, une fois validé ca donne rien du tout dans ma base de données ! Aucun client crée ni contrat ni annonce. La va falloir trouver le hic, vous avez aucun retour vous de votre coté dans la console, aucune message d’erreur ? Pour rappel tout doit </w:t>
      </w:r>
      <w:proofErr w:type="spellStart"/>
      <w:r>
        <w:t>etre</w:t>
      </w:r>
      <w:proofErr w:type="spellEnd"/>
      <w:r>
        <w:t xml:space="preserve"> envoyé en POST et non en GET, en précisant bien le « hash » et non « </w:t>
      </w:r>
      <w:proofErr w:type="spellStart"/>
      <w:r>
        <w:t>kh</w:t>
      </w:r>
      <w:proofErr w:type="spellEnd"/>
      <w:r>
        <w:t> » et un « </w:t>
      </w:r>
      <w:proofErr w:type="spellStart"/>
      <w:r>
        <w:t>aleaNumber</w:t>
      </w:r>
      <w:proofErr w:type="spellEnd"/>
      <w:r>
        <w:t> » unique</w:t>
      </w:r>
    </w:p>
    <w:p w14:paraId="22EB563A" w14:textId="77777777" w:rsidR="00074E0E" w:rsidRDefault="00074E0E"/>
    <w:p w14:paraId="3957C65D" w14:textId="77777777" w:rsidR="00DC4F1A" w:rsidRPr="00D51114" w:rsidRDefault="00D51114">
      <w:pPr>
        <w:rPr>
          <w:b/>
        </w:rPr>
      </w:pPr>
      <w:r w:rsidRPr="00D51114">
        <w:rPr>
          <w:b/>
        </w:rPr>
        <w:t>7] BOAT ON DEMAND</w:t>
      </w:r>
    </w:p>
    <w:p w14:paraId="7761A8B6" w14:textId="77777777" w:rsidR="00DC4F1A" w:rsidRDefault="00D51114">
      <w:r w:rsidRPr="00856C21">
        <w:rPr>
          <w:strike/>
        </w:rPr>
        <w:t xml:space="preserve">BOAT ON DEMAND en haut en majuscule et </w:t>
      </w:r>
      <w:proofErr w:type="spellStart"/>
      <w:r w:rsidRPr="00856C21">
        <w:rPr>
          <w:strike/>
        </w:rPr>
        <w:t>bcp</w:t>
      </w:r>
      <w:proofErr w:type="spellEnd"/>
      <w:r w:rsidRPr="00856C21">
        <w:rPr>
          <w:strike/>
        </w:rPr>
        <w:t xml:space="preserve"> plus gros</w:t>
      </w:r>
      <w:r>
        <w:t>. Modifiez le texte :</w:t>
      </w:r>
    </w:p>
    <w:p w14:paraId="78924088" w14:textId="77777777" w:rsidR="00D51114" w:rsidRPr="00616D85" w:rsidRDefault="00D51114">
      <w:pPr>
        <w:rPr>
          <w:strike/>
        </w:rPr>
      </w:pPr>
      <w:r>
        <w:t>« </w:t>
      </w:r>
      <w:r w:rsidRPr="00616D85">
        <w:rPr>
          <w:strike/>
        </w:rPr>
        <w:t>Décrivez les critères du bateau de vos rêves, celui que vous souhaitez acquérir ! Nous nous chargeons de transférer votre demande à nos clients partenaires qui vous contacteront avec la meilleure offre s’il possède l’unité qui vous correspond.</w:t>
      </w:r>
    </w:p>
    <w:p w14:paraId="1DC28956" w14:textId="77777777" w:rsidR="00D51114" w:rsidRDefault="00D51114">
      <w:r w:rsidRPr="00616D85">
        <w:rPr>
          <w:strike/>
        </w:rPr>
        <w:t>Ensuite c’est à vous de jouer ! </w:t>
      </w:r>
      <w:r>
        <w:t>»</w:t>
      </w:r>
    </w:p>
    <w:p w14:paraId="4B1B5952" w14:textId="77777777" w:rsidR="00D51114" w:rsidRDefault="00D51114">
      <w:bookmarkStart w:id="0" w:name="_GoBack"/>
      <w:r w:rsidRPr="00717BE7">
        <w:rPr>
          <w:strike/>
        </w:rPr>
        <w:t>Titre des catégories en MAJUSCULES (Généralités</w:t>
      </w:r>
      <w:proofErr w:type="gramStart"/>
      <w:r w:rsidRPr="00717BE7">
        <w:rPr>
          <w:strike/>
        </w:rPr>
        <w:t xml:space="preserve">, </w:t>
      </w:r>
      <w:proofErr w:type="spellStart"/>
      <w:r w:rsidRPr="00717BE7">
        <w:rPr>
          <w:strike/>
        </w:rPr>
        <w:t>Carac</w:t>
      </w:r>
      <w:proofErr w:type="spellEnd"/>
      <w:r w:rsidRPr="00717BE7">
        <w:rPr>
          <w:strike/>
        </w:rPr>
        <w:t>…)</w:t>
      </w:r>
      <w:proofErr w:type="gramEnd"/>
      <w:r w:rsidRPr="00717BE7">
        <w:rPr>
          <w:strike/>
        </w:rPr>
        <w:br/>
      </w:r>
      <w:bookmarkEnd w:id="0"/>
      <w:r w:rsidRPr="005F0248">
        <w:rPr>
          <w:highlight w:val="red"/>
        </w:rPr>
        <w:t xml:space="preserve">Idem pour le listing des marques et modèles que le dépôt d’annonce (ne pas utiliser le paramètre </w:t>
      </w:r>
      <w:proofErr w:type="spellStart"/>
      <w:r w:rsidRPr="005F0248">
        <w:rPr>
          <w:highlight w:val="red"/>
        </w:rPr>
        <w:t>wa</w:t>
      </w:r>
      <w:proofErr w:type="spellEnd"/>
      <w:r w:rsidRPr="005F0248">
        <w:rPr>
          <w:highlight w:val="red"/>
        </w:rPr>
        <w:t xml:space="preserve"> activé dans les </w:t>
      </w:r>
      <w:proofErr w:type="spellStart"/>
      <w:r w:rsidRPr="005F0248">
        <w:rPr>
          <w:highlight w:val="red"/>
        </w:rPr>
        <w:t>webservice</w:t>
      </w:r>
      <w:proofErr w:type="spellEnd"/>
      <w:r w:rsidRPr="005F0248">
        <w:rPr>
          <w:highlight w:val="red"/>
        </w:rPr>
        <w:t xml:space="preserve"> car sinon on ne peut choisir que les marques en annonce, or un internaute peut très bien recherche un bateau pas encore en </w:t>
      </w:r>
      <w:proofErr w:type="spellStart"/>
      <w:r w:rsidRPr="005F0248">
        <w:rPr>
          <w:highlight w:val="red"/>
        </w:rPr>
        <w:t>annocne</w:t>
      </w:r>
      <w:proofErr w:type="spellEnd"/>
      <w:r w:rsidRPr="005F0248">
        <w:rPr>
          <w:highlight w:val="red"/>
        </w:rPr>
        <w:t>)</w:t>
      </w:r>
    </w:p>
    <w:p w14:paraId="733E77A7" w14:textId="77777777" w:rsidR="00D51114" w:rsidRPr="005241D8" w:rsidRDefault="00D51114">
      <w:r w:rsidRPr="005241D8">
        <w:rPr>
          <w:highlight w:val="red"/>
        </w:rPr>
        <w:lastRenderedPageBreak/>
        <w:t xml:space="preserve">Je valide et aucune trace d’insertion dans ma base de données, Idem dépôt d’annonce </w:t>
      </w:r>
      <w:proofErr w:type="gramStart"/>
      <w:r w:rsidRPr="005241D8">
        <w:rPr>
          <w:highlight w:val="red"/>
        </w:rPr>
        <w:t>des retour</w:t>
      </w:r>
      <w:proofErr w:type="gramEnd"/>
      <w:r w:rsidRPr="005241D8">
        <w:rPr>
          <w:highlight w:val="red"/>
        </w:rPr>
        <w:t xml:space="preserve"> d’erreur de votre coté ? Bien utiliser l’envoi ce coup ci en GET ? Je vous avais donné un exemple d’URL qui elle avait bien marché lors de mes test, vos URLS d’envoi ressemblent bien a celle-ci ?</w:t>
      </w:r>
    </w:p>
    <w:p w14:paraId="3E812BD7" w14:textId="77777777" w:rsidR="00D51114" w:rsidRPr="00D51114" w:rsidRDefault="00D51114">
      <w:pPr>
        <w:rPr>
          <w:b/>
        </w:rPr>
      </w:pPr>
      <w:r w:rsidRPr="00D51114">
        <w:rPr>
          <w:b/>
        </w:rPr>
        <w:t>8] ANNUAIRE PRO</w:t>
      </w:r>
    </w:p>
    <w:p w14:paraId="7C7BBFC7" w14:textId="77777777" w:rsidR="00D51114" w:rsidRDefault="004D4F09">
      <w:r w:rsidRPr="005241D8">
        <w:rPr>
          <w:highlight w:val="red"/>
        </w:rPr>
        <w:t>L’</w:t>
      </w:r>
      <w:proofErr w:type="spellStart"/>
      <w:r w:rsidRPr="005241D8">
        <w:rPr>
          <w:highlight w:val="red"/>
        </w:rPr>
        <w:t>entete</w:t>
      </w:r>
      <w:proofErr w:type="spellEnd"/>
      <w:r w:rsidRPr="005241D8">
        <w:rPr>
          <w:highlight w:val="red"/>
        </w:rPr>
        <w:t xml:space="preserve"> est repris de l’iPhone, déjà que je la trouvai pas belle sur iPhone</w:t>
      </w:r>
      <w:proofErr w:type="gramStart"/>
      <w:r w:rsidRPr="005241D8">
        <w:rPr>
          <w:highlight w:val="red"/>
        </w:rPr>
        <w:t>..</w:t>
      </w:r>
      <w:proofErr w:type="gramEnd"/>
      <w:r w:rsidRPr="005241D8">
        <w:rPr>
          <w:highlight w:val="red"/>
        </w:rPr>
        <w:t xml:space="preserve"> </w:t>
      </w:r>
      <w:proofErr w:type="spellStart"/>
      <w:proofErr w:type="gramStart"/>
      <w:r w:rsidRPr="005241D8">
        <w:rPr>
          <w:highlight w:val="red"/>
        </w:rPr>
        <w:t>lol</w:t>
      </w:r>
      <w:proofErr w:type="spellEnd"/>
      <w:proofErr w:type="gramEnd"/>
      <w:r w:rsidRPr="005241D8">
        <w:rPr>
          <w:highlight w:val="red"/>
        </w:rPr>
        <w:t xml:space="preserve"> ! Essayez de grossir un peu « Trouvez un prof… » </w:t>
      </w:r>
      <w:proofErr w:type="gramStart"/>
      <w:r w:rsidRPr="005241D8">
        <w:rPr>
          <w:highlight w:val="red"/>
        </w:rPr>
        <w:t>corrigez</w:t>
      </w:r>
      <w:proofErr w:type="gramEnd"/>
      <w:r w:rsidRPr="005241D8">
        <w:rPr>
          <w:highlight w:val="red"/>
        </w:rPr>
        <w:t xml:space="preserve"> la faute d’orthographe (professionnels et pas </w:t>
      </w:r>
      <w:proofErr w:type="spellStart"/>
      <w:r w:rsidRPr="005241D8">
        <w:rPr>
          <w:highlight w:val="red"/>
        </w:rPr>
        <w:t>profesionnels</w:t>
      </w:r>
      <w:proofErr w:type="spellEnd"/>
      <w:r w:rsidRPr="005241D8">
        <w:rPr>
          <w:highlight w:val="red"/>
        </w:rPr>
        <w:t>) et mieux centrer.</w:t>
      </w:r>
    </w:p>
    <w:p w14:paraId="32792BFB" w14:textId="77777777" w:rsidR="004D4F09" w:rsidRPr="005241D8" w:rsidRDefault="004D4F09">
      <w:pPr>
        <w:rPr>
          <w:strike/>
        </w:rPr>
      </w:pPr>
      <w:r w:rsidRPr="005241D8">
        <w:rPr>
          <w:strike/>
        </w:rPr>
        <w:t>« Choix des critères »EN MAJ</w:t>
      </w:r>
    </w:p>
    <w:p w14:paraId="6D990B3B" w14:textId="77777777" w:rsidR="004D4F09" w:rsidRDefault="004D4F09">
      <w:r>
        <w:t>Comme on a dis, supprimer la possibilité de taper le nom de sa ville, juste ma position !</w:t>
      </w:r>
    </w:p>
    <w:p w14:paraId="2350C87A" w14:textId="77777777" w:rsidR="004D4F09" w:rsidRPr="005241D8" w:rsidRDefault="004D4F09">
      <w:pPr>
        <w:rPr>
          <w:highlight w:val="red"/>
        </w:rPr>
      </w:pPr>
      <w:r w:rsidRPr="005241D8">
        <w:rPr>
          <w:highlight w:val="red"/>
        </w:rPr>
        <w:t>9] LISTING CLIENT</w:t>
      </w:r>
    </w:p>
    <w:p w14:paraId="6D27B57A" w14:textId="77777777" w:rsidR="004D4F09" w:rsidRDefault="004D4F09">
      <w:r w:rsidRPr="005241D8">
        <w:rPr>
          <w:highlight w:val="red"/>
        </w:rPr>
        <w:t>Mettre leur adresse postal et un téléphone, on a la place dans la ligne avec la taille du logo !</w:t>
      </w:r>
    </w:p>
    <w:p w14:paraId="2769FC43" w14:textId="77777777" w:rsidR="004D4F09" w:rsidRDefault="004D4F09">
      <w:r>
        <w:t>10] DETAIL CLIENT</w:t>
      </w:r>
    </w:p>
    <w:p w14:paraId="27FF6265" w14:textId="77777777" w:rsidR="004D4F09" w:rsidRDefault="004D4F09">
      <w:r>
        <w:t>Alors la je pige pas tout.</w:t>
      </w:r>
    </w:p>
    <w:p w14:paraId="0B6E7E2F" w14:textId="77777777" w:rsidR="004D4F09" w:rsidRDefault="004D4F09" w:rsidP="004D4F09">
      <w:r w:rsidRPr="00856C21">
        <w:rPr>
          <w:highlight w:val="red"/>
        </w:rPr>
        <w:t xml:space="preserve">Dès fois je tombe sur la description du client avec un </w:t>
      </w:r>
      <w:proofErr w:type="spellStart"/>
      <w:r w:rsidRPr="00856C21">
        <w:rPr>
          <w:highlight w:val="red"/>
        </w:rPr>
        <w:t>pti</w:t>
      </w:r>
      <w:proofErr w:type="spellEnd"/>
      <w:r w:rsidRPr="00856C21">
        <w:rPr>
          <w:highlight w:val="red"/>
        </w:rPr>
        <w:t xml:space="preserve"> logo Vendeur et un </w:t>
      </w:r>
      <w:proofErr w:type="spellStart"/>
      <w:r w:rsidRPr="00856C21">
        <w:rPr>
          <w:highlight w:val="red"/>
        </w:rPr>
        <w:t>ptit</w:t>
      </w:r>
      <w:proofErr w:type="spellEnd"/>
      <w:r w:rsidRPr="00856C21">
        <w:rPr>
          <w:highlight w:val="red"/>
        </w:rPr>
        <w:t xml:space="preserve"> logo Bateaux grisé. Et dès fois je tombe direct sur les annonces </w:t>
      </w:r>
      <w:proofErr w:type="gramStart"/>
      <w:r w:rsidRPr="00856C21">
        <w:rPr>
          <w:highlight w:val="red"/>
        </w:rPr>
        <w:t>du clients</w:t>
      </w:r>
      <w:proofErr w:type="gramEnd"/>
      <w:r w:rsidRPr="00856C21">
        <w:rPr>
          <w:highlight w:val="red"/>
        </w:rPr>
        <w:t xml:space="preserve"> et impossible de voir la description du client. La y a un couac ? Et puis quand sur ceux ou je vois la description, il manque l’info des horaires d’ouverture </w:t>
      </w:r>
      <w:proofErr w:type="spellStart"/>
      <w:r w:rsidRPr="00856C21">
        <w:rPr>
          <w:highlight w:val="red"/>
        </w:rPr>
        <w:t>dispo</w:t>
      </w:r>
      <w:proofErr w:type="spellEnd"/>
      <w:r w:rsidRPr="00856C21">
        <w:rPr>
          <w:highlight w:val="red"/>
        </w:rPr>
        <w:t xml:space="preserve"> dans le </w:t>
      </w:r>
      <w:proofErr w:type="spellStart"/>
      <w:r w:rsidRPr="00856C21">
        <w:rPr>
          <w:highlight w:val="red"/>
        </w:rPr>
        <w:t>webservice</w:t>
      </w:r>
      <w:proofErr w:type="spellEnd"/>
      <w:r w:rsidRPr="00856C21">
        <w:rPr>
          <w:highlight w:val="red"/>
        </w:rPr>
        <w:t>. Par ailleurs, si je vais sur « ALL@BOAT LA ROCHELLE » je tombe direct sur ses annonces, mais aucune de ses annonces ne fonctionnent correctement (bug décrit dans la partie DETAIL)</w:t>
      </w:r>
    </w:p>
    <w:p w14:paraId="28EB7B1C" w14:textId="77777777" w:rsidR="004D4F09" w:rsidRPr="005241D8" w:rsidRDefault="004D4F09" w:rsidP="004D4F09">
      <w:pPr>
        <w:rPr>
          <w:strike/>
        </w:rPr>
      </w:pPr>
      <w:r>
        <w:t xml:space="preserve"> </w:t>
      </w:r>
      <w:r w:rsidRPr="005241D8">
        <w:rPr>
          <w:strike/>
        </w:rPr>
        <w:t xml:space="preserve">Le </w:t>
      </w:r>
      <w:proofErr w:type="spellStart"/>
      <w:r w:rsidRPr="005241D8">
        <w:rPr>
          <w:strike/>
        </w:rPr>
        <w:t>footer</w:t>
      </w:r>
      <w:proofErr w:type="spellEnd"/>
      <w:r w:rsidRPr="005241D8">
        <w:rPr>
          <w:strike/>
        </w:rPr>
        <w:t xml:space="preserve"> avec le tel et le mail </w:t>
      </w:r>
      <w:proofErr w:type="spellStart"/>
      <w:r w:rsidRPr="005241D8">
        <w:rPr>
          <w:strike/>
        </w:rPr>
        <w:t>niquel</w:t>
      </w:r>
      <w:proofErr w:type="spellEnd"/>
      <w:r w:rsidRPr="005241D8">
        <w:rPr>
          <w:strike/>
        </w:rPr>
        <w:t xml:space="preserve"> (faire le </w:t>
      </w:r>
      <w:proofErr w:type="spellStart"/>
      <w:r w:rsidRPr="005241D8">
        <w:rPr>
          <w:strike/>
        </w:rPr>
        <w:t>form</w:t>
      </w:r>
      <w:proofErr w:type="spellEnd"/>
      <w:r w:rsidRPr="005241D8">
        <w:rPr>
          <w:strike/>
        </w:rPr>
        <w:t xml:space="preserve"> d’envoi de mail)</w:t>
      </w:r>
    </w:p>
    <w:p w14:paraId="6CDEB730" w14:textId="77777777" w:rsidR="005952EF" w:rsidRDefault="005952EF" w:rsidP="004D4F09">
      <w:r>
        <w:t>11] MES ALERTES</w:t>
      </w:r>
    </w:p>
    <w:p w14:paraId="37269A5C" w14:textId="416973DD" w:rsidR="005952EF" w:rsidRDefault="005952EF" w:rsidP="004D4F09">
      <w:r w:rsidRPr="00CA6EBF">
        <w:rPr>
          <w:strike/>
        </w:rPr>
        <w:t xml:space="preserve">Même problème que listing, ca me met un message d’erreur comme quoi l’insertion n’a pas marché et rien dans mes alertes après alors que ce coup ci dans la base </w:t>
      </w:r>
      <w:proofErr w:type="spellStart"/>
      <w:r w:rsidRPr="00CA6EBF">
        <w:rPr>
          <w:strike/>
        </w:rPr>
        <w:t>mysql</w:t>
      </w:r>
      <w:proofErr w:type="spellEnd"/>
      <w:r w:rsidRPr="00CA6EBF">
        <w:rPr>
          <w:strike/>
        </w:rPr>
        <w:t xml:space="preserve"> je vois bien exactement l’alerte que j’ai </w:t>
      </w:r>
      <w:proofErr w:type="gramStart"/>
      <w:r w:rsidRPr="00CA6EBF">
        <w:rPr>
          <w:strike/>
        </w:rPr>
        <w:t>inséré</w:t>
      </w:r>
      <w:proofErr w:type="gramEnd"/>
      <w:r w:rsidRPr="00CA6EBF">
        <w:rPr>
          <w:strike/>
        </w:rPr>
        <w:t>.</w:t>
      </w:r>
      <w:r>
        <w:t xml:space="preserve"> </w:t>
      </w:r>
      <w:proofErr w:type="spellStart"/>
      <w:r w:rsidRPr="00CA6EBF">
        <w:rPr>
          <w:highlight w:val="red"/>
        </w:rPr>
        <w:t>Pourqouoi</w:t>
      </w:r>
      <w:proofErr w:type="spellEnd"/>
      <w:r w:rsidRPr="00CA6EBF">
        <w:rPr>
          <w:highlight w:val="red"/>
        </w:rPr>
        <w:t xml:space="preserve"> y a deux onglets en haut « Mes annonces » et « mes alertes » ? Mes annonces </w:t>
      </w:r>
      <w:proofErr w:type="gramStart"/>
      <w:r w:rsidRPr="00CA6EBF">
        <w:rPr>
          <w:highlight w:val="red"/>
        </w:rPr>
        <w:t>est</w:t>
      </w:r>
      <w:proofErr w:type="gramEnd"/>
      <w:r w:rsidRPr="00CA6EBF">
        <w:rPr>
          <w:highlight w:val="red"/>
        </w:rPr>
        <w:t xml:space="preserve"> un doublon du menu « Mes annonces » ?</w:t>
      </w:r>
      <w:r w:rsidR="005241D8" w:rsidRPr="00CA6EBF">
        <w:rPr>
          <w:highlight w:val="red"/>
        </w:rPr>
        <w:t xml:space="preserve"> -&gt;</w:t>
      </w:r>
      <w:r w:rsidR="005241D8">
        <w:t xml:space="preserve"> </w:t>
      </w:r>
      <w:r w:rsidR="005241D8" w:rsidRPr="00CA6EBF">
        <w:rPr>
          <w:highlight w:val="yellow"/>
        </w:rPr>
        <w:t>changer le nom</w:t>
      </w:r>
      <w:r w:rsidR="00CA6EBF" w:rsidRPr="00CA6EBF">
        <w:rPr>
          <w:highlight w:val="yellow"/>
        </w:rPr>
        <w:t xml:space="preserve"> de l’</w:t>
      </w:r>
      <w:proofErr w:type="spellStart"/>
      <w:r w:rsidR="00CA6EBF" w:rsidRPr="00CA6EBF">
        <w:rPr>
          <w:highlight w:val="yellow"/>
        </w:rPr>
        <w:t>onget</w:t>
      </w:r>
      <w:proofErr w:type="spellEnd"/>
    </w:p>
    <w:p w14:paraId="5EFC80E1" w14:textId="77777777" w:rsidR="005952EF" w:rsidRDefault="005952EF" w:rsidP="004D4F09">
      <w:proofErr w:type="gramStart"/>
      <w:r>
        <w:t>12 ]</w:t>
      </w:r>
      <w:proofErr w:type="gramEnd"/>
      <w:r>
        <w:t xml:space="preserve"> INFOS</w:t>
      </w:r>
    </w:p>
    <w:p w14:paraId="17E92031" w14:textId="77777777" w:rsidR="005952EF" w:rsidRPr="00CA6EBF" w:rsidRDefault="005952EF" w:rsidP="004D4F09">
      <w:pPr>
        <w:rPr>
          <w:strike/>
        </w:rPr>
      </w:pPr>
      <w:r w:rsidRPr="00CA6EBF">
        <w:rPr>
          <w:strike/>
        </w:rPr>
        <w:t xml:space="preserve">Mettre le bon logo </w:t>
      </w:r>
      <w:proofErr w:type="spellStart"/>
      <w:r w:rsidRPr="00CA6EBF">
        <w:rPr>
          <w:strike/>
        </w:rPr>
        <w:t>Youboat</w:t>
      </w:r>
      <w:proofErr w:type="spellEnd"/>
      <w:r w:rsidRPr="00CA6EBF">
        <w:rPr>
          <w:strike/>
        </w:rPr>
        <w:t xml:space="preserve"> en haut, centrer « achat et vente de bateaux sur Internet », Grossir un peu le texte en taille, quitte </w:t>
      </w:r>
      <w:proofErr w:type="gramStart"/>
      <w:r w:rsidRPr="00CA6EBF">
        <w:rPr>
          <w:strike/>
        </w:rPr>
        <w:t>a</w:t>
      </w:r>
      <w:proofErr w:type="gramEnd"/>
      <w:r w:rsidRPr="00CA6EBF">
        <w:rPr>
          <w:strike/>
        </w:rPr>
        <w:t xml:space="preserve"> </w:t>
      </w:r>
      <w:proofErr w:type="spellStart"/>
      <w:r w:rsidRPr="00CA6EBF">
        <w:rPr>
          <w:strike/>
        </w:rPr>
        <w:t>rétrecir</w:t>
      </w:r>
      <w:proofErr w:type="spellEnd"/>
      <w:r w:rsidRPr="00CA6EBF">
        <w:rPr>
          <w:strike/>
        </w:rPr>
        <w:t xml:space="preserve"> un poil le </w:t>
      </w:r>
      <w:proofErr w:type="spellStart"/>
      <w:r w:rsidRPr="00CA6EBF">
        <w:rPr>
          <w:strike/>
        </w:rPr>
        <w:t>vizu</w:t>
      </w:r>
      <w:proofErr w:type="spellEnd"/>
      <w:r w:rsidRPr="00CA6EBF">
        <w:rPr>
          <w:strike/>
        </w:rPr>
        <w:t xml:space="preserve"> du </w:t>
      </w:r>
      <w:proofErr w:type="spellStart"/>
      <w:r w:rsidRPr="00CA6EBF">
        <w:rPr>
          <w:strike/>
        </w:rPr>
        <w:t>mag</w:t>
      </w:r>
      <w:proofErr w:type="spellEnd"/>
      <w:r w:rsidRPr="00CA6EBF">
        <w:rPr>
          <w:strike/>
        </w:rPr>
        <w:t>, la version sera la 1.0 et pas la 1.1</w:t>
      </w:r>
    </w:p>
    <w:p w14:paraId="6584B338" w14:textId="77777777" w:rsidR="005952EF" w:rsidRDefault="005952EF" w:rsidP="004D4F09">
      <w:r>
        <w:t>13] CONTACT PRO</w:t>
      </w:r>
    </w:p>
    <w:p w14:paraId="2EDC46C2" w14:textId="77777777" w:rsidR="005952EF" w:rsidRPr="00CA6EBF" w:rsidRDefault="005952EF" w:rsidP="004D4F09">
      <w:pPr>
        <w:rPr>
          <w:strike/>
        </w:rPr>
      </w:pPr>
      <w:r w:rsidRPr="00CA6EBF">
        <w:rPr>
          <w:strike/>
        </w:rPr>
        <w:t xml:space="preserve">Pas besoin de faire un formulaire de mail la, tu peux envoyer direct en logiciel de mail à </w:t>
      </w:r>
      <w:hyperlink r:id="rId14" w:history="1">
        <w:r w:rsidRPr="00CA6EBF">
          <w:rPr>
            <w:rStyle w:val="Lienhypertexte"/>
            <w:strike/>
          </w:rPr>
          <w:t>contact@rivamedia.fr</w:t>
        </w:r>
      </w:hyperlink>
    </w:p>
    <w:p w14:paraId="53934B08" w14:textId="77777777" w:rsidR="005952EF" w:rsidRDefault="005952EF" w:rsidP="004D4F09"/>
    <w:p w14:paraId="54B2417B" w14:textId="77777777" w:rsidR="004D4F09" w:rsidRDefault="004D4F09"/>
    <w:p w14:paraId="5586E1C6" w14:textId="77777777" w:rsidR="004D4F09" w:rsidRDefault="004D4F09"/>
    <w:p w14:paraId="32905DD2" w14:textId="77777777" w:rsidR="00D51114" w:rsidRDefault="00D51114"/>
    <w:sectPr w:rsidR="00D51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2A0"/>
    <w:rsid w:val="00074E0E"/>
    <w:rsid w:val="00080E16"/>
    <w:rsid w:val="00175C3A"/>
    <w:rsid w:val="002222A0"/>
    <w:rsid w:val="00317FA3"/>
    <w:rsid w:val="003362A8"/>
    <w:rsid w:val="00455BBC"/>
    <w:rsid w:val="004C1A9C"/>
    <w:rsid w:val="004D4F09"/>
    <w:rsid w:val="005241D8"/>
    <w:rsid w:val="005952EF"/>
    <w:rsid w:val="005F0248"/>
    <w:rsid w:val="00611EF5"/>
    <w:rsid w:val="00616D85"/>
    <w:rsid w:val="00690E6B"/>
    <w:rsid w:val="006E2B02"/>
    <w:rsid w:val="00717BE7"/>
    <w:rsid w:val="007B0AF2"/>
    <w:rsid w:val="007E3000"/>
    <w:rsid w:val="00806673"/>
    <w:rsid w:val="00856C21"/>
    <w:rsid w:val="008578FF"/>
    <w:rsid w:val="00902211"/>
    <w:rsid w:val="009165A1"/>
    <w:rsid w:val="00943DA5"/>
    <w:rsid w:val="00A270C9"/>
    <w:rsid w:val="00B71A60"/>
    <w:rsid w:val="00BE6401"/>
    <w:rsid w:val="00C83793"/>
    <w:rsid w:val="00CA6EBF"/>
    <w:rsid w:val="00D51114"/>
    <w:rsid w:val="00D77FC7"/>
    <w:rsid w:val="00DC4F1A"/>
    <w:rsid w:val="00E6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69AA8E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222A0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6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65A1"/>
    <w:rPr>
      <w:rFonts w:ascii="Tahoma" w:hAnsi="Tahoma" w:cs="Tahoma"/>
      <w:sz w:val="16"/>
      <w:szCs w:val="16"/>
    </w:rPr>
  </w:style>
  <w:style w:type="character" w:styleId="Lienhypertextesuivi">
    <w:name w:val="FollowedHyperlink"/>
    <w:basedOn w:val="Policepardfaut"/>
    <w:uiPriority w:val="99"/>
    <w:semiHidden/>
    <w:unhideWhenUsed/>
    <w:rsid w:val="00717B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222A0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6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65A1"/>
    <w:rPr>
      <w:rFonts w:ascii="Tahoma" w:hAnsi="Tahoma" w:cs="Tahoma"/>
      <w:sz w:val="16"/>
      <w:szCs w:val="16"/>
    </w:rPr>
  </w:style>
  <w:style w:type="character" w:styleId="Lienhypertextesuivi">
    <w:name w:val="FollowedHyperlink"/>
    <w:basedOn w:val="Policepardfaut"/>
    <w:uiPriority w:val="99"/>
    <w:semiHidden/>
    <w:unhideWhenUsed/>
    <w:rsid w:val="00717B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www.youboat.fr/xml/android/detail-bateau.php?idad=47072&amp;kh=2797a91b25bc2aa85124c99bc574dc83" TargetMode="External"/><Relationship Id="rId13" Type="http://schemas.openxmlformats.org/officeDocument/2006/relationships/image" Target="media/image4.png"/><Relationship Id="rId14" Type="http://schemas.openxmlformats.org/officeDocument/2006/relationships/hyperlink" Target="mailto:contact@rivamedia.fr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ndroid-ui-utils.googlecode.com/hg/asset-studio/dist/icons-launcher.html" TargetMode="External"/><Relationship Id="rId6" Type="http://schemas.openxmlformats.org/officeDocument/2006/relationships/hyperlink" Target="http://www.youboat.fr/xml/android/autopromo.php" TargetMode="External"/><Relationship Id="rId7" Type="http://schemas.openxmlformats.org/officeDocument/2006/relationships/image" Target="media/image1.wmf"/><Relationship Id="rId8" Type="http://schemas.openxmlformats.org/officeDocument/2006/relationships/hyperlink" Target="http://87.98.134.238/phpmyadmin/tbl_change.php?db=youam&amp;table=alerte_iphone&amp;where_clause=%60alerte_iphone%60.%60ID%60+=+874&amp;clause_is_unique=1&amp;sql_query=SELECT+*+FROM+%60alerte_iphone%60&amp;goto=sql.php&amp;token=b7e1a8db80ef40adb8b35464c18105a3" TargetMode="External"/><Relationship Id="rId9" Type="http://schemas.openxmlformats.org/officeDocument/2006/relationships/image" Target="media/image2.png"/><Relationship Id="rId10" Type="http://schemas.openxmlformats.org/officeDocument/2006/relationships/hyperlink" Target="http://87.98.134.238/phpmyadmin/sql.php?db=youam&amp;table=alerte_iphone&amp;sql_query=DELETE+FROM+%60youam%60.%60alerte_iphone%60+WHERE+%60alerte_iphone%60.%60ID%60+=+874&amp;zero_rows=La+ligne+a+%C3%A9t%C3%A9+effac%C3%A9e&amp;goto=sql.php?db=youam&amp;table=alerte_iphone&amp;sql_query=SELECT+%252A+FROM+%2560alerte_iphone%2560&amp;zero_rows=La+ligne+a+%25C3%25A9t%25C3%25A9+effac%25C3%25A9e&amp;goto=tbl_structure.php&amp;token=b7e1a8db80ef40adb8b35464c18105a3&amp;token=b7e1a8db80ef40adb8b35464c18105a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1631</Words>
  <Characters>8972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Florent Champigny</cp:lastModifiedBy>
  <cp:revision>15</cp:revision>
  <dcterms:created xsi:type="dcterms:W3CDTF">2013-11-30T15:30:00Z</dcterms:created>
  <dcterms:modified xsi:type="dcterms:W3CDTF">2013-11-30T20:43:00Z</dcterms:modified>
</cp:coreProperties>
</file>