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4C7" w:rsidRPr="00C7776D" w:rsidRDefault="0009050B" w:rsidP="00C7776D">
      <w:pPr>
        <w:rPr>
          <w:sz w:val="26"/>
          <w:szCs w:val="26"/>
        </w:rPr>
      </w:pPr>
      <w:r w:rsidRPr="00C7776D">
        <w:rPr>
          <w:sz w:val="26"/>
          <w:szCs w:val="26"/>
        </w:rPr>
        <w:t>Name</w:t>
      </w:r>
      <w:r w:rsidRPr="00C7776D">
        <w:rPr>
          <w:sz w:val="26"/>
          <w:szCs w:val="26"/>
        </w:rPr>
        <w:tab/>
      </w:r>
      <w:r w:rsidRPr="00C7776D">
        <w:rPr>
          <w:sz w:val="26"/>
          <w:szCs w:val="26"/>
        </w:rPr>
        <w:tab/>
        <w:t>:</w:t>
      </w:r>
      <w:r w:rsidRPr="00C7776D">
        <w:rPr>
          <w:sz w:val="26"/>
          <w:szCs w:val="26"/>
        </w:rPr>
        <w:tab/>
        <w:t xml:space="preserve">Kevin </w:t>
      </w:r>
      <w:proofErr w:type="spellStart"/>
      <w:r w:rsidRPr="00C7776D">
        <w:rPr>
          <w:sz w:val="26"/>
          <w:szCs w:val="26"/>
        </w:rPr>
        <w:t>Djoni</w:t>
      </w:r>
      <w:proofErr w:type="spellEnd"/>
    </w:p>
    <w:p w:rsidR="0009050B" w:rsidRPr="00C7776D" w:rsidRDefault="0009050B" w:rsidP="00C7776D">
      <w:pPr>
        <w:rPr>
          <w:sz w:val="26"/>
          <w:szCs w:val="26"/>
        </w:rPr>
      </w:pPr>
      <w:r w:rsidRPr="00C7776D">
        <w:rPr>
          <w:sz w:val="26"/>
          <w:szCs w:val="26"/>
        </w:rPr>
        <w:t>Student ID</w:t>
      </w:r>
      <w:r w:rsidRPr="00C7776D">
        <w:rPr>
          <w:sz w:val="26"/>
          <w:szCs w:val="26"/>
        </w:rPr>
        <w:tab/>
        <w:t>:</w:t>
      </w:r>
      <w:r w:rsidRPr="00C7776D">
        <w:rPr>
          <w:sz w:val="26"/>
          <w:szCs w:val="26"/>
        </w:rPr>
        <w:tab/>
        <w:t>2001586376</w:t>
      </w:r>
    </w:p>
    <w:p w:rsidR="00C7776D" w:rsidRPr="00C7776D" w:rsidRDefault="0009050B" w:rsidP="00C7776D">
      <w:pPr>
        <w:rPr>
          <w:sz w:val="26"/>
          <w:szCs w:val="26"/>
        </w:rPr>
      </w:pPr>
      <w:r w:rsidRPr="00C7776D">
        <w:rPr>
          <w:sz w:val="26"/>
          <w:szCs w:val="26"/>
        </w:rPr>
        <w:t>Topic</w:t>
      </w:r>
      <w:r w:rsidRPr="00C7776D">
        <w:rPr>
          <w:sz w:val="26"/>
          <w:szCs w:val="26"/>
        </w:rPr>
        <w:tab/>
      </w:r>
      <w:r w:rsidRPr="00C7776D">
        <w:rPr>
          <w:sz w:val="26"/>
          <w:szCs w:val="26"/>
        </w:rPr>
        <w:tab/>
        <w:t>:</w:t>
      </w:r>
      <w:r w:rsidRPr="00C7776D">
        <w:rPr>
          <w:sz w:val="26"/>
          <w:szCs w:val="26"/>
        </w:rPr>
        <w:tab/>
        <w:t>Parking Management System</w:t>
      </w:r>
    </w:p>
    <w:p w:rsidR="002C6334" w:rsidRPr="00C7776D" w:rsidRDefault="002C6334" w:rsidP="00C7776D">
      <w:pPr>
        <w:rPr>
          <w:sz w:val="26"/>
          <w:szCs w:val="26"/>
        </w:rPr>
      </w:pPr>
      <w:r w:rsidRPr="00C7776D">
        <w:rPr>
          <w:sz w:val="26"/>
          <w:szCs w:val="26"/>
        </w:rPr>
        <w:t>-------------------------------------------------------------------------------------------------------------</w:t>
      </w:r>
    </w:p>
    <w:p w:rsidR="000A3655" w:rsidRDefault="00CF523A" w:rsidP="00C7776D">
      <w:pPr>
        <w:rPr>
          <w:sz w:val="26"/>
          <w:szCs w:val="26"/>
        </w:rPr>
      </w:pPr>
      <w:r>
        <w:rPr>
          <w:sz w:val="26"/>
          <w:szCs w:val="26"/>
          <w:u w:val="single"/>
        </w:rPr>
        <w:t>Objective</w:t>
      </w:r>
      <w:r w:rsidR="002C6334" w:rsidRPr="000A3655">
        <w:rPr>
          <w:sz w:val="26"/>
          <w:szCs w:val="26"/>
          <w:u w:val="single"/>
        </w:rPr>
        <w:tab/>
        <w:t>:</w:t>
      </w:r>
      <w:r w:rsidR="002C6334" w:rsidRPr="00C7776D">
        <w:rPr>
          <w:sz w:val="26"/>
          <w:szCs w:val="26"/>
        </w:rPr>
        <w:tab/>
        <w:t>This program</w:t>
      </w:r>
      <w:r w:rsidR="009A36C9">
        <w:rPr>
          <w:sz w:val="26"/>
          <w:szCs w:val="26"/>
        </w:rPr>
        <w:t xml:space="preserve"> aims to keep the system of the parking lot mana</w:t>
      </w:r>
      <w:r w:rsidR="00A754F2">
        <w:rPr>
          <w:sz w:val="26"/>
          <w:szCs w:val="26"/>
        </w:rPr>
        <w:t>gement to be in a well-ordered</w:t>
      </w:r>
      <w:bookmarkStart w:id="0" w:name="_GoBack"/>
      <w:bookmarkEnd w:id="0"/>
      <w:r w:rsidR="00A754F2">
        <w:rPr>
          <w:sz w:val="26"/>
          <w:szCs w:val="26"/>
        </w:rPr>
        <w:t xml:space="preserve"> manner.</w:t>
      </w:r>
    </w:p>
    <w:p w:rsidR="000A3655" w:rsidRDefault="000A3655" w:rsidP="00C7776D">
      <w:pPr>
        <w:rPr>
          <w:sz w:val="26"/>
          <w:szCs w:val="26"/>
        </w:rPr>
      </w:pPr>
    </w:p>
    <w:p w:rsidR="000A3655" w:rsidRDefault="00CF523A" w:rsidP="00C7776D">
      <w:pPr>
        <w:rPr>
          <w:sz w:val="26"/>
          <w:szCs w:val="26"/>
        </w:rPr>
      </w:pPr>
      <w:r>
        <w:rPr>
          <w:sz w:val="26"/>
          <w:szCs w:val="26"/>
          <w:u w:val="single"/>
        </w:rPr>
        <w:t>Points</w:t>
      </w:r>
      <w:r>
        <w:rPr>
          <w:sz w:val="26"/>
          <w:szCs w:val="26"/>
          <w:u w:val="single"/>
        </w:rPr>
        <w:tab/>
      </w:r>
      <w:r w:rsidR="000A3655" w:rsidRPr="000A3655">
        <w:rPr>
          <w:sz w:val="26"/>
          <w:szCs w:val="26"/>
          <w:u w:val="single"/>
        </w:rPr>
        <w:tab/>
        <w:t>:</w:t>
      </w:r>
      <w:r w:rsidR="000A3655" w:rsidRPr="000A3655">
        <w:rPr>
          <w:sz w:val="26"/>
          <w:szCs w:val="26"/>
        </w:rPr>
        <w:tab/>
      </w:r>
    </w:p>
    <w:p w:rsidR="002C6334" w:rsidRPr="003868A7" w:rsidRDefault="003868A7" w:rsidP="000A3655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3868A7">
        <w:rPr>
          <w:b/>
          <w:sz w:val="26"/>
          <w:szCs w:val="26"/>
        </w:rPr>
        <w:t>In</w:t>
      </w:r>
    </w:p>
    <w:p w:rsidR="003868A7" w:rsidRDefault="001361AE" w:rsidP="003868A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="003868A7">
        <w:rPr>
          <w:sz w:val="26"/>
          <w:szCs w:val="26"/>
        </w:rPr>
        <w:t>tart</w:t>
      </w:r>
      <w:r>
        <w:rPr>
          <w:sz w:val="26"/>
          <w:szCs w:val="26"/>
        </w:rPr>
        <w:t>s</w:t>
      </w:r>
      <w:r w:rsidR="003868A7">
        <w:rPr>
          <w:sz w:val="26"/>
          <w:szCs w:val="26"/>
        </w:rPr>
        <w:t xml:space="preserve"> recording the time when the vehicle first entered into the parking lot.</w:t>
      </w:r>
    </w:p>
    <w:p w:rsidR="003868A7" w:rsidRDefault="003868A7" w:rsidP="003868A7">
      <w:pPr>
        <w:rPr>
          <w:sz w:val="26"/>
          <w:szCs w:val="26"/>
        </w:rPr>
      </w:pPr>
    </w:p>
    <w:p w:rsidR="003868A7" w:rsidRPr="00FE2DCE" w:rsidRDefault="003868A7" w:rsidP="002650AE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FE2DCE">
        <w:rPr>
          <w:b/>
          <w:sz w:val="26"/>
          <w:szCs w:val="26"/>
        </w:rPr>
        <w:t>Out</w:t>
      </w:r>
    </w:p>
    <w:p w:rsidR="003868A7" w:rsidRPr="002650AE" w:rsidRDefault="001361AE" w:rsidP="002650A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="003868A7" w:rsidRPr="002650AE">
        <w:rPr>
          <w:sz w:val="26"/>
          <w:szCs w:val="26"/>
        </w:rPr>
        <w:t>top</w:t>
      </w:r>
      <w:r>
        <w:rPr>
          <w:sz w:val="26"/>
          <w:szCs w:val="26"/>
        </w:rPr>
        <w:t>s</w:t>
      </w:r>
      <w:r w:rsidR="003868A7" w:rsidRPr="002650AE">
        <w:rPr>
          <w:sz w:val="26"/>
          <w:szCs w:val="26"/>
        </w:rPr>
        <w:t xml:space="preserve"> the time recording</w:t>
      </w:r>
      <w:r w:rsidR="007F392B" w:rsidRPr="002650AE">
        <w:rPr>
          <w:sz w:val="26"/>
          <w:szCs w:val="26"/>
        </w:rPr>
        <w:t>, shows the duration of the vehicle parked in the parking lot, and calculate the sum of money for the driver to pay at the exit station of the parking lot.</w:t>
      </w:r>
    </w:p>
    <w:p w:rsidR="0009050B" w:rsidRPr="002650AE" w:rsidRDefault="0009050B" w:rsidP="002650AE">
      <w:pPr>
        <w:rPr>
          <w:sz w:val="26"/>
          <w:szCs w:val="26"/>
        </w:rPr>
      </w:pPr>
    </w:p>
    <w:p w:rsidR="0009050B" w:rsidRPr="00FE2DCE" w:rsidRDefault="007F392B" w:rsidP="002650AE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FE2DCE">
        <w:rPr>
          <w:b/>
          <w:sz w:val="26"/>
          <w:szCs w:val="26"/>
        </w:rPr>
        <w:t>Report</w:t>
      </w:r>
    </w:p>
    <w:p w:rsidR="002650AE" w:rsidRPr="002650AE" w:rsidRDefault="00E63570" w:rsidP="002650A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Displays the time when the vehicle </w:t>
      </w:r>
      <w:proofErr w:type="spellStart"/>
      <w:r>
        <w:rPr>
          <w:sz w:val="26"/>
          <w:szCs w:val="26"/>
        </w:rPr>
        <w:t>entered</w:t>
      </w:r>
      <w:proofErr w:type="gramStart"/>
      <w:r>
        <w:rPr>
          <w:sz w:val="26"/>
          <w:szCs w:val="26"/>
        </w:rPr>
        <w:t>,</w:t>
      </w:r>
      <w:r w:rsidR="00326FF7">
        <w:rPr>
          <w:sz w:val="26"/>
          <w:szCs w:val="26"/>
        </w:rPr>
        <w:t>and</w:t>
      </w:r>
      <w:proofErr w:type="spellEnd"/>
      <w:proofErr w:type="gramEnd"/>
      <w:r w:rsidR="00326FF7">
        <w:rPr>
          <w:sz w:val="26"/>
          <w:szCs w:val="26"/>
        </w:rPr>
        <w:t xml:space="preserve"> exited. Also display how long the driver took in the parking lot. It also shows the amount of money that should be paid.</w:t>
      </w:r>
      <w:r>
        <w:rPr>
          <w:sz w:val="26"/>
          <w:szCs w:val="26"/>
        </w:rPr>
        <w:t xml:space="preserve"> </w:t>
      </w:r>
    </w:p>
    <w:p w:rsidR="007F392B" w:rsidRPr="0009050B" w:rsidRDefault="007F392B" w:rsidP="002650AE">
      <w:pPr>
        <w:rPr>
          <w:sz w:val="28"/>
        </w:rPr>
      </w:pPr>
    </w:p>
    <w:p w:rsidR="000C34C7" w:rsidRDefault="000C34C7" w:rsidP="002650AE"/>
    <w:p w:rsidR="000C34C7" w:rsidRDefault="000C34C7"/>
    <w:p w:rsidR="000C34C7" w:rsidRDefault="000C34C7"/>
    <w:p w:rsidR="000C34C7" w:rsidRDefault="000C34C7"/>
    <w:p w:rsidR="000C34C7" w:rsidRDefault="000C34C7"/>
    <w:p w:rsidR="000A3655" w:rsidRDefault="000A3655"/>
    <w:p w:rsidR="00326FF7" w:rsidRDefault="00326FF7"/>
    <w:p w:rsidR="000C34C7" w:rsidRDefault="000C34C7"/>
    <w:p w:rsidR="000C34C7" w:rsidRDefault="000C34C7"/>
    <w:p w:rsidR="000C34C7" w:rsidRDefault="00AB5C18"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35235844" wp14:editId="27FDF907">
                <wp:simplePos x="0" y="0"/>
                <wp:positionH relativeFrom="column">
                  <wp:posOffset>2232561</wp:posOffset>
                </wp:positionH>
                <wp:positionV relativeFrom="paragraph">
                  <wp:posOffset>2731325</wp:posOffset>
                </wp:positionV>
                <wp:extent cx="758635" cy="712280"/>
                <wp:effectExtent l="38100" t="0" r="22860" b="5016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58635" cy="7122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53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5.8pt;margin-top:215.05pt;width:59.75pt;height:56.1pt;flip:x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" strokecolor="black [0]" strokeweight="2pt">
                <v:stroke endarrow="block"/>
                <v:shadow color="black [0]"/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6FA9C89" wp14:editId="07541A0D">
                <wp:simplePos x="0" y="0"/>
                <wp:positionH relativeFrom="column">
                  <wp:posOffset>1555668</wp:posOffset>
                </wp:positionH>
                <wp:positionV relativeFrom="paragraph">
                  <wp:posOffset>3479471</wp:posOffset>
                </wp:positionV>
                <wp:extent cx="1350645" cy="914788"/>
                <wp:effectExtent l="19050" t="19050" r="2095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914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Pr="00AB5C18" w:rsidRDefault="00914BD9" w:rsidP="00AB5C18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B5C18">
                              <w:rPr>
                                <w:sz w:val="26"/>
                                <w:szCs w:val="26"/>
                              </w:rPr>
                              <w:t>Stop the time &amp; Shows time taken in the parking lot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A9C89" id="Rectangle 4" o:spid="_x0000_s1026" style="position:absolute;margin-left:122.5pt;margin-top:273.95pt;width:106.35pt;height:72.0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" strokecolor="black [0]" strokeweight="2.5pt">
                <v:shadow color="#868686"/>
                <v:textbox inset="2.88pt,2.88pt,2.88pt,2.88pt">
                  <w:txbxContent>
                    <w:p w:rsidR="00914BD9" w:rsidRPr="00AB5C18" w:rsidRDefault="00914BD9" w:rsidP="00AB5C18">
                      <w:pPr>
                        <w:pStyle w:val="NoSpacing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B5C18">
                        <w:rPr>
                          <w:sz w:val="26"/>
                          <w:szCs w:val="26"/>
                        </w:rPr>
                        <w:t>Stop the time &amp; Shows time taken in the parking lot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2AC0B29A" wp14:editId="3D907B3D">
                <wp:simplePos x="0" y="0"/>
                <wp:positionH relativeFrom="column">
                  <wp:posOffset>3051958</wp:posOffset>
                </wp:positionH>
                <wp:positionV relativeFrom="paragraph">
                  <wp:posOffset>3479471</wp:posOffset>
                </wp:positionV>
                <wp:extent cx="1350645" cy="914788"/>
                <wp:effectExtent l="19050" t="19050" r="2095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914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Pr="00AB5C18" w:rsidRDefault="00914BD9" w:rsidP="00AB5C18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B5C18">
                              <w:rPr>
                                <w:sz w:val="26"/>
                                <w:szCs w:val="26"/>
                              </w:rPr>
                              <w:t>Calculate the price needed to be paid by the customer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0B29A" id="Rectangle 2" o:spid="_x0000_s1027" style="position:absolute;margin-left:240.3pt;margin-top:273.95pt;width:106.35pt;height:72.0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" strokecolor="black [0]" strokeweight="2.5pt">
                <v:shadow color="#868686"/>
                <v:textbox inset="2.88pt,2.88pt,2.88pt,2.88pt">
                  <w:txbxContent>
                    <w:p w:rsidR="00914BD9" w:rsidRPr="00AB5C18" w:rsidRDefault="00914BD9" w:rsidP="00AB5C18">
                      <w:pPr>
                        <w:pStyle w:val="NoSpacing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B5C18">
                        <w:rPr>
                          <w:sz w:val="26"/>
                          <w:szCs w:val="26"/>
                        </w:rPr>
                        <w:t>Calculate the price needed to be paid by the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AD49CF6" wp14:editId="79968658">
                <wp:simplePos x="0" y="0"/>
                <wp:positionH relativeFrom="column">
                  <wp:posOffset>2992582</wp:posOffset>
                </wp:positionH>
                <wp:positionV relativeFrom="paragraph">
                  <wp:posOffset>2743200</wp:posOffset>
                </wp:positionV>
                <wp:extent cx="760021" cy="700644"/>
                <wp:effectExtent l="0" t="0" r="59690" b="6159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0021" cy="700644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98E9F" id="Straight Arrow Connector 1" o:spid="_x0000_s1026" type="#_x0000_t32" style="position:absolute;margin-left:235.65pt;margin-top:3in;width:59.85pt;height:55.1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F1F629A" wp14:editId="721699EA">
                <wp:simplePos x="0" y="0"/>
                <wp:positionH relativeFrom="column">
                  <wp:posOffset>-438150</wp:posOffset>
                </wp:positionH>
                <wp:positionV relativeFrom="paragraph">
                  <wp:posOffset>-664210</wp:posOffset>
                </wp:positionV>
                <wp:extent cx="6858000" cy="584835"/>
                <wp:effectExtent l="0" t="3810" r="0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C97651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Bodoni MT Black" w:hAnsi="Bodoni MT Black"/>
                                <w:sz w:val="52"/>
                                <w:szCs w:val="52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rFonts w:ascii="Bodoni MT Black" w:hAnsi="Bodoni MT Black"/>
                                <w:sz w:val="52"/>
                                <w:szCs w:val="52"/>
                                <w:u w:val="single"/>
                                <w14:ligatures w14:val="none"/>
                              </w:rPr>
                              <w:t>Parking Payment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F629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margin-left:-34.5pt;margin-top:-52.3pt;width:540pt;height:46.0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" filled="f" fillcolor="#5b9bd5" stroked="f" strokecolor="black [0]" strokeweight="2pt">
                <v:textbox inset="2.88pt,2.88pt,2.88pt,2.88pt">
                  <w:txbxContent>
                    <w:p w:rsidR="00914BD9" w:rsidRDefault="00914BD9" w:rsidP="00C97651">
                      <w:pPr>
                        <w:widowControl w:val="0"/>
                        <w:spacing w:after="0"/>
                        <w:jc w:val="center"/>
                        <w:rPr>
                          <w:rFonts w:ascii="Bodoni MT Black" w:hAnsi="Bodoni MT Black"/>
                          <w:sz w:val="52"/>
                          <w:szCs w:val="52"/>
                          <w:u w:val="single"/>
                          <w14:ligatures w14:val="none"/>
                        </w:rPr>
                      </w:pPr>
                      <w:r>
                        <w:rPr>
                          <w:rFonts w:ascii="Bodoni MT Black" w:hAnsi="Bodoni MT Black"/>
                          <w:sz w:val="52"/>
                          <w:szCs w:val="52"/>
                          <w:u w:val="single"/>
                          <w14:ligatures w14:val="none"/>
                        </w:rPr>
                        <w:t>Parking Payment System</w:t>
                      </w:r>
                    </w:p>
                  </w:txbxContent>
                </v:textbox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81B9C78" wp14:editId="064E882E">
                <wp:simplePos x="0" y="0"/>
                <wp:positionH relativeFrom="column">
                  <wp:posOffset>2319020</wp:posOffset>
                </wp:positionH>
                <wp:positionV relativeFrom="paragraph">
                  <wp:posOffset>205740</wp:posOffset>
                </wp:positionV>
                <wp:extent cx="1350645" cy="480695"/>
                <wp:effectExtent l="23495" t="19685" r="16510" b="2349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48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3868A7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B9C78" id="Rectangle 18" o:spid="_x0000_s1029" style="position:absolute;margin-left:182.6pt;margin-top:16.2pt;width:106.35pt;height:3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914BD9" w:rsidRDefault="00914BD9" w:rsidP="003868A7">
                      <w:pPr>
                        <w:widowControl w:val="0"/>
                        <w:spacing w:line="240" w:lineRule="auto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0DCB055C" wp14:editId="40995A30">
                <wp:simplePos x="0" y="0"/>
                <wp:positionH relativeFrom="column">
                  <wp:posOffset>109220</wp:posOffset>
                </wp:positionH>
                <wp:positionV relativeFrom="paragraph">
                  <wp:posOffset>2370455</wp:posOffset>
                </wp:positionV>
                <wp:extent cx="1209675" cy="386080"/>
                <wp:effectExtent l="23495" t="20955" r="24130" b="2159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C97651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B055C" id="Rectangle 17" o:spid="_x0000_s1030" style="position:absolute;margin-left:8.6pt;margin-top:186.65pt;width:95.25pt;height:30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" strokecolor="black [0]" strokeweight="2.5pt">
                <v:shadow color="#868686"/>
                <v:textbox inset="2.88pt,2.88pt,2.88pt,2.88pt">
                  <w:txbxContent>
                    <w:p w:rsidR="00914BD9" w:rsidRDefault="00914BD9" w:rsidP="00C97651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625AD04" wp14:editId="7E6B5A86">
                <wp:simplePos x="0" y="0"/>
                <wp:positionH relativeFrom="column">
                  <wp:posOffset>4620895</wp:posOffset>
                </wp:positionH>
                <wp:positionV relativeFrom="paragraph">
                  <wp:posOffset>2370455</wp:posOffset>
                </wp:positionV>
                <wp:extent cx="1209040" cy="386080"/>
                <wp:effectExtent l="20320" t="20955" r="18415" b="2159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C97651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5AD04" id="Rectangle 16" o:spid="_x0000_s1031" style="position:absolute;margin-left:363.85pt;margin-top:186.65pt;width:95.2pt;height:30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" strokecolor="black [0]" strokeweight="2.5pt">
                <v:shadow color="#868686"/>
                <v:textbox inset="2.88pt,2.88pt,2.88pt,2.88pt">
                  <w:txbxContent>
                    <w:p w:rsidR="00914BD9" w:rsidRDefault="00914BD9" w:rsidP="00C97651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77CD258" wp14:editId="0A9E69FD">
                <wp:simplePos x="0" y="0"/>
                <wp:positionH relativeFrom="column">
                  <wp:posOffset>2386330</wp:posOffset>
                </wp:positionH>
                <wp:positionV relativeFrom="paragraph">
                  <wp:posOffset>2370455</wp:posOffset>
                </wp:positionV>
                <wp:extent cx="1209675" cy="386080"/>
                <wp:effectExtent l="24130" t="20955" r="23495" b="2159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C97651">
                            <w:pPr>
                              <w:widowControl w:val="0"/>
                              <w:spacing w:line="283" w:lineRule="auto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CD258" id="Rectangle 15" o:spid="_x0000_s1032" style="position:absolute;margin-left:187.9pt;margin-top:186.65pt;width:95.25pt;height:30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" strokecolor="black [0]" strokeweight="2.5pt">
                <v:shadow color="#868686"/>
                <v:textbox inset="2.88pt,2.88pt,2.88pt,2.88pt">
                  <w:txbxContent>
                    <w:p w:rsidR="00914BD9" w:rsidRDefault="00914BD9" w:rsidP="00C97651">
                      <w:pPr>
                        <w:widowControl w:val="0"/>
                        <w:spacing w:line="283" w:lineRule="auto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>Out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A54D7AA" wp14:editId="23E27CE9">
                <wp:simplePos x="0" y="0"/>
                <wp:positionH relativeFrom="column">
                  <wp:posOffset>2995295</wp:posOffset>
                </wp:positionH>
                <wp:positionV relativeFrom="paragraph">
                  <wp:posOffset>1967865</wp:posOffset>
                </wp:positionV>
                <wp:extent cx="2230120" cy="384810"/>
                <wp:effectExtent l="13970" t="19685" r="60960" b="24130"/>
                <wp:wrapNone/>
                <wp:docPr id="14" name="Elb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0120" cy="384810"/>
                        </a:xfrm>
                        <a:prstGeom prst="bent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C34495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4" o:spid="_x0000_s1026" type="#_x0000_t33" style="position:absolute;margin-left:235.85pt;margin-top:154.95pt;width:175.6pt;height:30.3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2DEBCB4" wp14:editId="75FA18DC">
                <wp:simplePos x="0" y="0"/>
                <wp:positionH relativeFrom="column">
                  <wp:posOffset>713740</wp:posOffset>
                </wp:positionH>
                <wp:positionV relativeFrom="paragraph">
                  <wp:posOffset>1967865</wp:posOffset>
                </wp:positionV>
                <wp:extent cx="2310765" cy="384810"/>
                <wp:effectExtent l="66040" t="19685" r="13970" b="24130"/>
                <wp:wrapNone/>
                <wp:docPr id="13" name="Elb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310765" cy="384810"/>
                        </a:xfrm>
                        <a:prstGeom prst="bentConnector2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61F44" id="Elbow Connector 13" o:spid="_x0000_s1026" type="#_x0000_t33" style="position:absolute;margin-left:56.2pt;margin-top:154.95pt;width:181.95pt;height:30.3pt;rotation:180;flip:y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698971A" wp14:editId="76E97890">
                <wp:simplePos x="0" y="0"/>
                <wp:positionH relativeFrom="column">
                  <wp:posOffset>2995930</wp:posOffset>
                </wp:positionH>
                <wp:positionV relativeFrom="paragraph">
                  <wp:posOffset>1959610</wp:posOffset>
                </wp:positionV>
                <wp:extent cx="0" cy="416560"/>
                <wp:effectExtent l="62230" t="20320" r="61595" b="298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762E" id="Straight Arrow Connector 12" o:spid="_x0000_s1026" type="#_x0000_t32" style="position:absolute;margin-left:235.9pt;margin-top:154.3pt;width:0;height:32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5C32E63" wp14:editId="5BD77264">
                <wp:simplePos x="0" y="0"/>
                <wp:positionH relativeFrom="column">
                  <wp:posOffset>2319020</wp:posOffset>
                </wp:positionH>
                <wp:positionV relativeFrom="paragraph">
                  <wp:posOffset>1052830</wp:posOffset>
                </wp:positionV>
                <wp:extent cx="1350645" cy="674370"/>
                <wp:effectExtent l="23495" t="24130" r="16510" b="158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645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Default="00914BD9" w:rsidP="003868A7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ligatures w14:val="none"/>
                              </w:rPr>
                              <w:t>Welcoming Message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32E63" id="Rectangle 11" o:spid="_x0000_s1033" style="position:absolute;margin-left:182.6pt;margin-top:82.9pt;width:106.35pt;height:53.1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914BD9" w:rsidRDefault="00914BD9" w:rsidP="003868A7">
                      <w:pPr>
                        <w:widowControl w:val="0"/>
                        <w:spacing w:line="240" w:lineRule="auto"/>
                        <w:jc w:val="center"/>
                        <w:rPr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sz w:val="32"/>
                          <w:szCs w:val="32"/>
                          <w14:ligatures w14:val="none"/>
                        </w:rPr>
                        <w:t>Welcoming Message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34C4BDA" wp14:editId="5106EF1E">
                <wp:simplePos x="0" y="0"/>
                <wp:positionH relativeFrom="column">
                  <wp:posOffset>2995295</wp:posOffset>
                </wp:positionH>
                <wp:positionV relativeFrom="paragraph">
                  <wp:posOffset>681355</wp:posOffset>
                </wp:positionV>
                <wp:extent cx="635" cy="358140"/>
                <wp:effectExtent l="61595" t="14605" r="61595" b="2730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81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D1E6B" id="Straight Arrow Connector 10" o:spid="_x0000_s1026" type="#_x0000_t32" style="position:absolute;margin-left:235.85pt;margin-top:53.65pt;width:.05pt;height:28.2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21034BB" wp14:editId="12C3B3D1">
                <wp:simplePos x="0" y="0"/>
                <wp:positionH relativeFrom="column">
                  <wp:posOffset>2990850</wp:posOffset>
                </wp:positionH>
                <wp:positionV relativeFrom="paragraph">
                  <wp:posOffset>1715770</wp:posOffset>
                </wp:positionV>
                <wp:extent cx="0" cy="234315"/>
                <wp:effectExtent l="19050" t="12700" r="19050" b="1968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A143C" id="Straight Arrow Connector 9" o:spid="_x0000_s1026" type="#_x0000_t32" style="position:absolute;margin-left:235.5pt;margin-top:135.1pt;width:0;height:18.4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" strokecolor="black [0]" strokeweight="2pt"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8D61025" wp14:editId="473656A0">
                <wp:simplePos x="0" y="0"/>
                <wp:positionH relativeFrom="column">
                  <wp:posOffset>713740</wp:posOffset>
                </wp:positionH>
                <wp:positionV relativeFrom="paragraph">
                  <wp:posOffset>2769870</wp:posOffset>
                </wp:positionV>
                <wp:extent cx="0" cy="416560"/>
                <wp:effectExtent l="66040" t="15875" r="67310" b="247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D5761" id="Straight Arrow Connector 7" o:spid="_x0000_s1026" type="#_x0000_t32" style="position:absolute;margin-left:56.2pt;margin-top:218.1pt;width:0;height:32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0AA60348" wp14:editId="1DD89BC1">
                <wp:simplePos x="0" y="0"/>
                <wp:positionH relativeFrom="column">
                  <wp:posOffset>5225415</wp:posOffset>
                </wp:positionH>
                <wp:positionV relativeFrom="paragraph">
                  <wp:posOffset>2769870</wp:posOffset>
                </wp:positionV>
                <wp:extent cx="0" cy="416560"/>
                <wp:effectExtent l="62865" t="15875" r="60960" b="247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D1D44" id="Straight Arrow Connector 6" o:spid="_x0000_s1026" type="#_x0000_t32" style="position:absolute;margin-left:411.45pt;margin-top:218.1pt;width:0;height:32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" strokecolor="black [0]" strokeweight="2pt">
                <v:stroke endarrow="block"/>
                <v:shadow color="black [0]"/>
              </v:shape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9DBF03D" wp14:editId="259C25AF">
                <wp:simplePos x="0" y="0"/>
                <wp:positionH relativeFrom="column">
                  <wp:posOffset>4477385</wp:posOffset>
                </wp:positionH>
                <wp:positionV relativeFrom="paragraph">
                  <wp:posOffset>3193415</wp:posOffset>
                </wp:positionV>
                <wp:extent cx="1518285" cy="1198245"/>
                <wp:effectExtent l="19685" t="22860" r="24130" b="1714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Pr="00AB5C18" w:rsidRDefault="00914BD9" w:rsidP="00AB5C18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B5C18">
                              <w:rPr>
                                <w:sz w:val="26"/>
                                <w:szCs w:val="26"/>
                              </w:rPr>
                              <w:t>Shows the start time, Shows the end time &amp; Shows the amount of money needed to be paid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BF03D" id="Rectangle 5" o:spid="_x0000_s1034" style="position:absolute;margin-left:352.55pt;margin-top:251.45pt;width:119.55pt;height:94.3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914BD9" w:rsidRPr="00AB5C18" w:rsidRDefault="00914BD9" w:rsidP="00AB5C18">
                      <w:pPr>
                        <w:pStyle w:val="NoSpacing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B5C18">
                        <w:rPr>
                          <w:sz w:val="26"/>
                          <w:szCs w:val="26"/>
                        </w:rPr>
                        <w:t>Shows the start time, Shows the end time &amp; Shows the amount of money needed to be paid</w:t>
                      </w:r>
                    </w:p>
                  </w:txbxContent>
                </v:textbox>
              </v:rect>
            </w:pict>
          </mc:Fallback>
        </mc:AlternateContent>
      </w:r>
      <w:r w:rsidR="00C97651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4827A99" wp14:editId="4CA63718">
                <wp:simplePos x="0" y="0"/>
                <wp:positionH relativeFrom="column">
                  <wp:posOffset>-61595</wp:posOffset>
                </wp:positionH>
                <wp:positionV relativeFrom="paragraph">
                  <wp:posOffset>3193415</wp:posOffset>
                </wp:positionV>
                <wp:extent cx="1529080" cy="1198245"/>
                <wp:effectExtent l="24130" t="22860" r="18415" b="1714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9080" cy="119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4BD9" w:rsidRPr="00AB5C18" w:rsidRDefault="00914BD9" w:rsidP="00AB5C18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B5C18">
                              <w:rPr>
                                <w:sz w:val="32"/>
                                <w:szCs w:val="32"/>
                              </w:rPr>
                              <w:t>Start Recording</w:t>
                            </w:r>
                          </w:p>
                          <w:p w:rsidR="00914BD9" w:rsidRPr="00AB5C18" w:rsidRDefault="00914BD9" w:rsidP="00AB5C18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B5C18">
                              <w:rPr>
                                <w:sz w:val="32"/>
                                <w:szCs w:val="32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27A99" id="Rectangle 3" o:spid="_x0000_s1035" style="position:absolute;margin-left:-4.85pt;margin-top:251.45pt;width:120.4pt;height:94.3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" strokecolor="black [0]" strokeweight="2.5pt">
                <v:shadow color="#868686"/>
                <v:textbox inset="2.88pt,2.88pt,2.88pt,2.88pt">
                  <w:txbxContent>
                    <w:p w:rsidR="00914BD9" w:rsidRPr="00AB5C18" w:rsidRDefault="00914BD9" w:rsidP="00AB5C18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B5C18">
                        <w:rPr>
                          <w:sz w:val="32"/>
                          <w:szCs w:val="32"/>
                        </w:rPr>
                        <w:t>Start Recording</w:t>
                      </w:r>
                    </w:p>
                    <w:p w:rsidR="00914BD9" w:rsidRPr="00AB5C18" w:rsidRDefault="00914BD9" w:rsidP="00AB5C18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AB5C18">
                        <w:rPr>
                          <w:sz w:val="32"/>
                          <w:szCs w:val="32"/>
                        </w:rPr>
                        <w:t>Time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572"/>
    <w:multiLevelType w:val="hybridMultilevel"/>
    <w:tmpl w:val="29D2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C1208"/>
    <w:multiLevelType w:val="hybridMultilevel"/>
    <w:tmpl w:val="03E841E2"/>
    <w:lvl w:ilvl="0" w:tplc="0EA0572C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1B1710"/>
    <w:multiLevelType w:val="hybridMultilevel"/>
    <w:tmpl w:val="DBDE56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51"/>
    <w:rsid w:val="0009050B"/>
    <w:rsid w:val="000A3655"/>
    <w:rsid w:val="000C34C7"/>
    <w:rsid w:val="001361AE"/>
    <w:rsid w:val="001F5983"/>
    <w:rsid w:val="002650AE"/>
    <w:rsid w:val="002B183F"/>
    <w:rsid w:val="002C33D9"/>
    <w:rsid w:val="002C6334"/>
    <w:rsid w:val="00326FF7"/>
    <w:rsid w:val="003868A7"/>
    <w:rsid w:val="007F392B"/>
    <w:rsid w:val="00914BD9"/>
    <w:rsid w:val="009A36C9"/>
    <w:rsid w:val="009C5047"/>
    <w:rsid w:val="00A754F2"/>
    <w:rsid w:val="00AB38A7"/>
    <w:rsid w:val="00AB5C18"/>
    <w:rsid w:val="00C25AB6"/>
    <w:rsid w:val="00C7776D"/>
    <w:rsid w:val="00C97651"/>
    <w:rsid w:val="00CF523A"/>
    <w:rsid w:val="00D26C14"/>
    <w:rsid w:val="00E63570"/>
    <w:rsid w:val="00F05E0A"/>
    <w:rsid w:val="00FE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E97DB-2025-47C0-A796-3E8357EB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651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651"/>
    <w:pPr>
      <w:spacing w:after="0" w:line="240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0A3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18</cp:revision>
  <dcterms:created xsi:type="dcterms:W3CDTF">2016-10-10T03:11:00Z</dcterms:created>
  <dcterms:modified xsi:type="dcterms:W3CDTF">2016-10-10T08:37:00Z</dcterms:modified>
</cp:coreProperties>
</file>