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A96" w:rsidRPr="00E47A96" w:rsidRDefault="00E47A96" w:rsidP="00E47A96">
      <w:pPr>
        <w:jc w:val="center"/>
        <w:rPr>
          <w:b/>
          <w:u w:val="single"/>
        </w:rPr>
      </w:pPr>
      <w:r w:rsidRPr="00E47A96">
        <w:rPr>
          <w:b/>
          <w:u w:val="single"/>
        </w:rPr>
        <w:t>PART 1 SITE DESIGN</w:t>
      </w:r>
    </w:p>
    <w:p w:rsidR="00E47A96" w:rsidRDefault="00E47A96"/>
    <w:p w:rsidR="00B96947" w:rsidRDefault="008729AF">
      <w:r>
        <w:t xml:space="preserve">My website is </w:t>
      </w:r>
      <w:r w:rsidR="00B96947">
        <w:t>a portfolio</w:t>
      </w:r>
      <w:r w:rsidR="00E6054F">
        <w:t xml:space="preserve">, which </w:t>
      </w:r>
      <w:r w:rsidR="00B96947">
        <w:t>gives a short summary about myself, education, and my extra curriculars.</w:t>
      </w:r>
      <w:r w:rsidR="00E6054F">
        <w:t xml:space="preserve"> For my portfolio I chose a </w:t>
      </w:r>
      <w:r w:rsidR="006274FB">
        <w:t xml:space="preserve">formal look to represent myself. </w:t>
      </w:r>
      <w:r w:rsidR="00B96947">
        <w:t xml:space="preserve"> </w:t>
      </w:r>
    </w:p>
    <w:p w:rsidR="00B96947" w:rsidRDefault="00B96947"/>
    <w:p w:rsidR="00B96947" w:rsidRPr="00F12701" w:rsidRDefault="00B96947">
      <w:pPr>
        <w:rPr>
          <w:b/>
          <w:u w:val="single"/>
        </w:rPr>
      </w:pPr>
      <w:r w:rsidRPr="00F12701">
        <w:rPr>
          <w:b/>
          <w:u w:val="single"/>
        </w:rPr>
        <w:t>Contrast</w:t>
      </w:r>
    </w:p>
    <w:p w:rsidR="007B08ED" w:rsidRDefault="00023CFD">
      <w:r>
        <w:t>For my website, contrast is main characteristic I used. The two colors I used were black and white. As white being the background, and text being black</w:t>
      </w:r>
      <w:r w:rsidR="007B08ED">
        <w:t>. This</w:t>
      </w:r>
      <w:r>
        <w:t xml:space="preserve"> </w:t>
      </w:r>
      <w:r w:rsidR="007B08ED">
        <w:t>makes it easier fo</w:t>
      </w:r>
      <w:r>
        <w:t>r the user to read</w:t>
      </w:r>
      <w:r w:rsidR="007B08ED">
        <w:t xml:space="preserve"> the </w:t>
      </w:r>
      <w:r>
        <w:t xml:space="preserve">website. The color scheme is </w:t>
      </w:r>
      <w:r w:rsidR="007B08ED">
        <w:t>also a more professional way to present yourself rather than having a tetradic scheme. This element of design is also very important because it can create a visual interest to the web page and make it more attractive to the reader’s eye.</w:t>
      </w:r>
    </w:p>
    <w:p w:rsidR="007B08ED" w:rsidRPr="00F12701" w:rsidRDefault="007B08ED">
      <w:pPr>
        <w:rPr>
          <w:b/>
          <w:u w:val="single"/>
        </w:rPr>
      </w:pPr>
      <w:r w:rsidRPr="00F12701">
        <w:rPr>
          <w:b/>
          <w:u w:val="single"/>
        </w:rPr>
        <w:t>Repetition</w:t>
      </w:r>
    </w:p>
    <w:p w:rsidR="00B96947" w:rsidRDefault="00503514">
      <w:r>
        <w:t xml:space="preserve">The part that I used repetition </w:t>
      </w:r>
      <w:r w:rsidR="00E7210A">
        <w:t xml:space="preserve">is the footer and header. As you switch to each of my web pages, the header and footer will be at the exact same position. This is also known as </w:t>
      </w:r>
      <w:r w:rsidR="00E7210A" w:rsidRPr="00E7210A">
        <w:rPr>
          <w:u w:val="single"/>
        </w:rPr>
        <w:t>fixed position</w:t>
      </w:r>
      <w:r w:rsidR="00E7210A">
        <w:t>.</w:t>
      </w:r>
      <w:r w:rsidR="007B08ED">
        <w:t xml:space="preserve"> </w:t>
      </w:r>
      <w:r w:rsidR="00023CFD">
        <w:t xml:space="preserve"> </w:t>
      </w:r>
      <w:r w:rsidR="00E7210A">
        <w:t>I also have the content in the same area which is the middle of the web page. Using repetition like how I did demonstrate to the user that you are still on the same publication. The effect of repetition also unifies my website.</w:t>
      </w:r>
    </w:p>
    <w:p w:rsidR="00E7210A" w:rsidRDefault="00E7210A"/>
    <w:p w:rsidR="00E7210A" w:rsidRPr="00F12701" w:rsidRDefault="00E7210A">
      <w:pPr>
        <w:rPr>
          <w:b/>
          <w:u w:val="single"/>
        </w:rPr>
      </w:pPr>
      <w:r w:rsidRPr="00F12701">
        <w:rPr>
          <w:b/>
          <w:u w:val="single"/>
        </w:rPr>
        <w:t>Alignment</w:t>
      </w:r>
    </w:p>
    <w:p w:rsidR="00B6369F" w:rsidRDefault="00E7210A">
      <w:r>
        <w:t>For</w:t>
      </w:r>
      <w:r w:rsidR="000F62E2">
        <w:t xml:space="preserve"> my text I </w:t>
      </w:r>
      <w:r w:rsidR="003F0ECC">
        <w:t xml:space="preserve">aligned it to the left, so it is easy to follow. I also did not have anything placed </w:t>
      </w:r>
      <w:r w:rsidR="00DF7BC7">
        <w:t>on the page arbitrarily.</w:t>
      </w:r>
      <w:r w:rsidR="004C1F8C">
        <w:t xml:space="preserve"> </w:t>
      </w:r>
      <w:r w:rsidR="00B6369F">
        <w:t>For</w:t>
      </w:r>
      <w:r w:rsidR="004C1F8C">
        <w:t xml:space="preserve"> my web page each item has a visual</w:t>
      </w:r>
      <w:r w:rsidR="00B6369F">
        <w:t xml:space="preserve"> connection on the page. For example, the Facebook icon, Gmail icon, and the YouTube icon match with the footer. </w:t>
      </w:r>
    </w:p>
    <w:p w:rsidR="00B6369F" w:rsidRDefault="00B6369F"/>
    <w:p w:rsidR="00694587" w:rsidRPr="00F12701" w:rsidRDefault="00694587">
      <w:pPr>
        <w:rPr>
          <w:b/>
          <w:u w:val="single"/>
        </w:rPr>
      </w:pPr>
      <w:r w:rsidRPr="00F12701">
        <w:rPr>
          <w:b/>
          <w:u w:val="single"/>
        </w:rPr>
        <w:t>Proximity</w:t>
      </w:r>
    </w:p>
    <w:p w:rsidR="006274FB" w:rsidRDefault="006274FB">
      <w:r>
        <w:t xml:space="preserve">In my website I used a great amount of proximity. </w:t>
      </w:r>
      <w:r w:rsidR="00650C78">
        <w:t>For example, in my footer I grouped the icons together which relate to me. It links to social media websites like Facebook, Gmail, and YouTube.</w:t>
      </w:r>
      <w:r w:rsidR="009C4047">
        <w:t xml:space="preserve"> This displays unity which makes helps distinguish my footer. It is also known as one visual unit. </w:t>
      </w:r>
      <w:r w:rsidR="00650C78">
        <w:t xml:space="preserve"> In my navigation system I also grouped up related websites which are my three pages for this assignment. </w:t>
      </w:r>
      <w:r w:rsidR="009C4047">
        <w:t xml:space="preserve">Overall my three web pages and my icons that link to social media are separated because you do not want items that don’t relate to be near. </w:t>
      </w:r>
    </w:p>
    <w:p w:rsidR="00F12701" w:rsidRDefault="00F12701">
      <w:pPr>
        <w:rPr>
          <w:b/>
          <w:u w:val="single"/>
        </w:rPr>
      </w:pPr>
    </w:p>
    <w:p w:rsidR="00F12701" w:rsidRDefault="00F12701">
      <w:pPr>
        <w:rPr>
          <w:b/>
          <w:u w:val="single"/>
        </w:rPr>
      </w:pPr>
    </w:p>
    <w:p w:rsidR="00F12701" w:rsidRDefault="00F12701">
      <w:pPr>
        <w:rPr>
          <w:b/>
          <w:u w:val="single"/>
        </w:rPr>
      </w:pPr>
    </w:p>
    <w:p w:rsidR="00F12701" w:rsidRDefault="00F12701">
      <w:pPr>
        <w:rPr>
          <w:b/>
          <w:u w:val="single"/>
        </w:rPr>
      </w:pPr>
    </w:p>
    <w:p w:rsidR="009C4047" w:rsidRPr="00F12701" w:rsidRDefault="00F12701">
      <w:pPr>
        <w:rPr>
          <w:b/>
          <w:u w:val="single"/>
        </w:rPr>
      </w:pPr>
      <w:bookmarkStart w:id="0" w:name="_GoBack"/>
      <w:bookmarkEnd w:id="0"/>
      <w:r w:rsidRPr="00F12701">
        <w:rPr>
          <w:b/>
          <w:u w:val="single"/>
        </w:rPr>
        <w:lastRenderedPageBreak/>
        <w:t>Color Theory</w:t>
      </w:r>
    </w:p>
    <w:p w:rsidR="009C4047" w:rsidRDefault="00CF5FAF">
      <w:r>
        <w:t xml:space="preserve">The style I used for my website is </w:t>
      </w:r>
      <w:r w:rsidRPr="00DD0D64">
        <w:rPr>
          <w:u w:val="single"/>
        </w:rPr>
        <w:t>complementary</w:t>
      </w:r>
      <w:r>
        <w:t xml:space="preserve"> and the colors I used to display this style is black and white which are two opposite colors. The effects of using complementary colors is that it can create a vibrant look and a more energetic feel. This will make the user interested in my portfolio since the text is standing out. I also chose this color because it gives off a professional look, which is very important in making a portfolio. I also used blue for my icons which make it stand out with the black and white. </w:t>
      </w:r>
      <w:r w:rsidR="00DD0D64">
        <w:t xml:space="preserve">From this, I </w:t>
      </w:r>
      <w:r>
        <w:t>want the user interested in my social media after they have read my portfolio</w:t>
      </w:r>
      <w:r w:rsidR="00DD0D64">
        <w:t xml:space="preserve">. I also used </w:t>
      </w:r>
      <w:r w:rsidR="00DD0D64" w:rsidRPr="00DD0D64">
        <w:rPr>
          <w:u w:val="single"/>
        </w:rPr>
        <w:t>monochromatic</w:t>
      </w:r>
      <w:r w:rsidR="00DD0D64">
        <w:t xml:space="preserve">, since gray is a shade of black. The header and navigator display this style since the background is black and the text is gray. This gives off a clean and professional look. Overall, I used a complementary and monochromatic style because I think the colors black, white, gray, and blue give off a classical approach which is what I look for when looking at a portfolio. </w:t>
      </w:r>
    </w:p>
    <w:p w:rsidR="009C4047" w:rsidRDefault="009C4047"/>
    <w:p w:rsidR="009C4047" w:rsidRDefault="009C4047"/>
    <w:p w:rsidR="00694587" w:rsidRDefault="00694587"/>
    <w:p w:rsidR="00E7210A" w:rsidRDefault="004C1F8C">
      <w:r>
        <w:t xml:space="preserve"> </w:t>
      </w:r>
    </w:p>
    <w:sectPr w:rsidR="00E721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9AF"/>
    <w:rsid w:val="00023CFD"/>
    <w:rsid w:val="000E2EB9"/>
    <w:rsid w:val="000F62E2"/>
    <w:rsid w:val="003F0ECC"/>
    <w:rsid w:val="004C1F8C"/>
    <w:rsid w:val="00503514"/>
    <w:rsid w:val="006274FB"/>
    <w:rsid w:val="00650C78"/>
    <w:rsid w:val="00694587"/>
    <w:rsid w:val="0076395D"/>
    <w:rsid w:val="007B08ED"/>
    <w:rsid w:val="008729AF"/>
    <w:rsid w:val="00984799"/>
    <w:rsid w:val="009C4047"/>
    <w:rsid w:val="00B6369F"/>
    <w:rsid w:val="00B96947"/>
    <w:rsid w:val="00BC4159"/>
    <w:rsid w:val="00CF5FAF"/>
    <w:rsid w:val="00DD0D64"/>
    <w:rsid w:val="00DF7BC7"/>
    <w:rsid w:val="00E47A96"/>
    <w:rsid w:val="00E6054F"/>
    <w:rsid w:val="00E7210A"/>
    <w:rsid w:val="00F1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746F6"/>
  <w15:chartTrackingRefBased/>
  <w15:docId w15:val="{0DA426A8-FD78-47D7-8785-9A45AB8F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kevindoan.kd@gmail.com</dc:creator>
  <cp:keywords/>
  <dc:description/>
  <cp:lastModifiedBy>kevindoan.kd@gmail.com</cp:lastModifiedBy>
  <cp:revision>9</cp:revision>
  <dcterms:created xsi:type="dcterms:W3CDTF">2017-12-04T23:32:00Z</dcterms:created>
  <dcterms:modified xsi:type="dcterms:W3CDTF">2017-12-05T08:57:00Z</dcterms:modified>
</cp:coreProperties>
</file>