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Boston &amp; Portland, ME 5-Day Craft Beer, Seafood &amp; Coastal Itinerary 🍻🦞⚓</w:t>
      </w:r>
    </w:p>
    <w:p>
      <w:pPr>
        <w:pStyle w:val="Heading1"/>
      </w:pPr>
      <w:r>
        <w:t xml:space="preserve">Executive Summary &amp; Trip Overview</w:t>
      </w:r>
    </w:p>
    <w:p>
      <w:r>
        <w:t xml:space="preserve">This itinerary is tailored for a couples' trip from </w:t>
      </w:r>
      <w:r>
        <w:rPr>
          <w:b/>
          <w:bCs/>
        </w:rPr>
        <w:t xml:space="preserve">Tuesday, September 1 to Saturday, September 5, 2026</w:t>
      </w:r>
      <w:r>
        <w:t xml:space="preserve">, blending historic walking, world-famous New England craft beer, quintessential dive bars, fresh lobster shacks, harbor boat cruises, and coastal hiking.</w:t>
      </w:r>
    </w:p>
    <w:p>
      <w:pPr>
        <w:pStyle w:val="Heading2"/>
      </w:pPr>
      <w:r>
        <w:t xml:space="preserve">🎓 Crucial Context: Navigating Boston College Move-In Week (Sept 1)</w:t>
      </w:r>
    </w:p>
    <w:p>
      <w:r>
        <w:t xml:space="preserve">September 1st is Boston's legendary apartment move-in day ('Allston Christmas'). Traffic around Storrow Drive, Fenway, Allston/Brighton, and Cambridge will be heavily congested.
</w:t>
      </w:r>
      <w:r>
        <w:rPr>
          <w:b/>
          <w:bCs/>
        </w:rPr>
        <w:t xml:space="preserve">• The No-Car Advantage: </w:t>
      </w:r>
      <w:r>
        <w:t xml:space="preserve">Staying at Marriott Boston Long Wharf on the harbor completely bypasses student moving gridlock.
</w:t>
      </w:r>
      <w:r>
        <w:rPr>
          <w:b/>
          <w:bCs/>
        </w:rPr>
        <w:t xml:space="preserve">• Zero Rental Car Needed: </w:t>
      </w:r>
      <w:r>
        <w:t xml:space="preserve">Your entire journey uses walking, MBTA Subway ('T'), MBTA Harbor Ferries, the scenic Amtrak Downeaster train to Maine, and quick Ubers in Portland.</w:t>
      </w:r>
    </w:p>
    <w:p>
      <w:pPr>
        <w:pStyle w:val="Heading1"/>
      </w:pPr>
      <w:r>
        <w:t xml:space="preserve">🏢 Selected Marriott Accommodations</w:t>
      </w:r>
    </w:p>
    <w:p>
      <w:r>
        <w:rPr>
          <w:b/>
          <w:bCs/>
        </w:rPr>
        <w:t xml:space="preserve">1. Boston (Sept 1–3, 2 Nights): </w:t>
      </w:r>
      <w:r>
        <w:rPr>
          <w:b/>
          <w:bCs/>
          <w:color w:val="005A9C"/>
        </w:rPr>
        <w:t xml:space="preserve">Marriott Boston Long Wharf</w:t>
      </w:r>
      <w:r>
        <w:t xml:space="preserve">
   • Situated directly on the harborfront over the Aquarium T Station.
   • Steps from Boston Harbor City Cruises, Faneuil Hall, and North End.
   • Sweeping ocean/city views, outdoor harbor walkway, and top-tier lounge.
</w:t>
      </w:r>
    </w:p>
    <w:p>
      <w:r>
        <w:rPr>
          <w:b/>
          <w:bCs/>
        </w:rPr>
        <w:t xml:space="preserve">2. Portland, ME (Sept 3–5, 2 Nights): </w:t>
      </w:r>
      <w:r>
        <w:rPr>
          <w:b/>
          <w:bCs/>
          <w:color w:val="005A9C"/>
        </w:rPr>
        <w:t xml:space="preserve">AC Hotel Portland Downtown/Waterfront</w:t>
      </w:r>
      <w:r>
        <w:t xml:space="preserve">
   • Located on Fore Street right at Ocean Gateway in Old Port.
   • Sleek European-inspired boutique vibe with harbor views.
   • Steps from Casco Bay Ferry pier, top craft beer bars, and seafood shacks.</w:t>
      </w:r>
    </w:p>
    <w:p>
      <w:pPr>
        <w:pStyle w:val="Heading1"/>
      </w:pPr>
      <w:r>
        <w:t xml:space="preserve">📍 Day-by-Day Detailed Itinerary</w:t>
      </w:r>
    </w:p>
    <w:p>
      <w:pPr>
        <w:pStyle w:val="Heading2"/>
      </w:pPr>
      <w:r>
        <w:t xml:space="preserve">Day 1: Tuesday, Sept 1 – Beacon Hill, Freedom Trail &amp; North End Dives</w:t>
      </w:r>
    </w:p>
    <w:p>
      <w:r>
        <w:rPr>
          <w:b/>
          <w:bCs/>
        </w:rPr>
        <w:t xml:space="preserve">• Morning / Check-In: </w:t>
      </w:r>
      <w:r>
        <w:t xml:space="preserve">Arrive at Marriott Boston Long Wharf. Drop luggage with bell desk. Grab coffee at Gracenote Coffee or Thinking Cup (Hanover St).
</w:t>
      </w:r>
      <w:r>
        <w:rPr>
          <w:b/>
          <w:bCs/>
        </w:rPr>
        <w:t xml:space="preserve">• Afternoon Walking: </w:t>
      </w:r>
      <w:r>
        <w:t xml:space="preserve">Walk through Boston Public Garden &amp; Beacon Hill (Acorn Street), then follow Freedom Trail to historic North End.
</w:t>
      </w:r>
      <w:r>
        <w:rPr>
          <w:b/>
          <w:bCs/>
        </w:rPr>
        <w:t xml:space="preserve">• Lunch: </w:t>
      </w:r>
      <w:r>
        <w:t xml:space="preserve">Neptune Oyster (hot buttered lobster roll) or James Hook &amp; Co. (waterfront picnic).
</w:t>
      </w:r>
      <w:r>
        <w:rPr>
          <w:b/>
          <w:bCs/>
        </w:rPr>
        <w:t xml:space="preserve">• Late Afternoon Drink: </w:t>
      </w:r>
      <w:r>
        <w:t xml:space="preserve">Cross Charlestown Bridge (or take $3.70 MBTA Ferry) to Warren Tavern (built 1780, historic pub patronized by Paul Revere).
</w:t>
      </w:r>
      <w:r>
        <w:rPr>
          <w:b/>
          <w:bCs/>
        </w:rPr>
        <w:t xml:space="preserve">• Dinner: </w:t>
      </w:r>
      <w:r>
        <w:t xml:space="preserve">The Daily Catch (squid ink pasta in hot skillet) or Row 34.
</w:t>
      </w:r>
      <w:r>
        <w:rPr>
          <w:b/>
          <w:bCs/>
        </w:rPr>
        <w:t xml:space="preserve">• Evening Pastry &amp; Dives: </w:t>
      </w:r>
      <w:r>
        <w:t xml:space="preserve">Cannolis at Bova's Bakery (24/7 local secret). Dive bar hop at The Tam or Biddy Early's.</w:t>
      </w:r>
    </w:p>
    <w:p>
      <w:pPr>
        <w:pStyle w:val="Heading2"/>
      </w:pPr>
      <w:r>
        <w:t xml:space="preserve">Day 2: Wednesday, Sept 2 – Seaport Craft Beer, Harbor Cruise &amp; Row 34</w:t>
      </w:r>
    </w:p>
    <w:p>
      <w:r>
        <w:rPr>
          <w:b/>
          <w:bCs/>
        </w:rPr>
        <w:t xml:space="preserve">• Morning Coffee &amp; Walk: </w:t>
      </w:r>
      <w:r>
        <w:t xml:space="preserve">Tatte Bakery &amp; Cafe, stroll Boston Harborwalk.
</w:t>
      </w:r>
      <w:r>
        <w:rPr>
          <w:b/>
          <w:bCs/>
        </w:rPr>
        <w:t xml:space="preserve">• Mid-Day Boat Cruise: </w:t>
      </w:r>
      <w:r>
        <w:t xml:space="preserve">Walk out hotel door to Boston Harbor Sightseeing Cruise (90 mins), or MBTA ferry to Spectacle Island for a 1-hour coastal trail hike with 360° skyline views.
</w:t>
      </w:r>
      <w:r>
        <w:rPr>
          <w:b/>
          <w:bCs/>
        </w:rPr>
        <w:t xml:space="preserve">• Lunch &amp; Craft Beer: </w:t>
      </w:r>
      <w:r>
        <w:t xml:space="preserve">Trillium Brewing Company (Fort Point roof deck) and Harpoon Brewery &amp; Beer Hall (fresh pretzels &amp; beer cheese).
</w:t>
      </w:r>
      <w:r>
        <w:rPr>
          <w:b/>
          <w:bCs/>
        </w:rPr>
        <w:t xml:space="preserve">• Dinner: </w:t>
      </w:r>
      <w:r>
        <w:t xml:space="preserve">Row 34 (Fort Point) – Peak raw bar, lobster rolls, and curated craft beer.
</w:t>
      </w:r>
      <w:r>
        <w:rPr>
          <w:b/>
          <w:bCs/>
        </w:rPr>
        <w:t xml:space="preserve">• Nightcap / Dive Bar: </w:t>
      </w:r>
      <w:r>
        <w:t xml:space="preserve">Bukowski Tavern (Back Bay) or Sullivan's Tap (North Station).</w:t>
      </w:r>
    </w:p>
    <w:p>
      <w:pPr>
        <w:pStyle w:val="Heading2"/>
      </w:pPr>
      <w:r>
        <w:t xml:space="preserve">Day 3: Thursday, Sept 3 – Amtrak Downeaster to Portland &amp; Old Port Dives</w:t>
      </w:r>
    </w:p>
    <w:p>
      <w:r>
        <w:rPr>
          <w:b/>
          <w:bCs/>
        </w:rPr>
        <w:t xml:space="preserve">• Morning: </w:t>
      </w:r>
      <w:r>
        <w:t xml:space="preserve">Coffee &amp; breakfast at Boston Public Market (George Howell Coffee &amp; Union Square Donuts).
</w:t>
      </w:r>
      <w:r>
        <w:rPr>
          <w:b/>
          <w:bCs/>
        </w:rPr>
        <w:t xml:space="preserve">• 10:00 AM Amtrak Downeaster: </w:t>
      </w:r>
      <w:r>
        <w:t xml:space="preserve">10-min walk/Uber to North Station. Board Amtrak Downeaster to Portland (~2.5 hrs, scenic cafe car with local brews).
</w:t>
      </w:r>
      <w:r>
        <w:rPr>
          <w:b/>
          <w:bCs/>
        </w:rPr>
        <w:t xml:space="preserve">• 12:30 PM Portland Arrival: </w:t>
      </w:r>
      <w:r>
        <w:t xml:space="preserve">Arrive at POR, 8-min Uber to AC Hotel Portland Downtown/Waterfront.
</w:t>
      </w:r>
      <w:r>
        <w:rPr>
          <w:b/>
          <w:bCs/>
        </w:rPr>
        <w:t xml:space="preserve">• Lunch: </w:t>
      </w:r>
      <w:r>
        <w:t xml:space="preserve">Portland Lobster Co. (pier deck on the water, live music, fresh lobster).
</w:t>
      </w:r>
      <w:r>
        <w:rPr>
          <w:b/>
          <w:bCs/>
        </w:rPr>
        <w:t xml:space="preserve">• Afternoon Walking &amp; Beer: </w:t>
      </w:r>
      <w:r>
        <w:t xml:space="preserve">Stroll Old Port cobblestone streets and Harbor Fish Market. Head to East Bayside breweries: Rising Tide Brewing, Austin Street Brewery, and Belleflower Brewing.
</w:t>
      </w:r>
      <w:r>
        <w:rPr>
          <w:b/>
          <w:bCs/>
        </w:rPr>
        <w:t xml:space="preserve">• Dinner: </w:t>
      </w:r>
      <w:r>
        <w:t xml:space="preserve">Eventide Oyster Co. (famous brown butter lobster roll) or Highroller Lobster Co.
</w:t>
      </w:r>
      <w:r>
        <w:rPr>
          <w:b/>
          <w:bCs/>
        </w:rPr>
        <w:t xml:space="preserve">• Late Night Dives: </w:t>
      </w:r>
      <w:r>
        <w:t xml:space="preserve">Lincoln's (hidden underground $5 cash-only bar) and Rosie's.</w:t>
      </w:r>
    </w:p>
    <w:p>
      <w:pPr>
        <w:pStyle w:val="Heading2"/>
      </w:pPr>
      <w:r>
        <w:t xml:space="preserve">Day 4: Friday, Sept 4 – Portland Head Light Coastal Hike &amp; Beer Mecca Pilgrimage</w:t>
      </w:r>
    </w:p>
    <w:p>
      <w:r>
        <w:rPr>
          <w:b/>
          <w:bCs/>
        </w:rPr>
        <w:t xml:space="preserve">• Morning Coffee: </w:t>
      </w:r>
      <w:r>
        <w:t xml:space="preserve">Tandem Coffee &amp; Bakery (biscuits &amp; pour-over) or Bard Coffee.
</w:t>
      </w:r>
      <w:r>
        <w:rPr>
          <w:b/>
          <w:bCs/>
        </w:rPr>
        <w:t xml:space="preserve">• Morning Coastal Hike &amp; Lighthouse: </w:t>
      </w:r>
      <w:r>
        <w:t xml:space="preserve">Uber 10 mins to Fort Williams Park (Cape Elizabeth). Hike cliffside trails around Portland Head Light. Lunch at Bite Into Maine food truck.
</w:t>
      </w:r>
      <w:r>
        <w:rPr>
          <w:b/>
          <w:bCs/>
        </w:rPr>
        <w:t xml:space="preserve">• Afternoon Craft Beer Pilgrimage: </w:t>
      </w:r>
      <w:r>
        <w:t xml:space="preserve">Rideshare to Industrial Way: Allagash Brewing Company (Belgian sours &amp; IPAs in outdoor garden), Foundation Brewing, and Definitive Brewing. Or visit Bissell Brothers at Thompson's Point.
</w:t>
      </w:r>
      <w:r>
        <w:rPr>
          <w:b/>
          <w:bCs/>
        </w:rPr>
        <w:t xml:space="preserve">• Dinner: </w:t>
      </w:r>
      <w:r>
        <w:t xml:space="preserve">Scales (Maine Wharf) – Pan-fried Haddock, Chowder, and harbor views.
</w:t>
      </w:r>
      <w:r>
        <w:rPr>
          <w:b/>
          <w:bCs/>
        </w:rPr>
        <w:t xml:space="preserve">• Nightcap: </w:t>
      </w:r>
      <w:r>
        <w:t xml:space="preserve">Bramhall (underground West End pub) or J's Oyster.</w:t>
      </w:r>
    </w:p>
    <w:p>
      <w:pPr>
        <w:pStyle w:val="Heading2"/>
      </w:pPr>
      <w:r>
        <w:t xml:space="preserve">Day 5: Saturday, Sept 5 – Casco Bay Boat Cruise, Chowder &amp; Return</w:t>
      </w:r>
    </w:p>
    <w:p>
      <w:r>
        <w:rPr>
          <w:b/>
          <w:bCs/>
        </w:rPr>
        <w:t xml:space="preserve">• Morning Boat Cruise: </w:t>
      </w:r>
      <w:r>
        <w:t xml:space="preserve">Casco Bay Lines Mailboat Run (3-hour island ferry cruise) or ferry to Peaks Island for a 4-mile scenic loop walk.
</w:t>
      </w:r>
      <w:r>
        <w:rPr>
          <w:b/>
          <w:bCs/>
        </w:rPr>
        <w:t xml:space="preserve">• Lunch: </w:t>
      </w:r>
      <w:r>
        <w:t xml:space="preserve">Gilbert's Chowder House (clam chowder in sourdough bowl) or J's Oyster.
</w:t>
      </w:r>
      <w:r>
        <w:rPr>
          <w:b/>
          <w:bCs/>
        </w:rPr>
        <w:t xml:space="preserve">• Afternoon Return: </w:t>
      </w:r>
      <w:r>
        <w:t xml:space="preserve">Take afternoon Amtrak Downeaster back to Boston North Station for departure.</w:t>
      </w:r>
    </w:p>
    <w:p>
      <w:pPr>
        <w:pStyle w:val="Heading1"/>
      </w:pPr>
      <w:r>
        <w:t xml:space="preserve">💰 Final Budget Breakdown (Couple, 5 Days / 4 Nights)</w:t>
      </w:r>
    </w:p>
    <w:p>
      <w:r>
        <w:t xml:space="preserve">• Hotels (4 Nights): $1,400 – $1,800 (Marriott Long Wharf + AC Hotel Portland)
</w:t>
      </w:r>
      <w:r>
        <w:t xml:space="preserve">• Transit (T, Amtrak, Uber): $200 – $250 (Zero rental car &amp; zero parking fees!)
</w:t>
      </w:r>
      <w:r>
        <w:t xml:space="preserve">• Food, Lobster &amp; Seafood: $650 – $850
</w:t>
      </w:r>
      <w:r>
        <w:t xml:space="preserve">• Craft Beer &amp; Dives: $280 – $380
</w:t>
      </w:r>
      <w:r>
        <w:t xml:space="preserve">• Excursions / Boat Rides: $90 – $130
</w:t>
      </w:r>
      <w:r>
        <w:rPr>
          <w:b/>
          <w:bCs/>
        </w:rPr>
        <w:t xml:space="preserve">• Estimated Total: ~$2,620 – $3,410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2026-08-29T21:22:37.857Z</dcterms:created>
  <dcterms:modified xsi:type="dcterms:W3CDTF">2026-08-29T21:22:37.859Z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