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F4A7" w14:textId="77777777" w:rsidR="00FD4021" w:rsidRDefault="00FD4021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AA099C9" w14:textId="77777777" w:rsidR="00FD4021" w:rsidRDefault="00FD4021" w:rsidP="00FD4021">
      <w:pPr>
        <w:pStyle w:val="Heading1"/>
        <w:jc w:val="center"/>
        <w:rPr>
          <w:rFonts w:asciiTheme="minorHAnsi" w:hAnsiTheme="minorHAnsi"/>
          <w:sz w:val="96"/>
          <w:szCs w:val="96"/>
        </w:rPr>
      </w:pPr>
    </w:p>
    <w:p w14:paraId="7E389C2B" w14:textId="77777777" w:rsidR="00FD4021" w:rsidRDefault="00FD4021" w:rsidP="00FD4021">
      <w:pPr>
        <w:pStyle w:val="Heading1"/>
        <w:jc w:val="center"/>
        <w:rPr>
          <w:rFonts w:asciiTheme="minorHAnsi" w:hAnsiTheme="minorHAnsi"/>
          <w:sz w:val="96"/>
          <w:szCs w:val="96"/>
        </w:rPr>
      </w:pPr>
    </w:p>
    <w:p w14:paraId="5CCC0A0A" w14:textId="77777777" w:rsidR="00FD4021" w:rsidRPr="00FD4021" w:rsidRDefault="00FD4021" w:rsidP="00FD4021"/>
    <w:p w14:paraId="1AAA1B8B" w14:textId="77777777" w:rsidR="00FD4021" w:rsidRPr="00FD4021" w:rsidRDefault="00FD4021" w:rsidP="00FD4021">
      <w:pPr>
        <w:pStyle w:val="Heading1"/>
        <w:jc w:val="center"/>
        <w:rPr>
          <w:rFonts w:asciiTheme="minorHAnsi" w:hAnsiTheme="minorHAnsi"/>
          <w:color w:val="F79646" w:themeColor="accent6"/>
          <w:sz w:val="96"/>
          <w:szCs w:val="96"/>
        </w:rPr>
      </w:pPr>
      <w:r w:rsidRPr="00FD4021">
        <w:rPr>
          <w:rFonts w:asciiTheme="minorHAnsi" w:hAnsiTheme="minorHAnsi"/>
          <w:color w:val="F79646" w:themeColor="accent6"/>
          <w:sz w:val="96"/>
          <w:szCs w:val="96"/>
        </w:rPr>
        <w:t>AUDIT</w:t>
      </w:r>
    </w:p>
    <w:p w14:paraId="0AEF6B48" w14:textId="77777777" w:rsidR="00FD4021" w:rsidRDefault="00FD4021" w:rsidP="00FD4021"/>
    <w:p w14:paraId="1DF35D15" w14:textId="77777777" w:rsidR="00FD4021" w:rsidRDefault="00FD4021" w:rsidP="00FD4021"/>
    <w:p w14:paraId="1C46C3C0" w14:textId="77777777" w:rsidR="00FD4021" w:rsidRDefault="00FD4021" w:rsidP="00FD4021"/>
    <w:p w14:paraId="61D05D69" w14:textId="77777777" w:rsidR="00FD4021" w:rsidRDefault="00FD4021" w:rsidP="00FD4021"/>
    <w:p w14:paraId="119C7BFC" w14:textId="77777777" w:rsidR="00FD4021" w:rsidRDefault="00FD4021" w:rsidP="00FD4021"/>
    <w:p w14:paraId="3B4D292C" w14:textId="77777777" w:rsidR="00FD4021" w:rsidRDefault="00FD4021" w:rsidP="00FD4021"/>
    <w:p w14:paraId="1A31406C" w14:textId="77777777" w:rsidR="00FD4021" w:rsidRDefault="00FD4021" w:rsidP="00FD4021"/>
    <w:p w14:paraId="6E8134FD" w14:textId="77777777" w:rsidR="00FD4021" w:rsidRDefault="00FD4021" w:rsidP="00FD4021"/>
    <w:p w14:paraId="6DDAD23B" w14:textId="77777777" w:rsidR="00FD4021" w:rsidRDefault="00FD4021" w:rsidP="00FD4021"/>
    <w:p w14:paraId="7EC0193E" w14:textId="77777777" w:rsidR="00FD4021" w:rsidRDefault="00FD4021" w:rsidP="00FD4021"/>
    <w:p w14:paraId="2A954A73" w14:textId="77777777" w:rsidR="00FD4021" w:rsidRDefault="00FD4021" w:rsidP="00FD4021"/>
    <w:p w14:paraId="3C55D90C" w14:textId="77777777" w:rsidR="00FD4021" w:rsidRDefault="00FD4021" w:rsidP="00FD4021"/>
    <w:p w14:paraId="44746ED6" w14:textId="77777777" w:rsidR="00FD4021" w:rsidRDefault="00FD4021" w:rsidP="00FD4021"/>
    <w:p w14:paraId="41CCDA8A" w14:textId="77777777" w:rsidR="00FD4021" w:rsidRDefault="00FD4021" w:rsidP="00FD4021"/>
    <w:p w14:paraId="6AE8AEF5" w14:textId="77777777" w:rsidR="00FD4021" w:rsidRDefault="00FD4021" w:rsidP="00FD4021"/>
    <w:p w14:paraId="7B8CCA23" w14:textId="77777777" w:rsidR="00FD4021" w:rsidRDefault="00FD4021" w:rsidP="00FD4021"/>
    <w:p w14:paraId="63339886" w14:textId="77777777" w:rsidR="00FD4021" w:rsidRDefault="00FD4021" w:rsidP="00FD4021"/>
    <w:p w14:paraId="4D6F379A" w14:textId="77777777" w:rsidR="00FD4021" w:rsidRDefault="00FD4021" w:rsidP="00FD4021"/>
    <w:p w14:paraId="3EB4F081" w14:textId="77777777" w:rsidR="00FD4021" w:rsidRDefault="00FD4021" w:rsidP="00FD4021"/>
    <w:p w14:paraId="3E7B4B5F" w14:textId="77777777" w:rsidR="00FD4021" w:rsidRDefault="00FD4021" w:rsidP="00FD4021"/>
    <w:p w14:paraId="1B07526E" w14:textId="77777777" w:rsidR="00FD4021" w:rsidRDefault="00FD4021" w:rsidP="00FD4021"/>
    <w:p w14:paraId="02F2146A" w14:textId="77777777" w:rsidR="00FD4021" w:rsidRDefault="00FD4021" w:rsidP="00FD4021"/>
    <w:p w14:paraId="1C05E0CE" w14:textId="77777777" w:rsidR="00FD4021" w:rsidRDefault="00FD4021" w:rsidP="00FD4021"/>
    <w:p w14:paraId="288DFE74" w14:textId="77777777" w:rsidR="00FD4021" w:rsidRDefault="00FD4021" w:rsidP="00FD4021"/>
    <w:p w14:paraId="6A677AC9" w14:textId="77777777" w:rsidR="00FD4021" w:rsidRDefault="00FD4021" w:rsidP="00FD4021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9A6354" w14:paraId="7101CA09" w14:textId="77777777" w:rsidTr="009A6354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5846" w14:textId="77777777" w:rsidR="009A6354" w:rsidRDefault="009A6354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D3472" w14:textId="18834F5E" w:rsidR="009A6354" w:rsidRDefault="009A6354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510F8D">
              <w:rPr>
                <w:lang w:bidi="gu-IN"/>
              </w:rPr>
              <w:t>Ruchira Ariyasinghe</w:t>
            </w:r>
          </w:p>
        </w:tc>
      </w:tr>
      <w:tr w:rsidR="009A6354" w14:paraId="0D2C7AE1" w14:textId="77777777" w:rsidTr="009A6354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A631" w14:textId="77777777" w:rsidR="009A6354" w:rsidRDefault="009A6354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4876F" w14:textId="77777777" w:rsidR="009A6354" w:rsidRDefault="009A6354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7E72BD23" w14:textId="77777777" w:rsidR="00FD4021" w:rsidRDefault="00FD4021" w:rsidP="009B76C2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940F47">
        <w:rPr>
          <w:rFonts w:ascii="Verdana" w:hAnsi="Verdana" w:cs="Times New Roman"/>
          <w:b/>
          <w:color w:val="FF0000"/>
          <w:sz w:val="22"/>
          <w:szCs w:val="22"/>
        </w:rPr>
        <w:lastRenderedPageBreak/>
        <w:t>SAMPLE AUDIT</w:t>
      </w:r>
    </w:p>
    <w:p w14:paraId="12CED8C9" w14:textId="77777777" w:rsidR="009B76C2" w:rsidRDefault="009B76C2" w:rsidP="009B76C2">
      <w:pPr>
        <w:rPr>
          <w:rFonts w:ascii="Times New Roman" w:hAnsi="Times New Roman" w:cs="Times New Roman"/>
          <w:sz w:val="22"/>
          <w:szCs w:val="22"/>
        </w:rPr>
      </w:pPr>
    </w:p>
    <w:p w14:paraId="245F4E3E" w14:textId="3DA42206" w:rsidR="00FD4021" w:rsidRDefault="00605419" w:rsidP="00FD4021">
      <w:pPr>
        <w:rPr>
          <w:rFonts w:ascii="Times New Roman" w:hAnsi="Times New Roman" w:cs="Times New Roman"/>
          <w:sz w:val="22"/>
          <w:szCs w:val="22"/>
        </w:rPr>
      </w:pPr>
      <w:r w:rsidRPr="0060541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BA0796" wp14:editId="42E36CA6">
            <wp:extent cx="5943600" cy="359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557" w14:textId="77777777" w:rsidR="009B76C2" w:rsidRDefault="009B76C2" w:rsidP="00FD4021">
      <w:pPr>
        <w:rPr>
          <w:rFonts w:ascii="Times New Roman" w:hAnsi="Times New Roman" w:cs="Times New Roman"/>
          <w:sz w:val="22"/>
          <w:szCs w:val="22"/>
        </w:rPr>
      </w:pPr>
    </w:p>
    <w:p w14:paraId="58277C1F" w14:textId="77777777" w:rsidR="00FD4021" w:rsidRPr="009B76C2" w:rsidRDefault="00FD4021" w:rsidP="00FD40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6C2">
        <w:rPr>
          <w:rFonts w:ascii="Times New Roman" w:hAnsi="Times New Roman" w:cs="Times New Roman"/>
          <w:sz w:val="24"/>
          <w:szCs w:val="24"/>
        </w:rPr>
        <w:t>Select the date criteria</w:t>
      </w:r>
    </w:p>
    <w:p w14:paraId="7DD1924A" w14:textId="77777777" w:rsidR="00FD4021" w:rsidRPr="009B76C2" w:rsidRDefault="00FD4021" w:rsidP="00FD40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6C2">
        <w:rPr>
          <w:rFonts w:ascii="Times New Roman" w:hAnsi="Times New Roman" w:cs="Times New Roman"/>
          <w:sz w:val="24"/>
          <w:szCs w:val="24"/>
        </w:rPr>
        <w:t>User can select department,</w:t>
      </w:r>
      <w:r w:rsidR="00B10E97" w:rsidRPr="009B76C2">
        <w:rPr>
          <w:rFonts w:ascii="Times New Roman" w:hAnsi="Times New Roman" w:cs="Times New Roman"/>
          <w:sz w:val="24"/>
          <w:szCs w:val="24"/>
        </w:rPr>
        <w:t xml:space="preserve"> </w:t>
      </w:r>
      <w:r w:rsidRPr="009B76C2">
        <w:rPr>
          <w:rFonts w:ascii="Times New Roman" w:hAnsi="Times New Roman" w:cs="Times New Roman"/>
          <w:sz w:val="24"/>
          <w:szCs w:val="24"/>
        </w:rPr>
        <w:t>users,</w:t>
      </w:r>
      <w:r w:rsidR="00B10E97" w:rsidRPr="009B76C2">
        <w:rPr>
          <w:rFonts w:ascii="Times New Roman" w:hAnsi="Times New Roman" w:cs="Times New Roman"/>
          <w:sz w:val="24"/>
          <w:szCs w:val="24"/>
        </w:rPr>
        <w:t xml:space="preserve"> </w:t>
      </w:r>
      <w:r w:rsidRPr="009B76C2">
        <w:rPr>
          <w:rFonts w:ascii="Times New Roman" w:hAnsi="Times New Roman" w:cs="Times New Roman"/>
          <w:sz w:val="24"/>
          <w:szCs w:val="24"/>
        </w:rPr>
        <w:t>tests and status to see sample track</w:t>
      </w:r>
    </w:p>
    <w:p w14:paraId="6BE629B3" w14:textId="77777777" w:rsidR="00FD4021" w:rsidRPr="009B76C2" w:rsidRDefault="00FD4021" w:rsidP="00FD40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6C2">
        <w:rPr>
          <w:rFonts w:ascii="Times New Roman" w:hAnsi="Times New Roman" w:cs="Times New Roman"/>
          <w:sz w:val="24"/>
          <w:szCs w:val="24"/>
        </w:rPr>
        <w:t>Click on Show button to load the sample track.</w:t>
      </w:r>
    </w:p>
    <w:p w14:paraId="77DAABF0" w14:textId="77777777" w:rsidR="00FD4021" w:rsidRDefault="00FD4021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B031664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607ECC13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B67D542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596D3571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DA8229E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644D6D3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59F224CF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97AEFF8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C54BD9C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9FACC36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578F27B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BFB41BC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0115961A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42C1DE4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B838162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F074B82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5E86D36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0B2B4E7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2D2E2F4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F5966CF" w14:textId="77777777" w:rsidR="009B76C2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63C9E791" w14:textId="77777777" w:rsidR="00FD4021" w:rsidRDefault="00FD4021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9E37E7">
        <w:rPr>
          <w:rFonts w:ascii="Verdana" w:hAnsi="Verdana" w:cs="Times New Roman"/>
          <w:b/>
          <w:color w:val="FF0000"/>
          <w:sz w:val="22"/>
          <w:szCs w:val="22"/>
        </w:rPr>
        <w:lastRenderedPageBreak/>
        <w:t>RESULT AUDIT</w:t>
      </w:r>
    </w:p>
    <w:p w14:paraId="53C593BF" w14:textId="77777777" w:rsidR="009B76C2" w:rsidRPr="009E37E7" w:rsidRDefault="009B76C2" w:rsidP="00FD4021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5DC1D9B5" w14:textId="77777777" w:rsidR="00FD4021" w:rsidRDefault="00520F6A" w:rsidP="00FD402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3103AA2A" wp14:editId="74A3E18D">
            <wp:extent cx="5799685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861" cy="34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CDFE" w14:textId="77777777" w:rsidR="009B76C2" w:rsidRDefault="009B76C2" w:rsidP="00FD4021">
      <w:pPr>
        <w:rPr>
          <w:rFonts w:ascii="Times New Roman" w:hAnsi="Times New Roman" w:cs="Times New Roman"/>
          <w:sz w:val="22"/>
          <w:szCs w:val="22"/>
        </w:rPr>
      </w:pPr>
    </w:p>
    <w:p w14:paraId="08F06FEE" w14:textId="77777777" w:rsidR="00FD4021" w:rsidRDefault="00FD4021" w:rsidP="00FD4021">
      <w:pPr>
        <w:rPr>
          <w:rFonts w:ascii="Times New Roman" w:hAnsi="Times New Roman" w:cs="Times New Roman"/>
          <w:sz w:val="22"/>
          <w:szCs w:val="22"/>
        </w:rPr>
      </w:pPr>
    </w:p>
    <w:p w14:paraId="0B02AB3F" w14:textId="77777777" w:rsidR="00FD4021" w:rsidRPr="009B76C2" w:rsidRDefault="00FD4021" w:rsidP="00FD40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6C2">
        <w:rPr>
          <w:rFonts w:ascii="Times New Roman" w:hAnsi="Times New Roman" w:cs="Times New Roman"/>
          <w:sz w:val="24"/>
          <w:szCs w:val="24"/>
        </w:rPr>
        <w:t>This option is use to know result modification by users</w:t>
      </w:r>
    </w:p>
    <w:p w14:paraId="007042B1" w14:textId="77777777" w:rsidR="00FD4021" w:rsidRPr="009B76C2" w:rsidRDefault="00FD4021" w:rsidP="00FD40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6C2">
        <w:rPr>
          <w:rFonts w:ascii="Times New Roman" w:hAnsi="Times New Roman" w:cs="Times New Roman"/>
          <w:sz w:val="24"/>
          <w:szCs w:val="24"/>
        </w:rPr>
        <w:t>Select the date criteria</w:t>
      </w:r>
    </w:p>
    <w:p w14:paraId="6DBB399E" w14:textId="77777777" w:rsidR="00FD4021" w:rsidRPr="009B76C2" w:rsidRDefault="00FD4021" w:rsidP="00FD40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6C2">
        <w:rPr>
          <w:rFonts w:ascii="Times New Roman" w:hAnsi="Times New Roman" w:cs="Times New Roman"/>
          <w:sz w:val="24"/>
          <w:szCs w:val="24"/>
        </w:rPr>
        <w:t>Select the criteria like tests, parameters, abnormality and users.</w:t>
      </w:r>
    </w:p>
    <w:p w14:paraId="429E60E1" w14:textId="77777777" w:rsidR="00FD4021" w:rsidRPr="009B76C2" w:rsidRDefault="00FD4021" w:rsidP="00FD40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6C2">
        <w:rPr>
          <w:rFonts w:ascii="Times New Roman" w:hAnsi="Times New Roman" w:cs="Times New Roman"/>
          <w:sz w:val="24"/>
          <w:szCs w:val="24"/>
        </w:rPr>
        <w:t>Click on Print report to print the report.</w:t>
      </w:r>
    </w:p>
    <w:p w14:paraId="50F76E21" w14:textId="77777777" w:rsidR="00646D38" w:rsidRPr="009B76C2" w:rsidRDefault="00646D38">
      <w:pPr>
        <w:rPr>
          <w:sz w:val="18"/>
          <w:szCs w:val="18"/>
        </w:rPr>
      </w:pPr>
    </w:p>
    <w:sectPr w:rsidR="00646D38" w:rsidRPr="009B76C2" w:rsidSect="00FD402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75E2" w14:textId="77777777" w:rsidR="00F70754" w:rsidRDefault="00F70754" w:rsidP="00FD4021">
      <w:r>
        <w:separator/>
      </w:r>
    </w:p>
  </w:endnote>
  <w:endnote w:type="continuationSeparator" w:id="0">
    <w:p w14:paraId="67340D2B" w14:textId="77777777" w:rsidR="00F70754" w:rsidRDefault="00F70754" w:rsidP="00FD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872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0828" w14:textId="77777777" w:rsidR="0056142D" w:rsidRDefault="005614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6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4BD01" w14:textId="77777777" w:rsidR="00FD4021" w:rsidRDefault="00FD4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C589" w14:textId="77777777" w:rsidR="00F70754" w:rsidRDefault="00F70754" w:rsidP="00FD4021">
      <w:r>
        <w:separator/>
      </w:r>
    </w:p>
  </w:footnote>
  <w:footnote w:type="continuationSeparator" w:id="0">
    <w:p w14:paraId="374E354A" w14:textId="77777777" w:rsidR="00F70754" w:rsidRDefault="00F70754" w:rsidP="00FD4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69"/>
      <w:docPartObj>
        <w:docPartGallery w:val="Watermarks"/>
        <w:docPartUnique/>
      </w:docPartObj>
    </w:sdtPr>
    <w:sdtContent>
      <w:p w14:paraId="78737CE6" w14:textId="77777777" w:rsidR="00FD4021" w:rsidRDefault="00000000">
        <w:pPr>
          <w:pStyle w:val="Header"/>
        </w:pPr>
        <w:r>
          <w:rPr>
            <w:noProof/>
            <w:lang w:eastAsia="zh-TW"/>
          </w:rPr>
          <w:pict w14:anchorId="36E7659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3131359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E1A"/>
    <w:multiLevelType w:val="hybridMultilevel"/>
    <w:tmpl w:val="2FD2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C67"/>
    <w:multiLevelType w:val="hybridMultilevel"/>
    <w:tmpl w:val="D9B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9400">
    <w:abstractNumId w:val="1"/>
  </w:num>
  <w:num w:numId="2" w16cid:durableId="77182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021"/>
    <w:rsid w:val="0002791E"/>
    <w:rsid w:val="00062B87"/>
    <w:rsid w:val="00097553"/>
    <w:rsid w:val="000D33A2"/>
    <w:rsid w:val="000E1490"/>
    <w:rsid w:val="000E54A0"/>
    <w:rsid w:val="000F2AC6"/>
    <w:rsid w:val="0014096E"/>
    <w:rsid w:val="0014349F"/>
    <w:rsid w:val="00273E3F"/>
    <w:rsid w:val="003A0313"/>
    <w:rsid w:val="004D5476"/>
    <w:rsid w:val="004E17D4"/>
    <w:rsid w:val="004F63A2"/>
    <w:rsid w:val="00510F8D"/>
    <w:rsid w:val="00520F6A"/>
    <w:rsid w:val="005577EB"/>
    <w:rsid w:val="0056142D"/>
    <w:rsid w:val="00591327"/>
    <w:rsid w:val="005D527A"/>
    <w:rsid w:val="005E284B"/>
    <w:rsid w:val="00605419"/>
    <w:rsid w:val="00646D38"/>
    <w:rsid w:val="006D66A2"/>
    <w:rsid w:val="007338F8"/>
    <w:rsid w:val="00756037"/>
    <w:rsid w:val="00834463"/>
    <w:rsid w:val="00850EF7"/>
    <w:rsid w:val="008728F7"/>
    <w:rsid w:val="008845A4"/>
    <w:rsid w:val="0095529F"/>
    <w:rsid w:val="009A6354"/>
    <w:rsid w:val="009B76C2"/>
    <w:rsid w:val="009E0E97"/>
    <w:rsid w:val="00AE352B"/>
    <w:rsid w:val="00B10E97"/>
    <w:rsid w:val="00B514DA"/>
    <w:rsid w:val="00BA1D46"/>
    <w:rsid w:val="00C2163D"/>
    <w:rsid w:val="00C73E2B"/>
    <w:rsid w:val="00D7004A"/>
    <w:rsid w:val="00D8086C"/>
    <w:rsid w:val="00DB17B9"/>
    <w:rsid w:val="00F03901"/>
    <w:rsid w:val="00F21400"/>
    <w:rsid w:val="00F70754"/>
    <w:rsid w:val="00FD0230"/>
    <w:rsid w:val="00FD4021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0C59F"/>
  <w15:docId w15:val="{3A4E35BE-A2C3-4C18-90E2-B4B9B9EE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021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0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2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2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4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D4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021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4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021"/>
    <w:rPr>
      <w:rFonts w:ascii="Tahoma" w:eastAsia="Times New Roman" w:hAnsi="Tahoma" w:cs="Arial"/>
      <w:sz w:val="20"/>
      <w:szCs w:val="20"/>
    </w:rPr>
  </w:style>
  <w:style w:type="table" w:styleId="TableGrid">
    <w:name w:val="Table Grid"/>
    <w:basedOn w:val="TableNormal"/>
    <w:uiPriority w:val="59"/>
    <w:rsid w:val="00BA1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10</cp:revision>
  <dcterms:created xsi:type="dcterms:W3CDTF">2015-09-13T15:19:00Z</dcterms:created>
  <dcterms:modified xsi:type="dcterms:W3CDTF">2023-02-07T06:57:00Z</dcterms:modified>
</cp:coreProperties>
</file>