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882C" w14:textId="071C0DA4" w:rsidR="00FE3B64" w:rsidRPr="00F94803" w:rsidRDefault="00F94803" w:rsidP="00F94803">
      <w:pPr>
        <w:jc w:val="center"/>
        <w:rPr>
          <w:b/>
          <w:bCs/>
          <w:sz w:val="32"/>
          <w:szCs w:val="32"/>
          <w:u w:val="single"/>
        </w:rPr>
      </w:pPr>
      <w:r w:rsidRPr="00F94803">
        <w:rPr>
          <w:b/>
          <w:bCs/>
          <w:sz w:val="32"/>
          <w:szCs w:val="32"/>
          <w:u w:val="single"/>
        </w:rPr>
        <w:t>Deployment document of wardview</w:t>
      </w:r>
    </w:p>
    <w:p w14:paraId="0088EAD2" w14:textId="6AB723FC" w:rsidR="00F94803" w:rsidRDefault="003411CA" w:rsidP="00F94803">
      <w:r w:rsidRPr="003411CA">
        <w:t>-- working patient details in test db</w:t>
      </w:r>
      <w:r>
        <w:t xml:space="preserve"> (pss-srv-64 / labcare_web_pss)</w:t>
      </w:r>
      <w:r w:rsidRPr="003411CA">
        <w:t xml:space="preserve"> - LOORENTZ ISKANDAR WIDJAYA - [OMC267264]</w:t>
      </w:r>
    </w:p>
    <w:p w14:paraId="7EA13D04" w14:textId="45D8AC1B" w:rsidR="00071BFF" w:rsidRDefault="00071BFF" w:rsidP="00F94803">
      <w:r>
        <w:t>Few more steps are required to deploy wardview.</w:t>
      </w:r>
    </w:p>
    <w:p w14:paraId="1502E7BD" w14:textId="122022D6" w:rsidR="00071BFF" w:rsidRDefault="00071BFF" w:rsidP="00071BFF">
      <w:pPr>
        <w:pStyle w:val="ListParagraph"/>
        <w:numPr>
          <w:ilvl w:val="0"/>
          <w:numId w:val="1"/>
        </w:numPr>
      </w:pPr>
      <w:r w:rsidRPr="00071BFF">
        <w:t>Install .net framework runtime</w:t>
      </w:r>
      <w:r>
        <w:t>.</w:t>
      </w:r>
      <w:r>
        <w:br/>
        <w:t>Click on this link and download the software</w:t>
      </w:r>
      <w:r>
        <w:br/>
      </w:r>
      <w:hyperlink r:id="rId5" w:history="1">
        <w:r w:rsidRPr="003B4A15">
          <w:rPr>
            <w:rStyle w:val="Hyperlink"/>
          </w:rPr>
          <w:t>https://dotnet.microsoft.com/en-us/download/dotnet-framework/net48</w:t>
        </w:r>
      </w:hyperlink>
    </w:p>
    <w:p w14:paraId="47278C40" w14:textId="7923F1AF" w:rsidR="00071BFF" w:rsidRDefault="000071A2" w:rsidP="000071A2">
      <w:pPr>
        <w:pStyle w:val="ListParagraph"/>
        <w:numPr>
          <w:ilvl w:val="0"/>
          <w:numId w:val="1"/>
        </w:numPr>
      </w:pPr>
      <w:r>
        <w:t xml:space="preserve">Install CRforVS </w:t>
      </w:r>
      <w:r>
        <w:t>using this link</w:t>
      </w:r>
      <w:r>
        <w:br/>
      </w:r>
      <w:hyperlink r:id="rId6" w:history="1">
        <w:r w:rsidRPr="003B4A15">
          <w:rPr>
            <w:rStyle w:val="Hyperlink"/>
          </w:rPr>
          <w:t>https://origin.softwaredownloads.sap.com/public/site/index.html</w:t>
        </w:r>
      </w:hyperlink>
      <w:r>
        <w:br/>
      </w:r>
      <w:r>
        <w:t>select "Crystal reports for visual studio", then next two options will be selected automatically then click on Go.</w:t>
      </w:r>
      <w:r>
        <w:br/>
      </w:r>
      <w:r>
        <w:t>then click on "CR for Visual Studio SP34 CR Runtime 32-bit", download it and install</w:t>
      </w:r>
      <w:r>
        <w:t>.</w:t>
      </w:r>
    </w:p>
    <w:p w14:paraId="3D67D040" w14:textId="7E2A1EAC" w:rsidR="000071A2" w:rsidRDefault="009D7D16" w:rsidP="000071A2">
      <w:pPr>
        <w:pStyle w:val="ListParagraph"/>
        <w:numPr>
          <w:ilvl w:val="0"/>
          <w:numId w:val="1"/>
        </w:numPr>
      </w:pPr>
      <w:r w:rsidRPr="009D7D16">
        <w:t>create odbc connection with 32 bit</w:t>
      </w:r>
    </w:p>
    <w:p w14:paraId="4403A03C" w14:textId="7B18FA94" w:rsidR="009D7D16" w:rsidRDefault="009D7D16" w:rsidP="000071A2">
      <w:pPr>
        <w:pStyle w:val="ListParagraph"/>
        <w:numPr>
          <w:ilvl w:val="0"/>
          <w:numId w:val="1"/>
        </w:numPr>
      </w:pPr>
      <w:r w:rsidRPr="009D7D16">
        <w:t>create new admin user and add in app pool instead of application identity</w:t>
      </w:r>
      <w:r w:rsidR="00125EDE">
        <w:t xml:space="preserve"> </w:t>
      </w:r>
      <w:r w:rsidR="00125EDE">
        <w:br/>
        <w:t>Select Application pool, then select particular app pool and click on advanced settings.</w:t>
      </w:r>
    </w:p>
    <w:p w14:paraId="4E7F0BB3" w14:textId="599AC624" w:rsidR="00125EDE" w:rsidRDefault="008D7723" w:rsidP="000071A2">
      <w:pPr>
        <w:pStyle w:val="ListParagraph"/>
        <w:numPr>
          <w:ilvl w:val="0"/>
          <w:numId w:val="1"/>
        </w:numPr>
      </w:pPr>
      <w:r w:rsidRPr="008D7723">
        <w:t>do enable 32 bit apps in app pool advance settings</w:t>
      </w:r>
    </w:p>
    <w:p w14:paraId="128F8A12" w14:textId="77777777" w:rsidR="00EB4E8A" w:rsidRDefault="00EB4E8A" w:rsidP="00EB4E8A">
      <w:pPr>
        <w:pStyle w:val="ListParagraph"/>
      </w:pPr>
    </w:p>
    <w:p w14:paraId="3D1953B3" w14:textId="74C0999E" w:rsidR="00EB4E8A" w:rsidRPr="00182562" w:rsidRDefault="00EB4E8A" w:rsidP="00EB4E8A">
      <w:pPr>
        <w:pStyle w:val="ListParagraph"/>
        <w:ind w:left="0"/>
        <w:rPr>
          <w:u w:val="single"/>
        </w:rPr>
      </w:pPr>
      <w:r w:rsidRPr="00182562">
        <w:rPr>
          <w:u w:val="single"/>
        </w:rPr>
        <w:t>Tables and procedures</w:t>
      </w:r>
    </w:p>
    <w:p w14:paraId="6D6B9304" w14:textId="77777777" w:rsidR="00EB4E8A" w:rsidRDefault="00EB4E8A" w:rsidP="00EB4E8A">
      <w:pPr>
        <w:pStyle w:val="ListParagraph"/>
        <w:ind w:left="0"/>
      </w:pPr>
    </w:p>
    <w:p w14:paraId="6276FA88" w14:textId="77777777" w:rsidR="00EB4E8A" w:rsidRDefault="00EB4E8A" w:rsidP="00EB4E8A">
      <w:pPr>
        <w:pStyle w:val="ListParagraph"/>
      </w:pPr>
      <w:r>
        <w:t xml:space="preserve">CREATE Proc [dbo].[ProcGetUIDPassword]                            </w:t>
      </w:r>
    </w:p>
    <w:p w14:paraId="09760E73" w14:textId="77777777" w:rsidR="00EB4E8A" w:rsidRDefault="00EB4E8A" w:rsidP="00EB4E8A">
      <w:pPr>
        <w:pStyle w:val="ListParagraph"/>
      </w:pPr>
      <w:r>
        <w:t xml:space="preserve">@VstCode Varchar(15), @Vstdestination Varchar(50),@LogginTo Varchar(1)                            </w:t>
      </w:r>
    </w:p>
    <w:p w14:paraId="1114F97E" w14:textId="77777777" w:rsidR="00EB4E8A" w:rsidRDefault="00EB4E8A" w:rsidP="00EB4E8A">
      <w:pPr>
        <w:pStyle w:val="ListParagraph"/>
      </w:pPr>
      <w:r>
        <w:t xml:space="preserve">As        </w:t>
      </w:r>
    </w:p>
    <w:p w14:paraId="6CB41496" w14:textId="77777777" w:rsidR="00EB4E8A" w:rsidRDefault="00EB4E8A" w:rsidP="00EB4E8A">
      <w:pPr>
        <w:pStyle w:val="ListParagraph"/>
      </w:pPr>
      <w:r>
        <w:t xml:space="preserve">BEGIN      </w:t>
      </w:r>
    </w:p>
    <w:p w14:paraId="5386B913" w14:textId="77777777" w:rsidR="00EB4E8A" w:rsidRDefault="00EB4E8A" w:rsidP="00EB4E8A">
      <w:pPr>
        <w:pStyle w:val="ListParagraph"/>
      </w:pPr>
      <w:r>
        <w:t xml:space="preserve"> if @VstCode  = '9999' and @Vstdestination = '1111' and @LogginTo = 'C'    </w:t>
      </w:r>
    </w:p>
    <w:p w14:paraId="7276EE08" w14:textId="77777777" w:rsidR="00EB4E8A" w:rsidRDefault="00EB4E8A" w:rsidP="00EB4E8A">
      <w:pPr>
        <w:pStyle w:val="ListParagraph"/>
      </w:pPr>
      <w:r>
        <w:t xml:space="preserve"> begin     </w:t>
      </w:r>
    </w:p>
    <w:p w14:paraId="5796AAD5" w14:textId="77777777" w:rsidR="00EB4E8A" w:rsidRDefault="00EB4E8A" w:rsidP="00EB4E8A">
      <w:pPr>
        <w:pStyle w:val="ListParagraph"/>
      </w:pPr>
      <w:r>
        <w:t xml:space="preserve">  Select top 1 Company_ID,'Patient(s) List For Client - ' + Company [Client] from UploadHostinfo with (nolock)                   </w:t>
      </w:r>
    </w:p>
    <w:p w14:paraId="4A248605" w14:textId="77777777" w:rsidR="00EB4E8A" w:rsidRDefault="00EB4E8A" w:rsidP="00EB4E8A">
      <w:pPr>
        <w:pStyle w:val="ListParagraph"/>
      </w:pPr>
      <w:r>
        <w:t xml:space="preserve">  Where Company_Password='Fakih999' And Company_ID='395'                            </w:t>
      </w:r>
    </w:p>
    <w:p w14:paraId="76364315" w14:textId="77777777" w:rsidR="00EB4E8A" w:rsidRDefault="00EB4E8A" w:rsidP="00EB4E8A">
      <w:pPr>
        <w:pStyle w:val="ListParagraph"/>
      </w:pPr>
      <w:r>
        <w:t xml:space="preserve"> end    </w:t>
      </w:r>
    </w:p>
    <w:p w14:paraId="1AB87198" w14:textId="77777777" w:rsidR="00EB4E8A" w:rsidRDefault="00EB4E8A" w:rsidP="00EB4E8A">
      <w:pPr>
        <w:pStyle w:val="ListParagraph"/>
      </w:pPr>
      <w:r>
        <w:t xml:space="preserve"> else If @LogginTo='P'                             </w:t>
      </w:r>
    </w:p>
    <w:p w14:paraId="30EA9C87" w14:textId="77777777" w:rsidR="00EB4E8A" w:rsidRDefault="00EB4E8A" w:rsidP="00EB4E8A">
      <w:pPr>
        <w:pStyle w:val="ListParagraph"/>
      </w:pPr>
      <w:r>
        <w:t xml:space="preserve"> BEGIN                            </w:t>
      </w:r>
    </w:p>
    <w:p w14:paraId="3383A562" w14:textId="77777777" w:rsidR="00EB4E8A" w:rsidRDefault="00EB4E8A" w:rsidP="00EB4E8A">
      <w:pPr>
        <w:pStyle w:val="ListParagraph"/>
      </w:pPr>
      <w:r>
        <w:t xml:space="preserve">  Select top 1 Pat_ID , '' [CenName] from UploadHostinfo with (nolock)                 </w:t>
      </w:r>
    </w:p>
    <w:p w14:paraId="5C6C7F3C" w14:textId="77777777" w:rsidR="00EB4E8A" w:rsidRDefault="00EB4E8A" w:rsidP="00EB4E8A">
      <w:pPr>
        <w:pStyle w:val="ListParagraph"/>
      </w:pPr>
      <w:r>
        <w:t xml:space="preserve">  Where [password]=@VstCode And Order_ID =@Vstdestination                            </w:t>
      </w:r>
    </w:p>
    <w:p w14:paraId="495A0A72" w14:textId="77777777" w:rsidR="00EB4E8A" w:rsidRDefault="00EB4E8A" w:rsidP="00EB4E8A">
      <w:pPr>
        <w:pStyle w:val="ListParagraph"/>
      </w:pPr>
      <w:r>
        <w:t xml:space="preserve"> END                                </w:t>
      </w:r>
    </w:p>
    <w:p w14:paraId="1E4F959A" w14:textId="77777777" w:rsidR="00EB4E8A" w:rsidRDefault="00EB4E8A" w:rsidP="00EB4E8A">
      <w:pPr>
        <w:pStyle w:val="ListParagraph"/>
      </w:pPr>
      <w:r>
        <w:t xml:space="preserve">Else If @LogginTo='A'                             </w:t>
      </w:r>
    </w:p>
    <w:p w14:paraId="6E2AF4C8" w14:textId="77777777" w:rsidR="00EB4E8A" w:rsidRDefault="00EB4E8A" w:rsidP="00EB4E8A">
      <w:pPr>
        <w:pStyle w:val="ListParagraph"/>
      </w:pPr>
      <w:r>
        <w:t xml:space="preserve"> BEGIN                             </w:t>
      </w:r>
    </w:p>
    <w:p w14:paraId="00FD9392" w14:textId="77777777" w:rsidR="00EB4E8A" w:rsidRDefault="00EB4E8A" w:rsidP="00EB4E8A">
      <w:pPr>
        <w:pStyle w:val="ListParagraph"/>
      </w:pPr>
      <w:r>
        <w:t xml:space="preserve">  Select 'A' AS MemNo, 'Welcome Administrator [' + username + ']' [CenName] From user_admin with (nolock)                  </w:t>
      </w:r>
    </w:p>
    <w:p w14:paraId="1B1305B5" w14:textId="77777777" w:rsidR="00EB4E8A" w:rsidRDefault="00EB4E8A" w:rsidP="00EB4E8A">
      <w:pPr>
        <w:pStyle w:val="ListParagraph"/>
      </w:pPr>
      <w:r>
        <w:t xml:space="preserve">  Where username=@Vstdestination And password=@VstCode                            </w:t>
      </w:r>
    </w:p>
    <w:p w14:paraId="43CEB70A" w14:textId="77777777" w:rsidR="00EB4E8A" w:rsidRDefault="00EB4E8A" w:rsidP="00EB4E8A">
      <w:pPr>
        <w:pStyle w:val="ListParagraph"/>
      </w:pPr>
      <w:r>
        <w:t xml:space="preserve"> END                            </w:t>
      </w:r>
    </w:p>
    <w:p w14:paraId="6C50C825" w14:textId="77777777" w:rsidR="00EB4E8A" w:rsidRDefault="00EB4E8A" w:rsidP="00EB4E8A">
      <w:pPr>
        <w:pStyle w:val="ListParagraph"/>
      </w:pPr>
      <w:r>
        <w:t xml:space="preserve">Else If @LogginTo='C'                             </w:t>
      </w:r>
    </w:p>
    <w:p w14:paraId="721B1CF0" w14:textId="77777777" w:rsidR="00EB4E8A" w:rsidRDefault="00EB4E8A" w:rsidP="00EB4E8A">
      <w:pPr>
        <w:pStyle w:val="ListParagraph"/>
      </w:pPr>
      <w:r>
        <w:t xml:space="preserve"> BEGIN                            </w:t>
      </w:r>
    </w:p>
    <w:p w14:paraId="153219CD" w14:textId="77777777" w:rsidR="00EB4E8A" w:rsidRDefault="00EB4E8A" w:rsidP="00EB4E8A">
      <w:pPr>
        <w:pStyle w:val="ListParagraph"/>
      </w:pPr>
      <w:r>
        <w:t xml:space="preserve">  Select top 1 CenCode as companyid,'Patient(s) List For Client - ' + cenname [Client], cenname as company from centre with (nolock)                  </w:t>
      </w:r>
    </w:p>
    <w:p w14:paraId="3E1495A1" w14:textId="77777777" w:rsidR="00EB4E8A" w:rsidRDefault="00EB4E8A" w:rsidP="00EB4E8A">
      <w:pPr>
        <w:pStyle w:val="ListParagraph"/>
      </w:pPr>
      <w:r>
        <w:t xml:space="preserve">  Where cenwebpass=@VstCode And CenWebLogin=@Vstdestination    </w:t>
      </w:r>
    </w:p>
    <w:p w14:paraId="36BD1842" w14:textId="77777777" w:rsidR="00EB4E8A" w:rsidRDefault="00EB4E8A" w:rsidP="00EB4E8A">
      <w:pPr>
        <w:pStyle w:val="ListParagraph"/>
      </w:pPr>
      <w:r>
        <w:t xml:space="preserve"> END                            </w:t>
      </w:r>
    </w:p>
    <w:p w14:paraId="0F585C7E" w14:textId="77777777" w:rsidR="00EB4E8A" w:rsidRDefault="00EB4E8A" w:rsidP="00EB4E8A">
      <w:pPr>
        <w:pStyle w:val="ListParagraph"/>
      </w:pPr>
      <w:r>
        <w:lastRenderedPageBreak/>
        <w:t xml:space="preserve">Else If @LogginTo='D'                             </w:t>
      </w:r>
    </w:p>
    <w:p w14:paraId="4BE1104F" w14:textId="77777777" w:rsidR="00EB4E8A" w:rsidRDefault="00EB4E8A" w:rsidP="00EB4E8A">
      <w:pPr>
        <w:pStyle w:val="ListParagraph"/>
      </w:pPr>
      <w:r>
        <w:t xml:space="preserve"> BEGIN                            </w:t>
      </w:r>
    </w:p>
    <w:p w14:paraId="143B8BEE" w14:textId="77777777" w:rsidR="00EB4E8A" w:rsidRDefault="00EB4E8A" w:rsidP="00EB4E8A">
      <w:pPr>
        <w:pStyle w:val="ListParagraph"/>
      </w:pPr>
      <w:r>
        <w:t xml:space="preserve">  --Select top 1 Consultant ,'Patient(s) List For Doctor - ' + Consultant_ID [Doctor]  from UploadHostinfo                   </w:t>
      </w:r>
    </w:p>
    <w:p w14:paraId="4B73EC26" w14:textId="77777777" w:rsidR="00EB4E8A" w:rsidRDefault="00EB4E8A" w:rsidP="00EB4E8A">
      <w:pPr>
        <w:pStyle w:val="ListParagraph"/>
      </w:pPr>
      <w:r>
        <w:t xml:space="preserve">  --Where Consultant_Password=@VstCode And Consultant=@Vstdestination                            </w:t>
      </w:r>
    </w:p>
    <w:p w14:paraId="39373A9B" w14:textId="77777777" w:rsidR="00EB4E8A" w:rsidRDefault="00EB4E8A" w:rsidP="00EB4E8A">
      <w:pPr>
        <w:pStyle w:val="ListParagraph"/>
      </w:pPr>
      <w:r>
        <w:t xml:space="preserve">  Select top 1 Consultant_ID ,'Patient(s) List For Doctor - ' + Consultant [Doctor]  from UploadHostinfo with (nolock)                </w:t>
      </w:r>
    </w:p>
    <w:p w14:paraId="16D02D1E" w14:textId="77777777" w:rsidR="00EB4E8A" w:rsidRDefault="00EB4E8A" w:rsidP="00EB4E8A">
      <w:pPr>
        <w:pStyle w:val="ListParagraph"/>
      </w:pPr>
      <w:r>
        <w:t xml:space="preserve">  Where Consultant_Password=@VstCode And Consultant_ID=@Vstdestination      </w:t>
      </w:r>
    </w:p>
    <w:p w14:paraId="4B5FA573" w14:textId="77777777" w:rsidR="00EB4E8A" w:rsidRDefault="00EB4E8A" w:rsidP="00EB4E8A">
      <w:pPr>
        <w:pStyle w:val="ListParagraph"/>
      </w:pPr>
      <w:r>
        <w:t xml:space="preserve"> END      </w:t>
      </w:r>
    </w:p>
    <w:p w14:paraId="73BBF65E" w14:textId="2F5B068B" w:rsidR="00EB4E8A" w:rsidRDefault="00EB4E8A" w:rsidP="00EB4E8A">
      <w:pPr>
        <w:pStyle w:val="ListParagraph"/>
        <w:ind w:left="0"/>
      </w:pPr>
      <w:r>
        <w:t>END</w:t>
      </w:r>
    </w:p>
    <w:p w14:paraId="634CD7C6" w14:textId="77777777" w:rsidR="00182562" w:rsidRDefault="00182562">
      <w:r>
        <w:t>**************************************************************************************</w:t>
      </w:r>
    </w:p>
    <w:p w14:paraId="369C4C2C" w14:textId="77777777" w:rsidR="0034664C" w:rsidRDefault="0034664C" w:rsidP="0034664C">
      <w:pPr>
        <w:pStyle w:val="ListParagraph"/>
      </w:pPr>
      <w:r>
        <w:t>CREATE TABLE [dbo].[user_admin](</w:t>
      </w:r>
    </w:p>
    <w:p w14:paraId="252302BC" w14:textId="77777777" w:rsidR="0034664C" w:rsidRDefault="0034664C" w:rsidP="0034664C">
      <w:pPr>
        <w:pStyle w:val="ListParagraph"/>
      </w:pPr>
      <w:r>
        <w:tab/>
        <w:t>[username] [nvarchar](50) NULL,</w:t>
      </w:r>
    </w:p>
    <w:p w14:paraId="4B2CBC77" w14:textId="77777777" w:rsidR="0034664C" w:rsidRDefault="0034664C" w:rsidP="0034664C">
      <w:pPr>
        <w:pStyle w:val="ListParagraph"/>
      </w:pPr>
      <w:r>
        <w:tab/>
        <w:t>[password] [nvarchar](50) NULL</w:t>
      </w:r>
    </w:p>
    <w:p w14:paraId="0E46F6BA" w14:textId="77777777" w:rsidR="0034664C" w:rsidRDefault="0034664C" w:rsidP="0034664C">
      <w:pPr>
        <w:pStyle w:val="ListParagraph"/>
      </w:pPr>
      <w:r>
        <w:t>) ON [PRIMARY]</w:t>
      </w:r>
    </w:p>
    <w:p w14:paraId="36B45DE1" w14:textId="5373FAB6" w:rsidR="00182562" w:rsidRDefault="0034664C" w:rsidP="0034664C">
      <w:pPr>
        <w:pStyle w:val="ListParagraph"/>
        <w:ind w:left="0"/>
      </w:pPr>
      <w:r>
        <w:t>GO</w:t>
      </w:r>
    </w:p>
    <w:p w14:paraId="272030DD" w14:textId="77777777" w:rsidR="0034664C" w:rsidRDefault="0034664C">
      <w:r>
        <w:t>**************************************************************************************</w:t>
      </w:r>
    </w:p>
    <w:p w14:paraId="3EBBCA79" w14:textId="4A563E4B" w:rsidR="0034664C" w:rsidRDefault="0034664C" w:rsidP="0034664C">
      <w:pPr>
        <w:pStyle w:val="ListParagraph"/>
        <w:ind w:left="0"/>
      </w:pPr>
      <w:r w:rsidRPr="0034664C">
        <w:t>insert into user_admin values ('admin','admin')</w:t>
      </w:r>
    </w:p>
    <w:p w14:paraId="3FBC68A5" w14:textId="77777777" w:rsidR="0034664C" w:rsidRDefault="0034664C" w:rsidP="0034664C">
      <w:r>
        <w:t>**************************************************************************************</w:t>
      </w:r>
    </w:p>
    <w:p w14:paraId="6BCC2CE9" w14:textId="77777777" w:rsidR="00FA7024" w:rsidRDefault="00FA7024" w:rsidP="00FA7024">
      <w:pPr>
        <w:pStyle w:val="ListParagraph"/>
      </w:pPr>
      <w:r>
        <w:t xml:space="preserve">CREATE  Proc [dbo].[ProcLoadAllDoctor]              </w:t>
      </w:r>
    </w:p>
    <w:p w14:paraId="12E3DB76" w14:textId="77777777" w:rsidR="00FA7024" w:rsidRDefault="00FA7024" w:rsidP="00FA7024">
      <w:pPr>
        <w:pStyle w:val="ListParagraph"/>
      </w:pPr>
      <w:r>
        <w:t xml:space="preserve">@DocPermNo Varchar(15) = '%',            </w:t>
      </w:r>
    </w:p>
    <w:p w14:paraId="4A66F83C" w14:textId="77777777" w:rsidR="00FA7024" w:rsidRDefault="00FA7024" w:rsidP="00FA7024">
      <w:pPr>
        <w:pStyle w:val="ListParagraph"/>
      </w:pPr>
      <w:r>
        <w:t xml:space="preserve">@CenCode Varchar(25) = '%'    </w:t>
      </w:r>
    </w:p>
    <w:p w14:paraId="6B4E02BE" w14:textId="77777777" w:rsidR="00FA7024" w:rsidRDefault="00FA7024" w:rsidP="00FA7024">
      <w:pPr>
        <w:pStyle w:val="ListParagraph"/>
      </w:pPr>
      <w:r>
        <w:t xml:space="preserve">AS                      </w:t>
      </w:r>
    </w:p>
    <w:p w14:paraId="2ACC10E9" w14:textId="77777777" w:rsidR="00FA7024" w:rsidRDefault="00FA7024" w:rsidP="00FA7024">
      <w:pPr>
        <w:pStyle w:val="ListParagraph"/>
      </w:pPr>
      <w:r>
        <w:t xml:space="preserve">BEGIN              </w:t>
      </w:r>
    </w:p>
    <w:p w14:paraId="71B1850C" w14:textId="77777777" w:rsidR="00FA7024" w:rsidRDefault="00FA7024" w:rsidP="00FA7024">
      <w:pPr>
        <w:pStyle w:val="ListParagraph"/>
      </w:pPr>
      <w:r>
        <w:t xml:space="preserve">SELECT Distinct top 100 isnull(DocWebLogin,'') [Consultant_ID],ISNULL(docname,0)[Consultant] From  doctor              </w:t>
      </w:r>
    </w:p>
    <w:p w14:paraId="424A055C" w14:textId="77777777" w:rsidR="00FA7024" w:rsidRDefault="00FA7024" w:rsidP="00FA7024">
      <w:pPr>
        <w:pStyle w:val="ListParagraph"/>
      </w:pPr>
      <w:r>
        <w:t xml:space="preserve">WHERE   </w:t>
      </w:r>
    </w:p>
    <w:p w14:paraId="2CBC78C2" w14:textId="77777777" w:rsidR="00FA7024" w:rsidRDefault="00FA7024" w:rsidP="00FA7024">
      <w:pPr>
        <w:pStyle w:val="ListParagraph"/>
      </w:pPr>
      <w:r>
        <w:t xml:space="preserve"> Convert(varchar(25),IsNull(DocWebLogin,'')) Like @DocPermNo    </w:t>
      </w:r>
    </w:p>
    <w:p w14:paraId="55717840" w14:textId="77777777" w:rsidR="00FA7024" w:rsidRDefault="00FA7024" w:rsidP="00FA7024">
      <w:pPr>
        <w:pStyle w:val="ListParagraph"/>
      </w:pPr>
      <w:r>
        <w:t xml:space="preserve"> and isnull(DocWebLogin,'') &lt;&gt; ''  </w:t>
      </w:r>
    </w:p>
    <w:p w14:paraId="7D1F1DEA" w14:textId="77777777" w:rsidR="00FA7024" w:rsidRDefault="00FA7024" w:rsidP="00FA7024">
      <w:pPr>
        <w:pStyle w:val="ListParagraph"/>
      </w:pPr>
      <w:r>
        <w:t xml:space="preserve"> order by 2   </w:t>
      </w:r>
    </w:p>
    <w:p w14:paraId="214A7021" w14:textId="2DCBA513" w:rsidR="0034664C" w:rsidRDefault="00FA7024" w:rsidP="00FA7024">
      <w:pPr>
        <w:pStyle w:val="ListParagraph"/>
        <w:ind w:left="0"/>
      </w:pPr>
      <w:r>
        <w:t>end</w:t>
      </w:r>
    </w:p>
    <w:p w14:paraId="0295E229" w14:textId="77777777" w:rsidR="00FA7024" w:rsidRDefault="00FA7024">
      <w:r>
        <w:t>**************************************************************************************</w:t>
      </w:r>
    </w:p>
    <w:p w14:paraId="45485EE7" w14:textId="77777777" w:rsidR="001142B1" w:rsidRDefault="001142B1" w:rsidP="001142B1">
      <w:pPr>
        <w:pStyle w:val="ListParagraph"/>
      </w:pPr>
      <w:r>
        <w:t xml:space="preserve">CREATE proc [dbo].[SPGetCentre]  </w:t>
      </w:r>
    </w:p>
    <w:p w14:paraId="046DA3AE" w14:textId="77777777" w:rsidR="001142B1" w:rsidRDefault="001142B1" w:rsidP="001142B1">
      <w:pPr>
        <w:pStyle w:val="ListParagraph"/>
      </w:pPr>
      <w:r>
        <w:t xml:space="preserve">@DocPermNo Varchar(15) = '%',                                  </w:t>
      </w:r>
    </w:p>
    <w:p w14:paraId="7D2D02EE" w14:textId="77777777" w:rsidR="001142B1" w:rsidRDefault="001142B1" w:rsidP="001142B1">
      <w:pPr>
        <w:pStyle w:val="ListParagraph"/>
      </w:pPr>
      <w:r>
        <w:t xml:space="preserve">@CenCode Varchar(25) = '%'                 </w:t>
      </w:r>
    </w:p>
    <w:p w14:paraId="42D6518F" w14:textId="77777777" w:rsidR="001142B1" w:rsidRDefault="001142B1" w:rsidP="001142B1">
      <w:pPr>
        <w:pStyle w:val="ListParagraph"/>
      </w:pPr>
      <w:r>
        <w:t xml:space="preserve">AS                    </w:t>
      </w:r>
    </w:p>
    <w:p w14:paraId="3303A069" w14:textId="77777777" w:rsidR="001142B1" w:rsidRDefault="001142B1" w:rsidP="001142B1">
      <w:pPr>
        <w:pStyle w:val="ListParagraph"/>
      </w:pPr>
      <w:r>
        <w:t xml:space="preserve">BEGIN                    </w:t>
      </w:r>
    </w:p>
    <w:p w14:paraId="2D2D9E3C" w14:textId="77777777" w:rsidR="001142B1" w:rsidRDefault="001142B1" w:rsidP="001142B1">
      <w:pPr>
        <w:pStyle w:val="ListParagraph"/>
      </w:pPr>
      <w:r>
        <w:t xml:space="preserve"> SELECT top 100 cenweblogin Company_ID ,cenname Company From  centre(nolock)  </w:t>
      </w:r>
    </w:p>
    <w:p w14:paraId="4A1C1F37" w14:textId="77777777" w:rsidR="001142B1" w:rsidRDefault="001142B1" w:rsidP="001142B1">
      <w:pPr>
        <w:pStyle w:val="ListParagraph"/>
      </w:pPr>
      <w:r>
        <w:t xml:space="preserve"> inner join visit(nolock) on cenalias = VstConsultant  </w:t>
      </w:r>
    </w:p>
    <w:p w14:paraId="33E65C65" w14:textId="77777777" w:rsidR="001142B1" w:rsidRDefault="001142B1" w:rsidP="001142B1">
      <w:pPr>
        <w:pStyle w:val="ListParagraph"/>
      </w:pPr>
      <w:r>
        <w:t xml:space="preserve"> inner join doctor(nolock) on doccode = VstDocCode    </w:t>
      </w:r>
    </w:p>
    <w:p w14:paraId="2773593F" w14:textId="77777777" w:rsidR="001142B1" w:rsidRDefault="001142B1" w:rsidP="001142B1">
      <w:pPr>
        <w:pStyle w:val="ListParagraph"/>
      </w:pPr>
      <w:r>
        <w:t xml:space="preserve">  WHERE           </w:t>
      </w:r>
    </w:p>
    <w:p w14:paraId="0F339577" w14:textId="77777777" w:rsidR="001142B1" w:rsidRDefault="001142B1" w:rsidP="001142B1">
      <w:pPr>
        <w:pStyle w:val="ListParagraph"/>
      </w:pPr>
      <w:r>
        <w:t xml:space="preserve"> Convert(varchar(25),CenWebLogin) Like @CenCode                               </w:t>
      </w:r>
    </w:p>
    <w:p w14:paraId="48F9A5F6" w14:textId="77777777" w:rsidR="001142B1" w:rsidRDefault="001142B1" w:rsidP="001142B1">
      <w:pPr>
        <w:pStyle w:val="ListParagraph"/>
      </w:pPr>
      <w:r>
        <w:t xml:space="preserve"> AND ISNULL(CenWebLogin,'') &lt;&gt; ''  </w:t>
      </w:r>
    </w:p>
    <w:p w14:paraId="2C609CE5" w14:textId="77777777" w:rsidR="001142B1" w:rsidRDefault="001142B1" w:rsidP="001142B1">
      <w:pPr>
        <w:pStyle w:val="ListParagraph"/>
      </w:pPr>
      <w:r>
        <w:lastRenderedPageBreak/>
        <w:t xml:space="preserve"> group by cenweblogin  ,cenname   </w:t>
      </w:r>
    </w:p>
    <w:p w14:paraId="425D1E6C" w14:textId="116FBE75" w:rsidR="00FA7024" w:rsidRDefault="001142B1" w:rsidP="001142B1">
      <w:pPr>
        <w:pStyle w:val="ListParagraph"/>
        <w:ind w:left="0"/>
      </w:pPr>
      <w:r>
        <w:t>END</w:t>
      </w:r>
    </w:p>
    <w:p w14:paraId="103A2E2D" w14:textId="77777777" w:rsidR="001142B1" w:rsidRDefault="001142B1" w:rsidP="001142B1">
      <w:r>
        <w:t>**************************************************************************************</w:t>
      </w:r>
    </w:p>
    <w:p w14:paraId="7EAFA4F5" w14:textId="77777777" w:rsidR="001142B1" w:rsidRDefault="001142B1" w:rsidP="001142B1">
      <w:pPr>
        <w:pStyle w:val="ListParagraph"/>
      </w:pPr>
      <w:r>
        <w:t xml:space="preserve">alter proc [dbo].[SPGetAllPatient] -- '2023/02/01','2023/02/12','%','1555','%','%'        </w:t>
      </w:r>
    </w:p>
    <w:p w14:paraId="33583481" w14:textId="77777777" w:rsidR="001142B1" w:rsidRDefault="001142B1" w:rsidP="001142B1">
      <w:pPr>
        <w:pStyle w:val="ListParagraph"/>
      </w:pPr>
      <w:r>
        <w:t xml:space="preserve">(          </w:t>
      </w:r>
    </w:p>
    <w:p w14:paraId="59E3091C" w14:textId="77777777" w:rsidR="001142B1" w:rsidRDefault="001142B1" w:rsidP="001142B1">
      <w:pPr>
        <w:pStyle w:val="ListParagraph"/>
      </w:pPr>
      <w:r>
        <w:t xml:space="preserve">@fromDate varchar(10),          </w:t>
      </w:r>
    </w:p>
    <w:p w14:paraId="75E1659D" w14:textId="77777777" w:rsidR="001142B1" w:rsidRDefault="001142B1" w:rsidP="001142B1">
      <w:pPr>
        <w:pStyle w:val="ListParagraph"/>
      </w:pPr>
      <w:r>
        <w:t xml:space="preserve">@toDate varchar(10),          </w:t>
      </w:r>
    </w:p>
    <w:p w14:paraId="63042E32" w14:textId="77777777" w:rsidR="001142B1" w:rsidRDefault="001142B1" w:rsidP="001142B1">
      <w:pPr>
        <w:pStyle w:val="ListParagraph"/>
      </w:pPr>
      <w:r>
        <w:t xml:space="preserve">@mrn nvarchar(250)='%',          </w:t>
      </w:r>
    </w:p>
    <w:p w14:paraId="326D1F3D" w14:textId="77777777" w:rsidR="001142B1" w:rsidRDefault="001142B1" w:rsidP="001142B1">
      <w:pPr>
        <w:pStyle w:val="ListParagraph"/>
      </w:pPr>
      <w:r>
        <w:t xml:space="preserve">@doctorid nvarchar(10)='%',          </w:t>
      </w:r>
    </w:p>
    <w:p w14:paraId="1F54304B" w14:textId="77777777" w:rsidR="001142B1" w:rsidRDefault="001142B1" w:rsidP="001142B1">
      <w:pPr>
        <w:pStyle w:val="ListParagraph"/>
      </w:pPr>
      <w:r>
        <w:t xml:space="preserve">@centreid nvarchar(10)='%',          </w:t>
      </w:r>
    </w:p>
    <w:p w14:paraId="7BCD6B82" w14:textId="77777777" w:rsidR="001142B1" w:rsidRDefault="001142B1" w:rsidP="001142B1">
      <w:pPr>
        <w:pStyle w:val="ListParagraph"/>
      </w:pPr>
      <w:r>
        <w:t xml:space="preserve">@patname nvarchar(50)='%'          </w:t>
      </w:r>
    </w:p>
    <w:p w14:paraId="12A25842" w14:textId="77777777" w:rsidR="001142B1" w:rsidRDefault="001142B1" w:rsidP="001142B1">
      <w:pPr>
        <w:pStyle w:val="ListParagraph"/>
      </w:pPr>
      <w:r>
        <w:t xml:space="preserve">)          </w:t>
      </w:r>
    </w:p>
    <w:p w14:paraId="7920A388" w14:textId="77777777" w:rsidR="001142B1" w:rsidRDefault="001142B1" w:rsidP="001142B1">
      <w:pPr>
        <w:pStyle w:val="ListParagraph"/>
      </w:pPr>
      <w:r>
        <w:t xml:space="preserve">as          </w:t>
      </w:r>
    </w:p>
    <w:p w14:paraId="742E8426" w14:textId="77777777" w:rsidR="001142B1" w:rsidRDefault="001142B1" w:rsidP="001142B1">
      <w:pPr>
        <w:pStyle w:val="ListParagraph"/>
      </w:pPr>
      <w:r>
        <w:t xml:space="preserve">begin          </w:t>
      </w:r>
    </w:p>
    <w:p w14:paraId="3790ADCD" w14:textId="77777777" w:rsidR="001142B1" w:rsidRDefault="001142B1" w:rsidP="001142B1">
      <w:pPr>
        <w:pStyle w:val="ListParagraph"/>
      </w:pPr>
      <w:r>
        <w:t xml:space="preserve">if @centreid = ''           </w:t>
      </w:r>
    </w:p>
    <w:p w14:paraId="44685F06" w14:textId="77777777" w:rsidR="001142B1" w:rsidRDefault="001142B1" w:rsidP="001142B1">
      <w:pPr>
        <w:pStyle w:val="ListParagraph"/>
      </w:pPr>
      <w:r>
        <w:t xml:space="preserve">begin          </w:t>
      </w:r>
    </w:p>
    <w:p w14:paraId="731242F1" w14:textId="77777777" w:rsidR="001142B1" w:rsidRDefault="001142B1" w:rsidP="001142B1">
      <w:pPr>
        <w:pStyle w:val="ListParagraph"/>
      </w:pPr>
      <w:r>
        <w:t xml:space="preserve">set @centreid = '%'          </w:t>
      </w:r>
    </w:p>
    <w:p w14:paraId="1E9F089F" w14:textId="77777777" w:rsidR="001142B1" w:rsidRDefault="001142B1" w:rsidP="001142B1">
      <w:pPr>
        <w:pStyle w:val="ListParagraph"/>
      </w:pPr>
      <w:r>
        <w:t xml:space="preserve">end           </w:t>
      </w:r>
    </w:p>
    <w:p w14:paraId="561A72FC" w14:textId="77777777" w:rsidR="001142B1" w:rsidRDefault="001142B1" w:rsidP="001142B1">
      <w:pPr>
        <w:pStyle w:val="ListParagraph"/>
      </w:pPr>
      <w:r>
        <w:t xml:space="preserve">if @doctorid = ''           </w:t>
      </w:r>
    </w:p>
    <w:p w14:paraId="4FBA025D" w14:textId="77777777" w:rsidR="001142B1" w:rsidRDefault="001142B1" w:rsidP="001142B1">
      <w:pPr>
        <w:pStyle w:val="ListParagraph"/>
      </w:pPr>
      <w:r>
        <w:t xml:space="preserve">begin          </w:t>
      </w:r>
    </w:p>
    <w:p w14:paraId="2DF99B4E" w14:textId="77777777" w:rsidR="001142B1" w:rsidRDefault="001142B1" w:rsidP="001142B1">
      <w:pPr>
        <w:pStyle w:val="ListParagraph"/>
      </w:pPr>
      <w:r>
        <w:t xml:space="preserve">set @doctorid = '%'          </w:t>
      </w:r>
    </w:p>
    <w:p w14:paraId="5BC7B9EE" w14:textId="77777777" w:rsidR="001142B1" w:rsidRDefault="001142B1" w:rsidP="001142B1">
      <w:pPr>
        <w:pStyle w:val="ListParagraph"/>
      </w:pPr>
      <w:r>
        <w:t xml:space="preserve">end            </w:t>
      </w:r>
    </w:p>
    <w:p w14:paraId="1834BAF3" w14:textId="77777777" w:rsidR="001142B1" w:rsidRDefault="001142B1" w:rsidP="001142B1">
      <w:pPr>
        <w:pStyle w:val="ListParagraph"/>
      </w:pPr>
      <w:r>
        <w:t xml:space="preserve">--exec SPGetAllPatient @fromDate=N'2021/10/01',@toDate=N'2021/10/03',@mrn=N'%',@doctorid=N'',@centreid=N'%',@patname=N'%'          </w:t>
      </w:r>
    </w:p>
    <w:p w14:paraId="39F4CDCD" w14:textId="77777777" w:rsidR="001142B1" w:rsidRDefault="001142B1" w:rsidP="001142B1">
      <w:pPr>
        <w:pStyle w:val="ListParagraph"/>
      </w:pPr>
      <w:r>
        <w:t xml:space="preserve">select distinct --p.*           </w:t>
      </w:r>
    </w:p>
    <w:p w14:paraId="7F87FCEC" w14:textId="77777777" w:rsidR="001142B1" w:rsidRDefault="001142B1" w:rsidP="001142B1">
      <w:pPr>
        <w:pStyle w:val="ListParagraph"/>
      </w:pPr>
      <w:r>
        <w:t xml:space="preserve">VstDestination AS PATID,          </w:t>
      </w:r>
    </w:p>
    <w:p w14:paraId="1EFEE691" w14:textId="77777777" w:rsidR="001142B1" w:rsidRDefault="001142B1" w:rsidP="001142B1">
      <w:pPr>
        <w:pStyle w:val="ListParagraph"/>
      </w:pPr>
      <w:r>
        <w:t xml:space="preserve">vstdate as sampledate,          </w:t>
      </w:r>
    </w:p>
    <w:p w14:paraId="33E013D4" w14:textId="77777777" w:rsidR="001142B1" w:rsidRDefault="001142B1" w:rsidP="001142B1">
      <w:pPr>
        <w:pStyle w:val="ListParagraph"/>
      </w:pPr>
      <w:r>
        <w:t>p.patname,  p.PermNo,</w:t>
      </w:r>
    </w:p>
    <w:p w14:paraId="36658CF9" w14:textId="77777777" w:rsidR="001142B1" w:rsidRDefault="001142B1" w:rsidP="001142B1">
      <w:pPr>
        <w:pStyle w:val="ListParagraph"/>
      </w:pPr>
      <w:r>
        <w:t xml:space="preserve">--'Test Patient ' + P.MRN as  patname,          </w:t>
      </w:r>
    </w:p>
    <w:p w14:paraId="70DE07F1" w14:textId="77777777" w:rsidR="001142B1" w:rsidRDefault="001142B1" w:rsidP="001142B1">
      <w:pPr>
        <w:pStyle w:val="ListParagraph"/>
      </w:pPr>
      <w:r>
        <w:t xml:space="preserve">p.PatSex AS GENDER,          </w:t>
      </w:r>
    </w:p>
    <w:p w14:paraId="10E3A070" w14:textId="77777777" w:rsidR="001142B1" w:rsidRDefault="001142B1" w:rsidP="001142B1">
      <w:pPr>
        <w:pStyle w:val="ListParagraph"/>
      </w:pPr>
      <w:r>
        <w:t xml:space="preserve">vstxrefno,          </w:t>
      </w:r>
    </w:p>
    <w:p w14:paraId="078EB425" w14:textId="77777777" w:rsidR="001142B1" w:rsidRDefault="001142B1" w:rsidP="001142B1">
      <w:pPr>
        <w:pStyle w:val="ListParagraph"/>
      </w:pPr>
      <w:r>
        <w:t xml:space="preserve">REFNO AS MRN,          </w:t>
      </w:r>
    </w:p>
    <w:p w14:paraId="08A19F8D" w14:textId="77777777" w:rsidR="001142B1" w:rsidRDefault="001142B1" w:rsidP="001142B1">
      <w:pPr>
        <w:pStyle w:val="ListParagraph"/>
      </w:pPr>
      <w:r>
        <w:t xml:space="preserve">'[' + docname + '] ' + cenname as cenname,          </w:t>
      </w:r>
    </w:p>
    <w:p w14:paraId="3B7288DD" w14:textId="77777777" w:rsidR="001142B1" w:rsidRDefault="001142B1" w:rsidP="001142B1">
      <w:pPr>
        <w:pStyle w:val="ListParagraph"/>
      </w:pPr>
      <w:r>
        <w:t xml:space="preserve">'N' SEEN          </w:t>
      </w:r>
    </w:p>
    <w:p w14:paraId="33F9594F" w14:textId="77777777" w:rsidR="001142B1" w:rsidRDefault="001142B1" w:rsidP="001142B1">
      <w:pPr>
        <w:pStyle w:val="ListParagraph"/>
      </w:pPr>
      <w:r>
        <w:t xml:space="preserve">from visit(nolock) v          </w:t>
      </w:r>
    </w:p>
    <w:p w14:paraId="7FE3E910" w14:textId="77777777" w:rsidR="001142B1" w:rsidRDefault="001142B1" w:rsidP="001142B1">
      <w:pPr>
        <w:pStyle w:val="ListParagraph"/>
      </w:pPr>
      <w:r>
        <w:t xml:space="preserve">inner join patient(nolock) p on p.patcode = v.vstpatcode   --and VstDate &gt;= @fromDate and VstDate &lt;= @toDate         </w:t>
      </w:r>
    </w:p>
    <w:p w14:paraId="657101F2" w14:textId="77777777" w:rsidR="001142B1" w:rsidRDefault="001142B1" w:rsidP="001142B1">
      <w:pPr>
        <w:pStyle w:val="ListParagraph"/>
      </w:pPr>
      <w:r>
        <w:t xml:space="preserve">inner join ResultTest(nolock) on RtJobCode = v.VstCode          </w:t>
      </w:r>
    </w:p>
    <w:p w14:paraId="3B6499ED" w14:textId="77777777" w:rsidR="001142B1" w:rsidRDefault="001142B1" w:rsidP="001142B1">
      <w:pPr>
        <w:pStyle w:val="ListParagraph"/>
      </w:pPr>
      <w:r>
        <w:t xml:space="preserve">inner join centre(nolock) on cenalias = vstconsultant          </w:t>
      </w:r>
    </w:p>
    <w:p w14:paraId="1D71D9FD" w14:textId="77777777" w:rsidR="001142B1" w:rsidRDefault="001142B1" w:rsidP="001142B1">
      <w:pPr>
        <w:pStyle w:val="ListParagraph"/>
      </w:pPr>
      <w:r>
        <w:t xml:space="preserve">inner join doctor(nolock) on doccode = VstDocCode          </w:t>
      </w:r>
    </w:p>
    <w:p w14:paraId="33C47DED" w14:textId="77777777" w:rsidR="001142B1" w:rsidRDefault="001142B1" w:rsidP="001142B1">
      <w:pPr>
        <w:pStyle w:val="ListParagraph"/>
      </w:pPr>
      <w:r>
        <w:t xml:space="preserve">where VstDate &gt;= @fromDate and VstDate &lt;= @toDate And           </w:t>
      </w:r>
    </w:p>
    <w:p w14:paraId="141FBDB9" w14:textId="77777777" w:rsidR="001142B1" w:rsidRDefault="001142B1" w:rsidP="001142B1">
      <w:pPr>
        <w:pStyle w:val="ListParagraph"/>
      </w:pPr>
      <w:r>
        <w:t xml:space="preserve">REFNO like @mrn     </w:t>
      </w:r>
    </w:p>
    <w:p w14:paraId="20BE26C5" w14:textId="77777777" w:rsidR="001142B1" w:rsidRDefault="001142B1" w:rsidP="001142B1">
      <w:pPr>
        <w:pStyle w:val="ListParagraph"/>
      </w:pPr>
      <w:r>
        <w:t xml:space="preserve">and cencode like @centreid     </w:t>
      </w:r>
    </w:p>
    <w:p w14:paraId="39E20EC3" w14:textId="77777777" w:rsidR="001142B1" w:rsidRDefault="001142B1" w:rsidP="001142B1">
      <w:pPr>
        <w:pStyle w:val="ListParagraph"/>
      </w:pPr>
      <w:r>
        <w:t xml:space="preserve">--and DocWebLogin like @doctorid and p.patname like @patname;          </w:t>
      </w:r>
    </w:p>
    <w:p w14:paraId="305D1559" w14:textId="77777777" w:rsidR="001142B1" w:rsidRDefault="001142B1" w:rsidP="001142B1">
      <w:pPr>
        <w:pStyle w:val="ListParagraph"/>
      </w:pPr>
      <w:r>
        <w:lastRenderedPageBreak/>
        <w:t xml:space="preserve">  -- exec SPGetAllPatient @fromDate=N'2023/06/01',@toDate=N'2023/06/18',@mrn=N'%',@doctorid=N'%',@centreid=N'40754',@patname=N'%'      </w:t>
      </w:r>
    </w:p>
    <w:p w14:paraId="7E08CE3F" w14:textId="77777777" w:rsidR="001142B1" w:rsidRDefault="001142B1" w:rsidP="001142B1">
      <w:pPr>
        <w:pStyle w:val="ListParagraph"/>
      </w:pPr>
      <w:r>
        <w:t xml:space="preserve">end    </w:t>
      </w:r>
    </w:p>
    <w:p w14:paraId="65259E04" w14:textId="32DD3BB3" w:rsidR="001142B1" w:rsidRDefault="001142B1" w:rsidP="001142B1">
      <w:pPr>
        <w:pStyle w:val="ListParagraph"/>
        <w:ind w:left="0"/>
      </w:pPr>
      <w:r>
        <w:t xml:space="preserve">--select * from centre where CenWebLogin like '%3PHD754%'  </w:t>
      </w:r>
    </w:p>
    <w:p w14:paraId="266A596D" w14:textId="77777777" w:rsidR="001142B1" w:rsidRDefault="001142B1" w:rsidP="001142B1">
      <w:pPr>
        <w:pStyle w:val="ListParagraph"/>
        <w:ind w:left="0"/>
      </w:pPr>
    </w:p>
    <w:p w14:paraId="58C7C955" w14:textId="008EDDE1" w:rsidR="001142B1" w:rsidRPr="00F94803" w:rsidRDefault="001142B1" w:rsidP="001142B1">
      <w:pPr>
        <w:pStyle w:val="ListParagraph"/>
        <w:ind w:left="0"/>
      </w:pPr>
      <w:r>
        <w:t>**************************************************************************************</w:t>
      </w:r>
    </w:p>
    <w:sectPr w:rsidR="001142B1" w:rsidRPr="00F9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802"/>
    <w:multiLevelType w:val="hybridMultilevel"/>
    <w:tmpl w:val="3EC68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1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3"/>
    <w:rsid w:val="000071A2"/>
    <w:rsid w:val="00071BFF"/>
    <w:rsid w:val="001142B1"/>
    <w:rsid w:val="00125EDE"/>
    <w:rsid w:val="00182562"/>
    <w:rsid w:val="003411CA"/>
    <w:rsid w:val="0034664C"/>
    <w:rsid w:val="00456007"/>
    <w:rsid w:val="008D7723"/>
    <w:rsid w:val="009D7D16"/>
    <w:rsid w:val="00EB4E8A"/>
    <w:rsid w:val="00F15AC9"/>
    <w:rsid w:val="00F94803"/>
    <w:rsid w:val="00FA7024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8F564"/>
  <w15:chartTrackingRefBased/>
  <w15:docId w15:val="{BA6CA2E0-581C-4524-BC3C-ED50A887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igin.softwaredownloads.sap.com/public/site/index.html" TargetMode="External"/><Relationship Id="rId5" Type="http://schemas.openxmlformats.org/officeDocument/2006/relationships/hyperlink" Target="https://dotnet.microsoft.com/en-us/download/dotnet-framework/net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568</Words>
  <Characters>4410</Characters>
  <Application>Microsoft Office Word</Application>
  <DocSecurity>0</DocSecurity>
  <Lines>141</Lines>
  <Paragraphs>119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madhuv@pssolutions.org</dc:creator>
  <cp:keywords/>
  <dc:description/>
  <cp:lastModifiedBy>madhuv@pssolutions.org</cp:lastModifiedBy>
  <cp:revision>13</cp:revision>
  <dcterms:created xsi:type="dcterms:W3CDTF">2024-04-22T11:29:00Z</dcterms:created>
  <dcterms:modified xsi:type="dcterms:W3CDTF">2024-04-22T11:38:00Z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16267c0f-72dd-4e07-afda-4d4256328cd1</vt:lpwstr>
  </property>
</Properties>
</file>