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76ED8" w14:textId="77777777" w:rsidR="00F24249" w:rsidRDefault="00F24249" w:rsidP="00F24249">
      <w:pPr>
        <w:pStyle w:val="Heading2"/>
        <w:ind w:left="2160" w:firstLine="720"/>
        <w:rPr>
          <w:sz w:val="72"/>
          <w:szCs w:val="72"/>
        </w:rPr>
      </w:pPr>
    </w:p>
    <w:p w14:paraId="0EF41FC6" w14:textId="77777777" w:rsidR="00F24249" w:rsidRDefault="00F24249" w:rsidP="00F24249">
      <w:pPr>
        <w:pStyle w:val="Heading2"/>
        <w:ind w:left="2160" w:firstLine="720"/>
        <w:rPr>
          <w:sz w:val="72"/>
          <w:szCs w:val="72"/>
        </w:rPr>
      </w:pPr>
    </w:p>
    <w:p w14:paraId="4673B776" w14:textId="77777777" w:rsidR="00F24249" w:rsidRDefault="00F24249" w:rsidP="00F24249">
      <w:pPr>
        <w:pStyle w:val="Heading2"/>
        <w:ind w:left="2160" w:firstLine="720"/>
        <w:rPr>
          <w:sz w:val="72"/>
          <w:szCs w:val="72"/>
        </w:rPr>
      </w:pPr>
    </w:p>
    <w:p w14:paraId="6051FD1C" w14:textId="77777777" w:rsidR="00F24249" w:rsidRDefault="00F24249" w:rsidP="00F24249">
      <w:pPr>
        <w:pStyle w:val="Heading2"/>
        <w:ind w:left="2160" w:firstLine="720"/>
        <w:rPr>
          <w:sz w:val="72"/>
          <w:szCs w:val="72"/>
        </w:rPr>
      </w:pPr>
    </w:p>
    <w:p w14:paraId="446813CE" w14:textId="77777777" w:rsidR="00F24249" w:rsidRDefault="00F24249" w:rsidP="00F24249">
      <w:pPr>
        <w:pStyle w:val="Heading2"/>
        <w:ind w:left="2160" w:firstLine="720"/>
        <w:rPr>
          <w:sz w:val="72"/>
          <w:szCs w:val="72"/>
        </w:rPr>
      </w:pPr>
    </w:p>
    <w:p w14:paraId="67CCB09B" w14:textId="1B2ECEAB" w:rsidR="00F24249" w:rsidRPr="007F5DA9" w:rsidRDefault="00BC6885" w:rsidP="00F24249">
      <w:pPr>
        <w:pStyle w:val="Heading2"/>
        <w:ind w:left="2160" w:firstLine="720"/>
      </w:pPr>
      <w:r>
        <w:rPr>
          <w:color w:val="F79646" w:themeColor="accent6"/>
          <w:sz w:val="72"/>
          <w:szCs w:val="72"/>
        </w:rPr>
        <w:t>Interbranch Sample Track Report</w:t>
      </w:r>
    </w:p>
    <w:p w14:paraId="32A0244B" w14:textId="77777777" w:rsidR="00F24249" w:rsidRDefault="00F24249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449D1FFF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5AE14FCE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10BF6755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19EBE506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09BDD30D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52565238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549D0689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27108798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150FD26F" w14:textId="425E579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385311CD" w14:textId="524D0D64" w:rsidR="00BC6885" w:rsidRDefault="00BC6885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71079E4D" w14:textId="60FAAFA7" w:rsidR="00BC6885" w:rsidRDefault="00BC6885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0C318126" w14:textId="77777777" w:rsidR="00BC6885" w:rsidRDefault="00BC6885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1B08A93E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36517CDA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6F2F7C0D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8D2CFD" w14:paraId="06631FBF" w14:textId="77777777" w:rsidTr="008D2CFD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6FC28" w14:textId="77777777" w:rsidR="008D2CFD" w:rsidRDefault="008D2CFD">
            <w:pPr>
              <w:spacing w:line="480" w:lineRule="auto"/>
              <w:jc w:val="center"/>
              <w:rPr>
                <w:lang w:bidi="gu-IN"/>
              </w:rPr>
            </w:pPr>
            <w:r>
              <w:rPr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440B5" w14:textId="5C60D70B" w:rsidR="008D2CFD" w:rsidRDefault="008D2CFD">
            <w:pPr>
              <w:rPr>
                <w:lang w:bidi="gu-IN"/>
              </w:rPr>
            </w:pPr>
            <w:r>
              <w:rPr>
                <w:lang w:bidi="gu-IN"/>
              </w:rPr>
              <w:t xml:space="preserve">  Trainer Name: </w:t>
            </w:r>
            <w:r w:rsidR="00C3514A">
              <w:rPr>
                <w:lang w:bidi="gu-IN"/>
              </w:rPr>
              <w:t>Ruchira Ariyasinghe</w:t>
            </w:r>
          </w:p>
        </w:tc>
      </w:tr>
      <w:tr w:rsidR="008D2CFD" w14:paraId="218C059E" w14:textId="77777777" w:rsidTr="008D2CFD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59A83" w14:textId="77777777" w:rsidR="008D2CFD" w:rsidRDefault="008D2CFD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548F0" w14:textId="77777777" w:rsidR="008D2CFD" w:rsidRDefault="008D2CFD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Trainer Sign. : …………………………………………….</w:t>
            </w:r>
          </w:p>
        </w:tc>
      </w:tr>
    </w:tbl>
    <w:p w14:paraId="13C03D91" w14:textId="77777777" w:rsidR="008D2CFD" w:rsidRDefault="008D2CFD" w:rsidP="008D2CFD">
      <w:pPr>
        <w:spacing w:after="200" w:line="276" w:lineRule="auto"/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51069BDF" w14:textId="548484F5" w:rsidR="007F2765" w:rsidRPr="007F5DA9" w:rsidRDefault="00BC6885" w:rsidP="007F2765">
      <w:pPr>
        <w:rPr>
          <w:rFonts w:ascii="Verdana" w:hAnsi="Verdana" w:cs="Times New Roman"/>
          <w:b/>
          <w:color w:val="FF0000"/>
          <w:sz w:val="22"/>
          <w:szCs w:val="22"/>
        </w:rPr>
      </w:pPr>
      <w:r>
        <w:rPr>
          <w:rFonts w:ascii="Verdana" w:hAnsi="Verdana" w:cs="Times New Roman"/>
          <w:b/>
          <w:color w:val="FF0000"/>
          <w:sz w:val="22"/>
          <w:szCs w:val="22"/>
          <w:u w:val="single"/>
        </w:rPr>
        <w:t>Interbrach Sample track report</w:t>
      </w:r>
    </w:p>
    <w:p w14:paraId="05969CB2" w14:textId="77777777" w:rsidR="007F2765" w:rsidRPr="007F5DA9" w:rsidRDefault="007F2765" w:rsidP="007F2765">
      <w:pPr>
        <w:rPr>
          <w:rFonts w:ascii="Verdana" w:hAnsi="Verdana" w:cs="Times New Roman"/>
          <w:sz w:val="22"/>
          <w:szCs w:val="22"/>
        </w:rPr>
      </w:pPr>
    </w:p>
    <w:p w14:paraId="56C77AF6" w14:textId="4670F652" w:rsidR="007F2765" w:rsidRPr="007F5DA9" w:rsidRDefault="00BC6885" w:rsidP="007F2765">
      <w:pPr>
        <w:rPr>
          <w:rFonts w:ascii="Verdana" w:hAnsi="Verdana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76A68AC4" wp14:editId="68247F88">
            <wp:extent cx="5943600" cy="306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2096" w14:textId="77777777" w:rsidR="007F2765" w:rsidRPr="007F5DA9" w:rsidRDefault="007F2765" w:rsidP="007F2765">
      <w:pPr>
        <w:rPr>
          <w:rFonts w:ascii="Verdana" w:hAnsi="Verdana" w:cs="Times New Roman"/>
          <w:sz w:val="22"/>
          <w:szCs w:val="22"/>
        </w:rPr>
      </w:pPr>
    </w:p>
    <w:p w14:paraId="4E7FDF93" w14:textId="77777777" w:rsidR="007F2765" w:rsidRPr="007F5DA9" w:rsidRDefault="007F2765" w:rsidP="007F2765">
      <w:pPr>
        <w:rPr>
          <w:rFonts w:ascii="Verdana" w:hAnsi="Verdana" w:cs="Times New Roman"/>
          <w:sz w:val="22"/>
          <w:szCs w:val="22"/>
        </w:rPr>
      </w:pPr>
    </w:p>
    <w:p w14:paraId="220BA119" w14:textId="27B79377" w:rsidR="007F2765" w:rsidRPr="00BC6885" w:rsidRDefault="00BC6885" w:rsidP="00BC688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Report Button</w:t>
      </w:r>
    </w:p>
    <w:p w14:paraId="332FF1E2" w14:textId="77777777" w:rsidR="007F2765" w:rsidRPr="007F5DA9" w:rsidRDefault="007F2765" w:rsidP="007F2765">
      <w:pPr>
        <w:rPr>
          <w:rFonts w:ascii="Verdana" w:hAnsi="Verdana" w:cs="Times New Roman"/>
          <w:sz w:val="22"/>
          <w:szCs w:val="22"/>
        </w:rPr>
      </w:pPr>
    </w:p>
    <w:p w14:paraId="4B8C09C3" w14:textId="77777777" w:rsidR="007F2765" w:rsidRPr="007F5DA9" w:rsidRDefault="007F2765" w:rsidP="007F2765">
      <w:pPr>
        <w:rPr>
          <w:rFonts w:ascii="Verdana" w:hAnsi="Verdana" w:cs="Times New Roman"/>
          <w:sz w:val="22"/>
          <w:szCs w:val="22"/>
        </w:rPr>
      </w:pPr>
    </w:p>
    <w:p w14:paraId="565F57AE" w14:textId="32E59821" w:rsidR="007F2765" w:rsidRPr="007F5DA9" w:rsidRDefault="007F2765" w:rsidP="007F2765">
      <w:pPr>
        <w:rPr>
          <w:rFonts w:ascii="Verdana" w:hAnsi="Verdana" w:cs="Times New Roman"/>
          <w:sz w:val="22"/>
          <w:szCs w:val="22"/>
        </w:rPr>
      </w:pPr>
      <w:r w:rsidRPr="007F5DA9">
        <w:rPr>
          <w:rFonts w:ascii="Verdana" w:hAnsi="Verdana" w:cs="Times New Roman"/>
          <w:sz w:val="22"/>
          <w:szCs w:val="22"/>
        </w:rPr>
        <w:tab/>
        <w:t xml:space="preserve"> </w:t>
      </w:r>
      <w:r w:rsidR="00BC6885">
        <w:rPr>
          <w:noProof/>
        </w:rPr>
        <w:drawing>
          <wp:inline distT="0" distB="0" distL="0" distR="0" wp14:anchorId="2D09F91E" wp14:editId="76F553C1">
            <wp:extent cx="5943600" cy="3131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7FE3" w14:textId="77777777" w:rsidR="007F2765" w:rsidRPr="007F5DA9" w:rsidRDefault="007F2765" w:rsidP="007F2765">
      <w:pPr>
        <w:rPr>
          <w:rFonts w:ascii="Verdana" w:hAnsi="Verdana" w:cs="Times New Roman"/>
          <w:sz w:val="22"/>
          <w:szCs w:val="22"/>
        </w:rPr>
      </w:pPr>
    </w:p>
    <w:p w14:paraId="5B3DDA7D" w14:textId="36F1B063" w:rsidR="007F2765" w:rsidRPr="00A3530B" w:rsidRDefault="00BC6885" w:rsidP="007F27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the date and time</w:t>
      </w:r>
    </w:p>
    <w:p w14:paraId="6EF3E1FF" w14:textId="55D6083F" w:rsidR="007F2765" w:rsidRPr="00A3530B" w:rsidRDefault="007F2765" w:rsidP="007F27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30B">
        <w:rPr>
          <w:rFonts w:ascii="Times New Roman" w:hAnsi="Times New Roman" w:cs="Times New Roman"/>
          <w:sz w:val="24"/>
          <w:szCs w:val="24"/>
        </w:rPr>
        <w:t xml:space="preserve">Select the </w:t>
      </w:r>
      <w:r w:rsidR="00BC6885">
        <w:rPr>
          <w:rFonts w:ascii="Times New Roman" w:hAnsi="Times New Roman" w:cs="Times New Roman"/>
          <w:sz w:val="24"/>
          <w:szCs w:val="24"/>
        </w:rPr>
        <w:t>status</w:t>
      </w:r>
    </w:p>
    <w:p w14:paraId="1D31E5C1" w14:textId="1F76873F" w:rsidR="007F2765" w:rsidRPr="00A3530B" w:rsidRDefault="00BC6885" w:rsidP="007F27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processing centre</w:t>
      </w:r>
    </w:p>
    <w:p w14:paraId="1E47E92B" w14:textId="4B184984" w:rsidR="007F2765" w:rsidRPr="00A3530B" w:rsidRDefault="00BC6885" w:rsidP="007F27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branch</w:t>
      </w:r>
    </w:p>
    <w:p w14:paraId="47C8D81C" w14:textId="766C59FC" w:rsidR="007F2765" w:rsidRPr="00A3530B" w:rsidRDefault="00BC6885" w:rsidP="007F27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Load</w:t>
      </w:r>
    </w:p>
    <w:p w14:paraId="7F177A91" w14:textId="728B7AF0" w:rsidR="007F2765" w:rsidRDefault="00BC6885" w:rsidP="007F27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tests which needs to send to processing lab</w:t>
      </w:r>
    </w:p>
    <w:p w14:paraId="6BF845A4" w14:textId="06AF2399" w:rsidR="00BC6885" w:rsidRDefault="00BC6885" w:rsidP="007F27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</w:t>
      </w:r>
    </w:p>
    <w:p w14:paraId="07F56ACB" w14:textId="7ECA699A" w:rsidR="00BC6885" w:rsidRDefault="00BC6885" w:rsidP="007F27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sent button</w:t>
      </w:r>
    </w:p>
    <w:p w14:paraId="3642255E" w14:textId="07BB6A76" w:rsidR="00BC6885" w:rsidRDefault="00BC6885" w:rsidP="007F27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load</w:t>
      </w:r>
    </w:p>
    <w:p w14:paraId="3BEFD97B" w14:textId="08B67253" w:rsidR="00BC6885" w:rsidRPr="00A3530B" w:rsidRDefault="00BC6885" w:rsidP="007F27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report button to generate report </w:t>
      </w:r>
    </w:p>
    <w:p w14:paraId="42C6090F" w14:textId="77777777" w:rsidR="007F2765" w:rsidRPr="00A3530B" w:rsidRDefault="007F2765" w:rsidP="007F2765">
      <w:pPr>
        <w:rPr>
          <w:rFonts w:ascii="Verdana" w:hAnsi="Verdana" w:cs="Times New Roman"/>
        </w:rPr>
      </w:pPr>
    </w:p>
    <w:p w14:paraId="42564C02" w14:textId="4BAF63ED" w:rsidR="00646D38" w:rsidRPr="00A3530B" w:rsidRDefault="00223067">
      <w:pPr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22994C3F" wp14:editId="4ABFEFEF">
            <wp:extent cx="5943600" cy="2434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6D38" w:rsidRPr="00A3530B" w:rsidSect="005D749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F1E3E" w14:textId="77777777" w:rsidR="001A479C" w:rsidRDefault="001A479C" w:rsidP="005D7494">
      <w:r>
        <w:separator/>
      </w:r>
    </w:p>
  </w:endnote>
  <w:endnote w:type="continuationSeparator" w:id="0">
    <w:p w14:paraId="21166BD9" w14:textId="77777777" w:rsidR="001A479C" w:rsidRDefault="001A479C" w:rsidP="005D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005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980BBF" w14:textId="24AD61B2" w:rsidR="00751CB7" w:rsidRDefault="00751C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306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7076A11" w14:textId="77777777" w:rsidR="005D7494" w:rsidRDefault="005D74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530A1" w14:textId="77777777" w:rsidR="001A479C" w:rsidRDefault="001A479C" w:rsidP="005D7494">
      <w:r>
        <w:separator/>
      </w:r>
    </w:p>
  </w:footnote>
  <w:footnote w:type="continuationSeparator" w:id="0">
    <w:p w14:paraId="627BA09E" w14:textId="77777777" w:rsidR="001A479C" w:rsidRDefault="001A479C" w:rsidP="005D7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157854"/>
      <w:docPartObj>
        <w:docPartGallery w:val="Watermarks"/>
        <w:docPartUnique/>
      </w:docPartObj>
    </w:sdtPr>
    <w:sdtEndPr/>
    <w:sdtContent>
      <w:p w14:paraId="719FD0C3" w14:textId="77777777" w:rsidR="005D7494" w:rsidRDefault="00223067">
        <w:pPr>
          <w:pStyle w:val="Header"/>
        </w:pPr>
        <w:r>
          <w:rPr>
            <w:noProof/>
            <w:lang w:eastAsia="zh-TW"/>
          </w:rPr>
          <w:pict w14:anchorId="4FB6AE6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1521974" o:spid="_x0000_s102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TI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2D50"/>
    <w:multiLevelType w:val="hybridMultilevel"/>
    <w:tmpl w:val="420A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379E"/>
    <w:multiLevelType w:val="hybridMultilevel"/>
    <w:tmpl w:val="D0C6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2765"/>
    <w:rsid w:val="00062B87"/>
    <w:rsid w:val="00097553"/>
    <w:rsid w:val="000E1490"/>
    <w:rsid w:val="000E54A0"/>
    <w:rsid w:val="000F2AC6"/>
    <w:rsid w:val="0014096E"/>
    <w:rsid w:val="0014349F"/>
    <w:rsid w:val="001A479C"/>
    <w:rsid w:val="001C6023"/>
    <w:rsid w:val="00223067"/>
    <w:rsid w:val="0033465E"/>
    <w:rsid w:val="003A0313"/>
    <w:rsid w:val="003C7DFD"/>
    <w:rsid w:val="0043285D"/>
    <w:rsid w:val="004D5476"/>
    <w:rsid w:val="004E17D4"/>
    <w:rsid w:val="0053600E"/>
    <w:rsid w:val="005577EB"/>
    <w:rsid w:val="00591327"/>
    <w:rsid w:val="005D527A"/>
    <w:rsid w:val="005D7494"/>
    <w:rsid w:val="00646D38"/>
    <w:rsid w:val="006D66A2"/>
    <w:rsid w:val="0073139B"/>
    <w:rsid w:val="007338F8"/>
    <w:rsid w:val="00751CB7"/>
    <w:rsid w:val="007F2765"/>
    <w:rsid w:val="007F5DA9"/>
    <w:rsid w:val="008728F7"/>
    <w:rsid w:val="008D2CFD"/>
    <w:rsid w:val="00915441"/>
    <w:rsid w:val="0095529F"/>
    <w:rsid w:val="009A008D"/>
    <w:rsid w:val="009E0E97"/>
    <w:rsid w:val="00A3530B"/>
    <w:rsid w:val="00AE352B"/>
    <w:rsid w:val="00B31441"/>
    <w:rsid w:val="00B514DA"/>
    <w:rsid w:val="00BB5D8F"/>
    <w:rsid w:val="00BC6885"/>
    <w:rsid w:val="00C2163D"/>
    <w:rsid w:val="00C3514A"/>
    <w:rsid w:val="00C73E2B"/>
    <w:rsid w:val="00D34C53"/>
    <w:rsid w:val="00D8086C"/>
    <w:rsid w:val="00DB17B9"/>
    <w:rsid w:val="00E742D1"/>
    <w:rsid w:val="00F03901"/>
    <w:rsid w:val="00F21400"/>
    <w:rsid w:val="00F24249"/>
    <w:rsid w:val="00F42B49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D7561"/>
  <w15:docId w15:val="{DAADC54D-9DE7-4BF1-9994-9E8ED3C8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2765"/>
    <w:pPr>
      <w:spacing w:after="0" w:line="240" w:lineRule="auto"/>
    </w:pPr>
    <w:rPr>
      <w:rFonts w:ascii="Tahoma" w:eastAsia="Times New Roman" w:hAnsi="Tahoma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76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76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D74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494"/>
    <w:rPr>
      <w:rFonts w:ascii="Tahoma" w:eastAsia="Times New Roman" w:hAnsi="Tahoma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D7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494"/>
    <w:rPr>
      <w:rFonts w:ascii="Tahoma" w:eastAsia="Times New Roman" w:hAnsi="Tahoma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24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D2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23</cp:revision>
  <dcterms:created xsi:type="dcterms:W3CDTF">2015-09-13T14:53:00Z</dcterms:created>
  <dcterms:modified xsi:type="dcterms:W3CDTF">2023-02-07T11:11:00Z</dcterms:modified>
</cp:coreProperties>
</file>