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6146C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  <w:r w:rsidRPr="00B259F8">
        <w:rPr>
          <w:rFonts w:ascii="Verdana" w:hAnsi="Verdana" w:cs="Times New Roman"/>
          <w:color w:val="E36C0A"/>
          <w:sz w:val="52"/>
          <w:szCs w:val="52"/>
        </w:rPr>
        <w:tab/>
      </w:r>
    </w:p>
    <w:p w14:paraId="0B7A4296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</w:p>
    <w:p w14:paraId="6C5935AD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</w:p>
    <w:p w14:paraId="356D2F1A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</w:p>
    <w:p w14:paraId="38B4B8A9" w14:textId="77777777" w:rsidR="00585BC4" w:rsidRDefault="00585BC4">
      <w:pPr>
        <w:rPr>
          <w:rFonts w:ascii="Verdana" w:hAnsi="Verdana" w:cs="Times New Roman"/>
          <w:color w:val="E36C0A"/>
          <w:sz w:val="52"/>
          <w:szCs w:val="52"/>
        </w:rPr>
      </w:pPr>
    </w:p>
    <w:p w14:paraId="081CF86D" w14:textId="25D72C9D" w:rsidR="00646D38" w:rsidRDefault="0077566D" w:rsidP="00585BC4">
      <w:pPr>
        <w:pStyle w:val="Heading2"/>
        <w:ind w:firstLine="720"/>
        <w:rPr>
          <w:color w:val="F79646" w:themeColor="accent6"/>
          <w:sz w:val="96"/>
          <w:szCs w:val="96"/>
        </w:rPr>
      </w:pPr>
      <w:r>
        <w:rPr>
          <w:color w:val="F79646" w:themeColor="accent6"/>
          <w:sz w:val="96"/>
          <w:szCs w:val="96"/>
        </w:rPr>
        <w:t>MICROBIOLOGY</w:t>
      </w:r>
    </w:p>
    <w:p w14:paraId="5A731695" w14:textId="77777777" w:rsidR="00585BC4" w:rsidRDefault="00585BC4" w:rsidP="00585BC4"/>
    <w:p w14:paraId="0C3639AF" w14:textId="77777777" w:rsidR="00585BC4" w:rsidRDefault="00585BC4" w:rsidP="00585BC4"/>
    <w:p w14:paraId="174FA31A" w14:textId="77777777" w:rsidR="00585BC4" w:rsidRDefault="00585BC4" w:rsidP="00585BC4"/>
    <w:p w14:paraId="6530DC95" w14:textId="77777777" w:rsidR="00585BC4" w:rsidRDefault="00585BC4" w:rsidP="00585BC4"/>
    <w:p w14:paraId="1E8B2C8D" w14:textId="77777777" w:rsidR="00585BC4" w:rsidRDefault="00585BC4" w:rsidP="00585BC4"/>
    <w:p w14:paraId="5C38F0B1" w14:textId="77777777" w:rsidR="00585BC4" w:rsidRDefault="00585BC4" w:rsidP="00585BC4"/>
    <w:p w14:paraId="0F769D7B" w14:textId="77777777" w:rsidR="00585BC4" w:rsidRDefault="00585BC4" w:rsidP="00585BC4"/>
    <w:p w14:paraId="55CCA80B" w14:textId="0421B95A" w:rsidR="0077566D" w:rsidRDefault="0077566D" w:rsidP="00585BC4"/>
    <w:p w14:paraId="1CD054FD" w14:textId="3B7614A0" w:rsidR="0077566D" w:rsidRDefault="0077566D" w:rsidP="00585BC4"/>
    <w:p w14:paraId="3C02217B" w14:textId="77777777" w:rsidR="0077566D" w:rsidRDefault="0077566D" w:rsidP="0077566D"/>
    <w:p w14:paraId="067437EC" w14:textId="77777777" w:rsidR="00585BC4" w:rsidRDefault="00585BC4" w:rsidP="00585BC4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A26735" w14:paraId="42A3F914" w14:textId="77777777" w:rsidTr="00A26735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21B6C" w14:textId="77777777" w:rsidR="00A26735" w:rsidRDefault="00A26735">
            <w:pPr>
              <w:spacing w:line="480" w:lineRule="auto"/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CB0A" w14:textId="697CC36F" w:rsidR="00A26735" w:rsidRDefault="00A26735">
            <w:pPr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 xml:space="preserve">  Trainer Name: </w:t>
            </w:r>
            <w:r w:rsidR="00925205">
              <w:rPr>
                <w:lang w:bidi="gu-IN"/>
              </w:rPr>
              <w:t>Ruchira Ariyasinghe</w:t>
            </w:r>
          </w:p>
        </w:tc>
      </w:tr>
      <w:tr w:rsidR="00A26735" w14:paraId="4853F901" w14:textId="77777777" w:rsidTr="00A26735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41D1" w14:textId="77777777" w:rsidR="00A26735" w:rsidRDefault="00A26735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C8B0" w14:textId="77777777" w:rsidR="00A26735" w:rsidRDefault="00A26735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Trainer Sign. : …………………………………………….</w:t>
            </w:r>
          </w:p>
        </w:tc>
      </w:tr>
    </w:tbl>
    <w:p w14:paraId="588478F3" w14:textId="7EC65FA8" w:rsidR="00585BC4" w:rsidRPr="000348D4" w:rsidRDefault="0077566D" w:rsidP="00585BC4">
      <w:pPr>
        <w:rPr>
          <w:rFonts w:ascii="Verdana" w:hAnsi="Verdana" w:cs="Times New Roman"/>
          <w:b/>
          <w:color w:val="FF0000"/>
          <w:u w:val="single"/>
        </w:rPr>
      </w:pPr>
      <w:r>
        <w:rPr>
          <w:rFonts w:ascii="Verdana" w:hAnsi="Verdana" w:cs="Times New Roman"/>
          <w:b/>
          <w:color w:val="FF0000"/>
          <w:u w:val="single"/>
        </w:rPr>
        <w:lastRenderedPageBreak/>
        <w:t>MicroBiology Result Entry</w:t>
      </w:r>
    </w:p>
    <w:p w14:paraId="6D20D718" w14:textId="77777777" w:rsidR="00585BC4" w:rsidRDefault="00585BC4" w:rsidP="00585BC4">
      <w:pPr>
        <w:rPr>
          <w:rFonts w:ascii="Verdana" w:hAnsi="Verdana" w:cs="Times New Roman"/>
          <w:b/>
          <w:color w:val="FF0000"/>
        </w:rPr>
      </w:pPr>
    </w:p>
    <w:p w14:paraId="1FE8A53D" w14:textId="75136BAC" w:rsidR="00585BC4" w:rsidRPr="00B259F8" w:rsidRDefault="00EE33E8" w:rsidP="00585BC4">
      <w:pPr>
        <w:rPr>
          <w:rFonts w:ascii="Verdana" w:hAnsi="Verdana" w:cs="Times New Roman"/>
          <w:b/>
          <w:color w:val="FF0000"/>
        </w:rPr>
      </w:pPr>
      <w:r>
        <w:rPr>
          <w:noProof/>
        </w:rPr>
        <w:drawing>
          <wp:inline distT="0" distB="0" distL="0" distR="0" wp14:anchorId="05168B17" wp14:editId="1CD1D128">
            <wp:extent cx="5943600" cy="376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CFD4" w14:textId="77777777" w:rsidR="00585BC4" w:rsidRPr="00100149" w:rsidRDefault="00585BC4" w:rsidP="00585BC4">
      <w:pPr>
        <w:rPr>
          <w:rFonts w:ascii="Times New Roman" w:hAnsi="Times New Roman" w:cs="Times New Roman"/>
          <w:sz w:val="28"/>
          <w:szCs w:val="28"/>
        </w:rPr>
      </w:pPr>
    </w:p>
    <w:p w14:paraId="1B8CDA79" w14:textId="6E2E4C5B" w:rsidR="00585BC4" w:rsidRPr="000348D4" w:rsidRDefault="0077566D" w:rsidP="00585BC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Microbiology Application.</w:t>
      </w:r>
    </w:p>
    <w:p w14:paraId="1C2EC879" w14:textId="1324F590" w:rsidR="00585BC4" w:rsidRDefault="0077566D" w:rsidP="007756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By Labno</w:t>
      </w:r>
    </w:p>
    <w:p w14:paraId="0BED4CC3" w14:textId="45EC160E" w:rsidR="0077566D" w:rsidRDefault="0077566D" w:rsidP="007756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test details</w:t>
      </w:r>
    </w:p>
    <w:p w14:paraId="0D16FAD2" w14:textId="29AE8F25" w:rsidR="0077566D" w:rsidRDefault="0077566D" w:rsidP="007756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do the micro result entry</w:t>
      </w:r>
    </w:p>
    <w:p w14:paraId="53DF6D43" w14:textId="1C08E9FB" w:rsidR="00EE33E8" w:rsidRDefault="00EE33E8" w:rsidP="00EE33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07244A38" wp14:editId="16E44FD7">
            <wp:simplePos x="0" y="0"/>
            <wp:positionH relativeFrom="column">
              <wp:posOffset>-190500</wp:posOffset>
            </wp:positionH>
            <wp:positionV relativeFrom="paragraph">
              <wp:posOffset>1821180</wp:posOffset>
            </wp:positionV>
            <wp:extent cx="5943600" cy="352298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3EA2E" w14:textId="77777777" w:rsidR="00EE33E8" w:rsidRPr="00EE33E8" w:rsidRDefault="00EE33E8" w:rsidP="00EE33E8">
      <w:pPr>
        <w:rPr>
          <w:rFonts w:ascii="Times New Roman" w:hAnsi="Times New Roman" w:cs="Times New Roman"/>
          <w:sz w:val="24"/>
          <w:szCs w:val="24"/>
        </w:rPr>
      </w:pPr>
    </w:p>
    <w:p w14:paraId="1D04F37D" w14:textId="059D5079" w:rsidR="00EE33E8" w:rsidRDefault="00EE33E8" w:rsidP="00EE33E8">
      <w:pPr>
        <w:rPr>
          <w:rFonts w:ascii="Times New Roman" w:hAnsi="Times New Roman" w:cs="Times New Roman"/>
          <w:sz w:val="24"/>
          <w:szCs w:val="24"/>
        </w:rPr>
      </w:pPr>
    </w:p>
    <w:p w14:paraId="3E70DDBC" w14:textId="1A7782B2" w:rsidR="00EE33E8" w:rsidRDefault="00EE33E8" w:rsidP="00EE33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sample type</w:t>
      </w:r>
    </w:p>
    <w:p w14:paraId="75DDB4A9" w14:textId="0B00534B" w:rsidR="00EE33E8" w:rsidRDefault="00EE33E8" w:rsidP="00EE33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help value heading</w:t>
      </w:r>
    </w:p>
    <w:p w14:paraId="26881B8C" w14:textId="0DF00003" w:rsidR="00EE33E8" w:rsidRDefault="00EE33E8" w:rsidP="00EE33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help value in text box</w:t>
      </w:r>
    </w:p>
    <w:p w14:paraId="4B3D1E2C" w14:textId="373D3E46" w:rsidR="00EE33E8" w:rsidRDefault="00EE33E8" w:rsidP="00EE33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save help buttton</w:t>
      </w:r>
      <w:bookmarkStart w:id="0" w:name="_GoBack"/>
      <w:bookmarkEnd w:id="0"/>
    </w:p>
    <w:p w14:paraId="7F24DE03" w14:textId="77777777" w:rsidR="00EE33E8" w:rsidRPr="00EE33E8" w:rsidRDefault="00EE33E8" w:rsidP="00EE33E8">
      <w:pPr>
        <w:rPr>
          <w:rFonts w:ascii="Times New Roman" w:hAnsi="Times New Roman" w:cs="Times New Roman"/>
          <w:sz w:val="24"/>
          <w:szCs w:val="24"/>
        </w:rPr>
      </w:pPr>
    </w:p>
    <w:sectPr w:rsidR="00EE33E8" w:rsidRPr="00EE33E8" w:rsidSect="00585BC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3387C" w14:textId="77777777" w:rsidR="00F5253F" w:rsidRDefault="00F5253F" w:rsidP="00585BC4">
      <w:pPr>
        <w:spacing w:after="0" w:line="240" w:lineRule="auto"/>
      </w:pPr>
      <w:r>
        <w:separator/>
      </w:r>
    </w:p>
  </w:endnote>
  <w:endnote w:type="continuationSeparator" w:id="0">
    <w:p w14:paraId="0B617EE6" w14:textId="77777777" w:rsidR="00F5253F" w:rsidRDefault="00F5253F" w:rsidP="0058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0691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680A6" w14:textId="219863C3" w:rsidR="00D4331C" w:rsidRDefault="00D43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424EC0" w14:textId="77777777" w:rsidR="00585BC4" w:rsidRDefault="0058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A80FE" w14:textId="77777777" w:rsidR="00F5253F" w:rsidRDefault="00F5253F" w:rsidP="00585BC4">
      <w:pPr>
        <w:spacing w:after="0" w:line="240" w:lineRule="auto"/>
      </w:pPr>
      <w:r>
        <w:separator/>
      </w:r>
    </w:p>
  </w:footnote>
  <w:footnote w:type="continuationSeparator" w:id="0">
    <w:p w14:paraId="119AA7F5" w14:textId="77777777" w:rsidR="00F5253F" w:rsidRDefault="00F5253F" w:rsidP="0058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57872"/>
      <w:docPartObj>
        <w:docPartGallery w:val="Watermarks"/>
        <w:docPartUnique/>
      </w:docPartObj>
    </w:sdtPr>
    <w:sdtEndPr/>
    <w:sdtContent>
      <w:p w14:paraId="6E406C40" w14:textId="77777777" w:rsidR="00585BC4" w:rsidRDefault="00EE33E8">
        <w:pPr>
          <w:pStyle w:val="Header"/>
        </w:pPr>
        <w:r>
          <w:rPr>
            <w:noProof/>
            <w:lang w:eastAsia="zh-TW"/>
          </w:rPr>
          <w:pict w14:anchorId="73EB41D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3517399" o:spid="_x0000_s1026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2030"/>
    <w:multiLevelType w:val="hybridMultilevel"/>
    <w:tmpl w:val="0DF4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624B"/>
    <w:multiLevelType w:val="hybridMultilevel"/>
    <w:tmpl w:val="4D4E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C588E"/>
    <w:multiLevelType w:val="hybridMultilevel"/>
    <w:tmpl w:val="1E10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74CE1"/>
    <w:multiLevelType w:val="hybridMultilevel"/>
    <w:tmpl w:val="420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BC4"/>
    <w:rsid w:val="000348D4"/>
    <w:rsid w:val="00062B87"/>
    <w:rsid w:val="00076C5E"/>
    <w:rsid w:val="00097553"/>
    <w:rsid w:val="000E1490"/>
    <w:rsid w:val="000E54A0"/>
    <w:rsid w:val="000F2AC6"/>
    <w:rsid w:val="00100149"/>
    <w:rsid w:val="0014096E"/>
    <w:rsid w:val="0014349F"/>
    <w:rsid w:val="003A0313"/>
    <w:rsid w:val="00424CF9"/>
    <w:rsid w:val="00495B89"/>
    <w:rsid w:val="004D5476"/>
    <w:rsid w:val="004E17D4"/>
    <w:rsid w:val="00516986"/>
    <w:rsid w:val="005577EB"/>
    <w:rsid w:val="00584C37"/>
    <w:rsid w:val="00585BC4"/>
    <w:rsid w:val="00591327"/>
    <w:rsid w:val="005D527A"/>
    <w:rsid w:val="00646D38"/>
    <w:rsid w:val="006D66A2"/>
    <w:rsid w:val="007338F8"/>
    <w:rsid w:val="007463F3"/>
    <w:rsid w:val="0077566D"/>
    <w:rsid w:val="008179FA"/>
    <w:rsid w:val="008728F7"/>
    <w:rsid w:val="00925205"/>
    <w:rsid w:val="0095529F"/>
    <w:rsid w:val="009E0E97"/>
    <w:rsid w:val="00A26735"/>
    <w:rsid w:val="00AA1E0E"/>
    <w:rsid w:val="00AE352B"/>
    <w:rsid w:val="00B07CE0"/>
    <w:rsid w:val="00B514DA"/>
    <w:rsid w:val="00C11531"/>
    <w:rsid w:val="00C2163D"/>
    <w:rsid w:val="00C73E2B"/>
    <w:rsid w:val="00D4331C"/>
    <w:rsid w:val="00D8086C"/>
    <w:rsid w:val="00DA6C13"/>
    <w:rsid w:val="00DB0F78"/>
    <w:rsid w:val="00DB17B9"/>
    <w:rsid w:val="00E81A1B"/>
    <w:rsid w:val="00EE33E8"/>
    <w:rsid w:val="00F03901"/>
    <w:rsid w:val="00F21400"/>
    <w:rsid w:val="00F5253F"/>
    <w:rsid w:val="00FD5615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08346"/>
  <w15:docId w15:val="{9DC4BAEC-13D8-4E74-9954-39D12DE4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6D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85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BC4"/>
  </w:style>
  <w:style w:type="paragraph" w:styleId="Footer">
    <w:name w:val="footer"/>
    <w:basedOn w:val="Normal"/>
    <w:link w:val="FooterChar"/>
    <w:uiPriority w:val="99"/>
    <w:unhideWhenUsed/>
    <w:rsid w:val="00585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C4"/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13</cp:revision>
  <dcterms:created xsi:type="dcterms:W3CDTF">2015-09-13T15:27:00Z</dcterms:created>
  <dcterms:modified xsi:type="dcterms:W3CDTF">2023-02-13T08:36:00Z</dcterms:modified>
</cp:coreProperties>
</file>