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Projet de Génie Logiciel – Session normale Summer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Groupe 3 – Panier, commandes et livraison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C55A11"/>
          <w:sz w:val="28"/>
          <w:szCs w:val="28"/>
        </w:rPr>
        <w:t xml:space="preserve">Étape 1 : Analyse des besoins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Contexte et périmètre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Groupe 3 prend en charge le parcours d’achat de la plateforme e-commerce : de l’ajout d’un produit au panier jusqu’à la validation de la commande et à la préparation de la livraison.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module couvre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gestion du panier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passage et le suivi des commandes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génération des documents associés (factures)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préparation et le suivi de la livraison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l’annulation et le remboursement.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Technologie retenue : Node.js avec Express.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Acteurs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Ajoute des produits au panier, passe commande, suit sa livraison, consulte sa facture.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Administrateur / gestionnaire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Suit les commandes, change leur état, gère les remboursements.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Livreur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 à jour l’état de la livraison.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utilisateurs (Groupe 1)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Système externe : identifie et authentifie le client.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catalogue et stocks (Groupe 2)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Système externe : fournit les produits, les prix et la disponibilité.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Cas d’utilisation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000"/>
        <w:gridCol w:w="33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d’utilisation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Ajouter un produit au panier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Ajoute un produit disponible avec une quantité.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Modifier ou retirer un produit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la quantité ou supprime la ligne du panier.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Consulter le panier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Affiche les lignes et le total.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Valider une commande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Transforme le panier en commande (adresse, paiement).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Annuler une commande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Annule une commande non encore expédiée.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Suivre une commande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Consulte l’état courant de sa commande.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Consulter la facture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Affiche ou télécharge la facture d’une commande.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Gérer l’état d’une commande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Confirme, prépare, expédie la commande.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Mettre à jour la livraison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Livreur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Signale l’expédition puis la livraison effective.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Rembourser une commande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Enregistre le remboursement d’une commande.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Récits utilisateurs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que client, je veux ajouter un produit au panier afin de l’acheter plus tard.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que client, je veux voir le total de mon panier afin de connaître le coût avant de commander.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que client, je veux valider ma commande afin de recevoir mes produits.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que client, je veux annuler ma commande tant qu’elle n’est pas expédiée.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que client, je veux suivre l’état de ma commande afin de savoir quand je serai livré.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que client, je veux télécharger ma facture après la commande.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qu’administrateur, je veux changer l’état d’une commande afin d’informer le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qu’administrateur, je veux rembourser une commande afin de régler un litige.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tant que livreur, je veux marquer une commande comme livrée afin de clôturer la livraison.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Besoins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BF1 : gérer un panier par client (ajout, modification, suppression,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BF2 : valider une commande à partir du panier avec vérification de la disponibilité du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BF3 : suivre l’état d’une commande tout au long de son cycle de vie.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BF4 : générer une facture pour chaque commande confirmée.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BF5 : gérer la livraison (préparation, expédition, livraison).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BF6 : permettre l’annulation et le remboursement selon l’état de la commande.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Besoins non fonctionnels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Seul le propriétaire accède à son panier et à ses commandes ; les actions d’administration sont réservées à l’administrateur.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Fiabilité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cas d’erreur pendant la commande, aucune donnée n’est enregistrée à moitié (opération tout ou rien).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Cohérence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produit indisponible ne peut pas être commandé ; les montants de la facture correspondent à ceux de la commande.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Chaque changement d’état d’une commande est enregistré avec sa date.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Les opérations courantes (panier, suivi) répondent rapidement.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Maintenabilité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organisé en couches, testé et documenté.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Cycle de vie d’une commande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États : En attente → Confirmée → En préparation → Expédiée → Livrée.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États de sortie : Annulée (avant expédition) et Remboursée (après paiement ou livraison).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attente → Confirmée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Stock vérifié et paiement accepté ; la facture est générée.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Confirmée → En préparation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Action de l’administrateur.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préparation → Expédiée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Action de l’administrateur ou du livreur.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Expédiée → Livrée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Action du livreur.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Avant Expédiée → Annulée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Annulation par le client ou l’administrateur ; le stock est remis à disposition.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Confirmée ou Livrée → Remboursée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Action de l’administrateur.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Dépendances avec les autres groupes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le Groupe 3 attend ou fournit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Groupe 1 – Utilisateurs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Reçoit : identité et authentification du client (jeton). Les routes du Groupe 3 sont protégées.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Groupe 2 – Catalogue et stocks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Reçoit : informations produit, prix, disponibilité. Fournit : demande de réduction ou de remise en stock.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Groupe 4 – Frontend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Fournit : API du panier, des commandes, des factures et du suivi.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Groupe 5 – Infrastructure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Fournit : tests, documentation d’intégration pour le déploiement et les tests globaux.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2026-10-01T18:19:55.043Z</dcterms:created>
  <dcterms:modified xsi:type="dcterms:W3CDTF">2026-10-01T18:19:55.049Z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