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2627" w14:textId="218822A7" w:rsidR="000C01BB" w:rsidRPr="00AA7557" w:rsidRDefault="00AA7557">
      <w:pPr>
        <w:rPr>
          <w:b/>
          <w:bCs/>
        </w:rPr>
      </w:pPr>
      <w:r w:rsidRPr="00AA7557">
        <w:rPr>
          <w:b/>
          <w:bCs/>
        </w:rPr>
        <w:t>Week 5 – Hands-On Part B</w:t>
      </w:r>
    </w:p>
    <w:p w14:paraId="7EA631E3" w14:textId="48D4CDC5" w:rsidR="00AA7557" w:rsidRDefault="00AA7557"/>
    <w:p w14:paraId="26E6E598" w14:textId="344F0F85" w:rsidR="00AA7557" w:rsidRPr="00AA7557" w:rsidRDefault="00AA7557">
      <w:pPr>
        <w:rPr>
          <w:u w:val="single"/>
        </w:rPr>
      </w:pPr>
      <w:r w:rsidRPr="00AA7557">
        <w:rPr>
          <w:u w:val="single"/>
        </w:rPr>
        <w:t>Chapter 14 – Using the Cookbook Database</w:t>
      </w:r>
    </w:p>
    <w:p w14:paraId="09370280" w14:textId="1E679742" w:rsidR="00AA7557" w:rsidRDefault="00AA7557"/>
    <w:p w14:paraId="039A0535" w14:textId="77777777" w:rsidR="00AA7557" w:rsidRPr="00AA7557" w:rsidRDefault="00AA7557" w:rsidP="00AA7557">
      <w:pPr>
        <w:spacing w:before="180" w:after="180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>Given the following php code, insert an SQL command that will</w:t>
      </w:r>
    </w:p>
    <w:p w14:paraId="46C67B20" w14:textId="77777777" w:rsidR="00AA7557" w:rsidRPr="00AA7557" w:rsidRDefault="00AA7557" w:rsidP="00AA755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>Use the previously created tables (category, recipe) from the database cookbook.</w:t>
      </w:r>
    </w:p>
    <w:p w14:paraId="476E4F4B" w14:textId="77777777" w:rsidR="00AA7557" w:rsidRPr="00AA7557" w:rsidRDefault="00AA7557" w:rsidP="00AA755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>The SQL command will select id, name and content from the recipe table and name from the category table.</w:t>
      </w:r>
    </w:p>
    <w:p w14:paraId="6DE4D3D3" w14:textId="77777777" w:rsidR="00AA7557" w:rsidRPr="00AA7557" w:rsidRDefault="00AA7557" w:rsidP="00AA755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>Only select the records where the category_id from the recipe table is equal to the id in the category table, and order by title.</w:t>
      </w:r>
    </w:p>
    <w:p w14:paraId="7E9F2ED9" w14:textId="77777777" w:rsidR="00AA7557" w:rsidRPr="00AA7557" w:rsidRDefault="00AA7557" w:rsidP="00AA755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 xml:space="preserve">The </w:t>
      </w:r>
      <w:proofErr w:type="spellStart"/>
      <w:r w:rsidRPr="00AA7557">
        <w:rPr>
          <w:rFonts w:ascii="Lato" w:eastAsia="Times New Roman" w:hAnsi="Lato" w:cs="Times New Roman"/>
          <w:color w:val="2D3B45"/>
        </w:rPr>
        <w:t>Final.php</w:t>
      </w:r>
      <w:proofErr w:type="spellEnd"/>
      <w:r w:rsidRPr="00AA7557">
        <w:rPr>
          <w:rFonts w:ascii="Lato" w:eastAsia="Times New Roman" w:hAnsi="Lato" w:cs="Times New Roman"/>
          <w:color w:val="2D3B45"/>
        </w:rPr>
        <w:t xml:space="preserve"> file can be found </w:t>
      </w:r>
      <w:hyperlink r:id="rId7" w:tgtFrame="_blank" w:history="1">
        <w:r w:rsidRPr="00AA7557">
          <w:rPr>
            <w:rFonts w:ascii="Lato" w:eastAsia="Times New Roman" w:hAnsi="Lato" w:cs="Times New Roman"/>
            <w:color w:val="0000FF"/>
            <w:u w:val="single"/>
          </w:rPr>
          <w:t>here</w:t>
        </w:r>
      </w:hyperlink>
      <w:r w:rsidRPr="00AA7557">
        <w:rPr>
          <w:rFonts w:ascii="Lato" w:eastAsia="Times New Roman" w:hAnsi="Lato" w:cs="Times New Roman"/>
          <w:color w:val="2D3B45"/>
        </w:rPr>
        <w:t>.</w:t>
      </w:r>
    </w:p>
    <w:p w14:paraId="3BD53BEF" w14:textId="77777777" w:rsidR="00AA7557" w:rsidRPr="00AA7557" w:rsidRDefault="00AA7557" w:rsidP="00AA755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>You will need to use the following two files to run the code: </w:t>
      </w:r>
      <w:proofErr w:type="spellStart"/>
      <w:r w:rsidRPr="00AA7557">
        <w:rPr>
          <w:rFonts w:ascii="Lato" w:eastAsia="Times New Roman" w:hAnsi="Lato" w:cs="Times New Roman"/>
          <w:color w:val="2D3B45"/>
        </w:rPr>
        <w:fldChar w:fldCharType="begin"/>
      </w:r>
      <w:r w:rsidRPr="00AA7557">
        <w:rPr>
          <w:rFonts w:ascii="Lato" w:eastAsia="Times New Roman" w:hAnsi="Lato" w:cs="Times New Roman"/>
          <w:color w:val="2D3B45"/>
        </w:rPr>
        <w:instrText xml:space="preserve"> HYPERLINK "https://calarttech.instructure.com/courses/5696/files/1977840/download" \t "_blank" </w:instrText>
      </w:r>
      <w:r w:rsidRPr="00AA7557">
        <w:rPr>
          <w:rFonts w:ascii="Lato" w:eastAsia="Times New Roman" w:hAnsi="Lato" w:cs="Times New Roman"/>
          <w:color w:val="2D3B45"/>
        </w:rPr>
        <w:fldChar w:fldCharType="separate"/>
      </w:r>
      <w:r w:rsidRPr="00AA7557">
        <w:rPr>
          <w:rFonts w:ascii="Lato" w:eastAsia="Times New Roman" w:hAnsi="Lato" w:cs="Times New Roman"/>
          <w:color w:val="0000FF"/>
          <w:u w:val="single"/>
        </w:rPr>
        <w:t>login.php</w:t>
      </w:r>
      <w:proofErr w:type="spellEnd"/>
      <w:r w:rsidRPr="00AA7557">
        <w:rPr>
          <w:rFonts w:ascii="Lato" w:eastAsia="Times New Roman" w:hAnsi="Lato" w:cs="Times New Roman"/>
          <w:color w:val="2D3B45"/>
        </w:rPr>
        <w:fldChar w:fldCharType="end"/>
      </w:r>
      <w:r w:rsidRPr="00AA7557">
        <w:rPr>
          <w:rFonts w:ascii="Lato" w:eastAsia="Times New Roman" w:hAnsi="Lato" w:cs="Times New Roman"/>
          <w:color w:val="2D3B45"/>
        </w:rPr>
        <w:t>, </w:t>
      </w:r>
      <w:proofErr w:type="spellStart"/>
      <w:r w:rsidRPr="00AA7557">
        <w:rPr>
          <w:rFonts w:ascii="Lato" w:eastAsia="Times New Roman" w:hAnsi="Lato" w:cs="Times New Roman"/>
          <w:color w:val="2D3B45"/>
        </w:rPr>
        <w:fldChar w:fldCharType="begin"/>
      </w:r>
      <w:r w:rsidRPr="00AA7557">
        <w:rPr>
          <w:rFonts w:ascii="Lato" w:eastAsia="Times New Roman" w:hAnsi="Lato" w:cs="Times New Roman"/>
          <w:color w:val="2D3B45"/>
        </w:rPr>
        <w:instrText xml:space="preserve"> HYPERLINK "https://calarttech.instructure.com/courses/5696/files/1977835/download" \t "_blank" </w:instrText>
      </w:r>
      <w:r w:rsidRPr="00AA7557">
        <w:rPr>
          <w:rFonts w:ascii="Lato" w:eastAsia="Times New Roman" w:hAnsi="Lato" w:cs="Times New Roman"/>
          <w:color w:val="2D3B45"/>
        </w:rPr>
        <w:fldChar w:fldCharType="separate"/>
      </w:r>
      <w:r w:rsidRPr="00AA7557">
        <w:rPr>
          <w:rFonts w:ascii="Lato" w:eastAsia="Times New Roman" w:hAnsi="Lato" w:cs="Times New Roman"/>
          <w:color w:val="0000FF"/>
          <w:u w:val="single"/>
        </w:rPr>
        <w:t>table.php</w:t>
      </w:r>
      <w:proofErr w:type="spellEnd"/>
      <w:r w:rsidRPr="00AA7557">
        <w:rPr>
          <w:rFonts w:ascii="Lato" w:eastAsia="Times New Roman" w:hAnsi="Lato" w:cs="Times New Roman"/>
          <w:color w:val="2D3B45"/>
        </w:rPr>
        <w:fldChar w:fldCharType="end"/>
      </w:r>
      <w:r w:rsidRPr="00AA7557">
        <w:rPr>
          <w:rFonts w:ascii="Lato" w:eastAsia="Times New Roman" w:hAnsi="Lato" w:cs="Times New Roman"/>
          <w:color w:val="2D3B45"/>
        </w:rPr>
        <w:t> . These two files should be in a directory named include.</w:t>
      </w:r>
    </w:p>
    <w:p w14:paraId="7E691876" w14:textId="77777777" w:rsidR="00AA7557" w:rsidRPr="00AA7557" w:rsidRDefault="00AA7557" w:rsidP="00AA7557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AA7557">
        <w:rPr>
          <w:rFonts w:ascii="Lato" w:eastAsia="Times New Roman" w:hAnsi="Lato" w:cs="Times New Roman"/>
          <w:color w:val="2D3B45"/>
        </w:rPr>
        <w:t>Upload the code to GITHUB and CANVAS along with a snapshot of the output in the browser.</w:t>
      </w:r>
    </w:p>
    <w:p w14:paraId="3C0FE08A" w14:textId="6461754B" w:rsidR="00C75609" w:rsidRDefault="00C75609"/>
    <w:p w14:paraId="09DDA43A" w14:textId="77777777" w:rsidR="00D84822" w:rsidRPr="00280FB3" w:rsidRDefault="00D84822">
      <w:pPr>
        <w:rPr>
          <w:b/>
          <w:bCs/>
        </w:rPr>
      </w:pPr>
    </w:p>
    <w:p w14:paraId="3273E7D0" w14:textId="2DCD7E41" w:rsidR="00C75609" w:rsidRPr="00280FB3" w:rsidRDefault="00D84822" w:rsidP="00280FB3">
      <w:pPr>
        <w:pStyle w:val="ListParagraph"/>
        <w:numPr>
          <w:ilvl w:val="0"/>
          <w:numId w:val="2"/>
        </w:numPr>
        <w:rPr>
          <w:b/>
          <w:bCs/>
        </w:rPr>
      </w:pPr>
      <w:r w:rsidRPr="00280FB3">
        <w:rPr>
          <w:b/>
          <w:bCs/>
        </w:rPr>
        <w:t>Code and Output on pages below:</w:t>
      </w:r>
    </w:p>
    <w:p w14:paraId="3F713DFC" w14:textId="0C5877FC" w:rsidR="00280FB3" w:rsidRPr="00280FB3" w:rsidRDefault="00280FB3" w:rsidP="00280FB3">
      <w:pPr>
        <w:rPr>
          <w:b/>
          <w:bCs/>
        </w:rPr>
      </w:pPr>
    </w:p>
    <w:p w14:paraId="38FFA789" w14:textId="49D2DB5E" w:rsidR="00280FB3" w:rsidRPr="00280FB3" w:rsidRDefault="00280FB3" w:rsidP="00280FB3">
      <w:pPr>
        <w:pStyle w:val="ListParagraph"/>
        <w:numPr>
          <w:ilvl w:val="0"/>
          <w:numId w:val="2"/>
        </w:numPr>
        <w:rPr>
          <w:b/>
          <w:bCs/>
        </w:rPr>
      </w:pPr>
      <w:r w:rsidRPr="00280FB3">
        <w:rPr>
          <w:b/>
          <w:bCs/>
        </w:rPr>
        <w:t>GitHub: https://github.com/kevinethompson/projects.github.io</w:t>
      </w:r>
    </w:p>
    <w:p w14:paraId="5F46DB71" w14:textId="51ABB066" w:rsidR="00734E56" w:rsidRPr="00280FB3" w:rsidRDefault="00734E56">
      <w:pPr>
        <w:rPr>
          <w:b/>
          <w:bCs/>
        </w:rPr>
      </w:pPr>
    </w:p>
    <w:p w14:paraId="429B2720" w14:textId="133318D3" w:rsidR="00D84822" w:rsidRDefault="00D84822"/>
    <w:p w14:paraId="2A4C046F" w14:textId="4152EF7D" w:rsidR="00D84822" w:rsidRDefault="00D84822"/>
    <w:p w14:paraId="25BA6E18" w14:textId="7C1E66D5" w:rsidR="00D84822" w:rsidRDefault="00D84822"/>
    <w:p w14:paraId="355BEA99" w14:textId="2243B4BE" w:rsidR="00D84822" w:rsidRDefault="00D84822"/>
    <w:p w14:paraId="1A79A99A" w14:textId="486C44D9" w:rsidR="00D84822" w:rsidRDefault="00D84822"/>
    <w:p w14:paraId="7C9A12BE" w14:textId="3DCE0207" w:rsidR="00D84822" w:rsidRDefault="00D84822"/>
    <w:p w14:paraId="23309BE3" w14:textId="1AD92909" w:rsidR="00D84822" w:rsidRDefault="00D84822"/>
    <w:p w14:paraId="18080262" w14:textId="0650215A" w:rsidR="00D84822" w:rsidRDefault="00D84822"/>
    <w:p w14:paraId="4B1C3291" w14:textId="13CCB959" w:rsidR="00D84822" w:rsidRDefault="00D84822"/>
    <w:p w14:paraId="2FEF488D" w14:textId="09BF0C10" w:rsidR="00D84822" w:rsidRDefault="00D84822"/>
    <w:p w14:paraId="013E7631" w14:textId="5448E800" w:rsidR="00D84822" w:rsidRDefault="00D84822"/>
    <w:p w14:paraId="0BF93CAB" w14:textId="739923F1" w:rsidR="00D84822" w:rsidRDefault="00D84822"/>
    <w:p w14:paraId="5504BAC1" w14:textId="317D4EAA" w:rsidR="00D84822" w:rsidRDefault="00D84822"/>
    <w:p w14:paraId="2F3F8D5A" w14:textId="341E7503" w:rsidR="00D84822" w:rsidRDefault="00D84822"/>
    <w:p w14:paraId="0F7BBA3A" w14:textId="18A3F726" w:rsidR="00D84822" w:rsidRDefault="00D84822"/>
    <w:p w14:paraId="654D297F" w14:textId="5C3DCBEB" w:rsidR="00D84822" w:rsidRDefault="00D84822"/>
    <w:p w14:paraId="49C4EDF5" w14:textId="22E9A5F3" w:rsidR="00D84822" w:rsidRDefault="00D84822"/>
    <w:p w14:paraId="6449E8D3" w14:textId="0275DB52" w:rsidR="00D84822" w:rsidRDefault="00D84822"/>
    <w:p w14:paraId="7E6B8525" w14:textId="39366ECE" w:rsidR="00D84822" w:rsidRDefault="00D84822"/>
    <w:p w14:paraId="78459D83" w14:textId="77777777" w:rsidR="00280FB3" w:rsidRDefault="00280FB3"/>
    <w:p w14:paraId="66DE9685" w14:textId="095FC9E1" w:rsidR="00734E56" w:rsidRDefault="00920036">
      <w:r>
        <w:t>VS Code</w:t>
      </w:r>
      <w:r w:rsidR="00C75609">
        <w:t xml:space="preserve"> snapshot</w:t>
      </w:r>
      <w:r>
        <w:t>:</w:t>
      </w:r>
    </w:p>
    <w:p w14:paraId="6E53E4C0" w14:textId="237B9F0D" w:rsidR="00920036" w:rsidRDefault="00920036"/>
    <w:p w14:paraId="58916E98" w14:textId="72D83A4D" w:rsidR="00920036" w:rsidRDefault="00AD2940">
      <w:r>
        <w:rPr>
          <w:noProof/>
        </w:rPr>
        <w:drawing>
          <wp:inline distT="0" distB="0" distL="0" distR="0" wp14:anchorId="6C4186AC" wp14:editId="04BBCC7C">
            <wp:extent cx="5943600" cy="5629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F6C2" w14:textId="5F9C52EE" w:rsidR="00734E56" w:rsidRDefault="00734E56"/>
    <w:p w14:paraId="0B26683B" w14:textId="7CB7ECD3" w:rsidR="00734E56" w:rsidRDefault="00734E56"/>
    <w:p w14:paraId="370551CA" w14:textId="621F8507" w:rsidR="00C75609" w:rsidRDefault="00C75609"/>
    <w:p w14:paraId="6E3F44CB" w14:textId="0C3F0521" w:rsidR="00C75609" w:rsidRDefault="00C75609"/>
    <w:p w14:paraId="68B46D52" w14:textId="73C13C13" w:rsidR="00C75609" w:rsidRDefault="00C75609"/>
    <w:p w14:paraId="572A8CD4" w14:textId="16697876" w:rsidR="00D84822" w:rsidRDefault="00D84822"/>
    <w:p w14:paraId="673EF95E" w14:textId="75F17552" w:rsidR="00D84822" w:rsidRDefault="00D84822"/>
    <w:p w14:paraId="4B2EB363" w14:textId="77777777" w:rsidR="00D84822" w:rsidRDefault="00D84822"/>
    <w:p w14:paraId="6F35F4A5" w14:textId="03F74B44" w:rsidR="00C75609" w:rsidRDefault="00C75609"/>
    <w:p w14:paraId="410F23C7" w14:textId="77777777" w:rsidR="00C75609" w:rsidRDefault="00C75609"/>
    <w:p w14:paraId="5654FE80" w14:textId="7ADDD7B7" w:rsidR="00734E56" w:rsidRDefault="00920036">
      <w:r>
        <w:t>SQL Output:</w:t>
      </w:r>
    </w:p>
    <w:p w14:paraId="2BA98968" w14:textId="2209336C" w:rsidR="00920036" w:rsidRDefault="00920036"/>
    <w:p w14:paraId="2B89CA1F" w14:textId="2A8B025F" w:rsidR="00AA7557" w:rsidRDefault="00AD2940">
      <w:r>
        <w:rPr>
          <w:noProof/>
        </w:rPr>
        <w:drawing>
          <wp:inline distT="0" distB="0" distL="0" distR="0" wp14:anchorId="31E6C2DD" wp14:editId="42FB38EF">
            <wp:extent cx="5943600" cy="51492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4C3" w14:textId="77777777" w:rsidR="00C75609" w:rsidRDefault="00C75609"/>
    <w:sectPr w:rsidR="00C75609" w:rsidSect="005C58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ED79" w14:textId="77777777" w:rsidR="002D0777" w:rsidRDefault="002D0777" w:rsidP="00AA7557">
      <w:r>
        <w:separator/>
      </w:r>
    </w:p>
  </w:endnote>
  <w:endnote w:type="continuationSeparator" w:id="0">
    <w:p w14:paraId="3774D462" w14:textId="77777777" w:rsidR="002D0777" w:rsidRDefault="002D0777" w:rsidP="00AA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B586" w14:textId="77777777" w:rsidR="002D0777" w:rsidRDefault="002D0777" w:rsidP="00AA7557">
      <w:r>
        <w:separator/>
      </w:r>
    </w:p>
  </w:footnote>
  <w:footnote w:type="continuationSeparator" w:id="0">
    <w:p w14:paraId="40503E2F" w14:textId="77777777" w:rsidR="002D0777" w:rsidRDefault="002D0777" w:rsidP="00AA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881" w14:textId="5DFDEB39" w:rsidR="00AA7557" w:rsidRDefault="00AA7557">
    <w:pPr>
      <w:pStyle w:val="Header"/>
    </w:pPr>
    <w:r>
      <w:t>Kevin E. Thompson – March 2022</w:t>
    </w:r>
  </w:p>
  <w:p w14:paraId="00A4F828" w14:textId="77777777" w:rsidR="00AA7557" w:rsidRDefault="00AA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865"/>
    <w:multiLevelType w:val="hybridMultilevel"/>
    <w:tmpl w:val="4FA8502C"/>
    <w:lvl w:ilvl="0" w:tplc="C9C2B3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4693"/>
    <w:multiLevelType w:val="multilevel"/>
    <w:tmpl w:val="92E4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7"/>
    <w:rsid w:val="001109B5"/>
    <w:rsid w:val="00280FB3"/>
    <w:rsid w:val="002D0777"/>
    <w:rsid w:val="003872A1"/>
    <w:rsid w:val="005C5872"/>
    <w:rsid w:val="006216B2"/>
    <w:rsid w:val="00734E56"/>
    <w:rsid w:val="008D117F"/>
    <w:rsid w:val="00914D03"/>
    <w:rsid w:val="00920036"/>
    <w:rsid w:val="00AA4B7B"/>
    <w:rsid w:val="00AA7557"/>
    <w:rsid w:val="00AD2940"/>
    <w:rsid w:val="00C75609"/>
    <w:rsid w:val="00D84822"/>
    <w:rsid w:val="00DC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2A4C"/>
  <w15:chartTrackingRefBased/>
  <w15:docId w15:val="{4E91DA88-D6F5-0640-88C5-69258C0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5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A7557"/>
  </w:style>
  <w:style w:type="character" w:styleId="Hyperlink">
    <w:name w:val="Hyperlink"/>
    <w:basedOn w:val="DefaultParagraphFont"/>
    <w:uiPriority w:val="99"/>
    <w:semiHidden/>
    <w:unhideWhenUsed/>
    <w:rsid w:val="00AA75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7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57"/>
  </w:style>
  <w:style w:type="paragraph" w:styleId="Footer">
    <w:name w:val="footer"/>
    <w:basedOn w:val="Normal"/>
    <w:link w:val="FooterChar"/>
    <w:uiPriority w:val="99"/>
    <w:unhideWhenUsed/>
    <w:rsid w:val="00AA7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57"/>
  </w:style>
  <w:style w:type="paragraph" w:styleId="ListParagraph">
    <w:name w:val="List Paragraph"/>
    <w:basedOn w:val="Normal"/>
    <w:uiPriority w:val="34"/>
    <w:qFormat/>
    <w:rsid w:val="0028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larttech.instructure.com/courses/5696/files/1977839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Kevin E.</dc:creator>
  <cp:keywords/>
  <dc:description/>
  <cp:lastModifiedBy>Thompson, Kevin E.</cp:lastModifiedBy>
  <cp:revision>2</cp:revision>
  <dcterms:created xsi:type="dcterms:W3CDTF">2022-03-11T03:58:00Z</dcterms:created>
  <dcterms:modified xsi:type="dcterms:W3CDTF">2022-03-11T03:58:00Z</dcterms:modified>
</cp:coreProperties>
</file>