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2E0F6D8F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551"/>
        <w:gridCol w:w="251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3C33B7">
        <w:trPr>
          <w:gridAfter w:val="1"/>
          <w:wAfter w:w="3688" w:type="dxa"/>
          <w:trHeight w:val="285"/>
        </w:trPr>
        <w:tc>
          <w:tcPr>
            <w:tcW w:w="3007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1"/>
          </w:tcPr>
          <w:p w14:paraId="1F28959F" w14:textId="20EAD6E6" w:rsidR="003A559D" w:rsidRPr="00E87895" w:rsidRDefault="003A559D" w:rsidP="00E87895">
            <w:pPr>
              <w:pStyle w:val="ListParagraph"/>
              <w:ind w:left="0"/>
            </w:pPr>
          </w:p>
        </w:tc>
      </w:tr>
      <w:tr w:rsidR="003A559D" w14:paraId="22365CF1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1"/>
          </w:tcPr>
          <w:p w14:paraId="425717BC" w14:textId="6C430820" w:rsidR="00A46639" w:rsidRPr="00E87895" w:rsidRDefault="00A46639" w:rsidP="00E87895">
            <w:pPr>
              <w:pStyle w:val="ListParagraph"/>
              <w:ind w:left="0"/>
            </w:pPr>
          </w:p>
        </w:tc>
      </w:tr>
      <w:tr w:rsidR="003A559D" w14:paraId="7847EDED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60F37E7A" w14:textId="629B93E8" w:rsidR="003A559D" w:rsidRPr="00E87895" w:rsidRDefault="003A559D" w:rsidP="00E87895">
            <w:pPr>
              <w:pStyle w:val="ListParagraph"/>
              <w:ind w:left="0"/>
            </w:pPr>
          </w:p>
        </w:tc>
      </w:tr>
      <w:tr w:rsidR="000B0E7C" w14:paraId="20B6CBF6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0B74F3BA" w14:textId="058614DC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1"/>
          </w:tcPr>
          <w:p w14:paraId="63D6F687" w14:textId="03DAECC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27486F58" w14:textId="77777777" w:rsidTr="003C33B7">
        <w:trPr>
          <w:gridAfter w:val="1"/>
          <w:wAfter w:w="3688" w:type="dxa"/>
          <w:trHeight w:val="301"/>
        </w:trPr>
        <w:tc>
          <w:tcPr>
            <w:tcW w:w="3007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1"/>
          </w:tcPr>
          <w:p w14:paraId="7D90638F" w14:textId="06F257CA" w:rsidR="0068374F" w:rsidRDefault="004534CC" w:rsidP="0068374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68374F" w14:paraId="0A2380A1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70DDE47E" w14:textId="2426648F" w:rsidR="0068374F" w:rsidRDefault="0068374F" w:rsidP="0068374F">
            <w:pPr>
              <w:pStyle w:val="ListParagraph"/>
              <w:ind w:left="0"/>
            </w:pPr>
            <w:r>
              <w:t xml:space="preserve"> </w:t>
            </w:r>
          </w:p>
        </w:tc>
        <w:tc>
          <w:tcPr>
            <w:tcW w:w="1843" w:type="dxa"/>
            <w:gridSpan w:val="3"/>
          </w:tcPr>
          <w:p w14:paraId="0B93B2D5" w14:textId="7FDF3146" w:rsidR="0068374F" w:rsidRDefault="00000000" w:rsidP="0068374F">
            <w:pPr>
              <w:pStyle w:val="ListParagraph"/>
              <w:ind w:left="0"/>
            </w:pPr>
            <w:sdt>
              <w:sdtPr>
                <w:id w:val="-6916092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D6B7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374F"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14F6CF0C" w:rsidR="0068374F" w:rsidRDefault="00000000" w:rsidP="0068374F">
            <w:pPr>
              <w:pStyle w:val="ListParagraph"/>
              <w:ind w:left="0"/>
            </w:pPr>
            <w:sdt>
              <w:sdtPr>
                <w:id w:val="24607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374F">
              <w:t xml:space="preserve"> Estimated weight</w:t>
            </w:r>
          </w:p>
        </w:tc>
      </w:tr>
      <w:tr w:rsidR="0068374F" w14:paraId="13B8A24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B4C7082" w14:textId="1F323824" w:rsidR="0068374F" w:rsidRDefault="00000000" w:rsidP="0068374F">
            <w:pPr>
              <w:pStyle w:val="ListParagraph"/>
              <w:ind w:left="0"/>
            </w:pPr>
            <w:sdt>
              <w:sdtPr>
                <w:id w:val="2020578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374F"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1403EC46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sdt>
              <w:sdtPr>
                <w:id w:val="-113054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693" w:type="dxa"/>
            <w:gridSpan w:val="3"/>
          </w:tcPr>
          <w:p w14:paraId="7658D3FA" w14:textId="5623CE22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sdt>
              <w:sdtPr>
                <w:id w:val="-872919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30724503" w:rsidR="00673EEC" w:rsidRPr="00673EEC" w:rsidRDefault="00673EEC" w:rsidP="00491CD7"/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4AE7BA45"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2ACE6439"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36E1C18F" w:rsidR="00CC605E" w:rsidRPr="00673EEC" w:rsidRDefault="00CC605E" w:rsidP="00CC605E">
            <w:pPr>
              <w:pStyle w:val="ListParagraph"/>
              <w:ind w:left="0"/>
            </w:pP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0DCB5249" w:rsidR="00CC605E" w:rsidRPr="00CC605E" w:rsidRDefault="00CC605E" w:rsidP="00CC605E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4C206AFF" w:rsidR="00F25854" w:rsidRDefault="00F25854" w:rsidP="00F25854">
            <w:pPr>
              <w:pStyle w:val="ListParagraph"/>
              <w:ind w:left="0"/>
            </w:pP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12B5A67C" w:rsidR="00F25854" w:rsidRDefault="00F25854" w:rsidP="00F25854">
            <w:pPr>
              <w:pStyle w:val="ListParagraph"/>
              <w:ind w:left="0"/>
            </w:pP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5DC0A176" w:rsidR="00F25854" w:rsidRP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41FF1178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14E0E1E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04F08755" w:rsidR="00F25854" w:rsidRDefault="00000000" w:rsidP="00F25854">
            <w:pPr>
              <w:pStyle w:val="ListParagraph"/>
              <w:ind w:left="0"/>
              <w:rPr>
                <w:color w:val="FF0000"/>
              </w:rPr>
            </w:pPr>
            <w:sdt>
              <w:sdtPr>
                <w:id w:val="-3567357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D6B7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5854">
              <w:t xml:space="preserve">  Yes                                     </w:t>
            </w:r>
            <w:sdt>
              <w:sdtPr>
                <w:id w:val="1629349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5854"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369D9F24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12F06429" w:rsidR="005543EF" w:rsidRDefault="00000000" w:rsidP="005543EF">
            <w:pPr>
              <w:pStyle w:val="ListParagraph"/>
              <w:ind w:left="0"/>
            </w:pPr>
            <w:sdt>
              <w:sdtPr>
                <w:id w:val="121230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43EF">
              <w:t xml:space="preserve">  Yes   </w:t>
            </w:r>
            <w:sdt>
              <w:sdtPr>
                <w:id w:val="-1184132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43EF"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60EE3E34" w:rsidR="005543EF" w:rsidRDefault="00000000" w:rsidP="005543EF">
            <w:pPr>
              <w:pStyle w:val="ListParagraph"/>
              <w:ind w:left="0"/>
            </w:pPr>
            <w:sdt>
              <w:sdtPr>
                <w:id w:val="-1691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B5741">
              <w:t xml:space="preserve"> Standard hand signals</w:t>
            </w:r>
          </w:p>
          <w:p w14:paraId="3784D241" w14:textId="6D08BE22" w:rsidR="00FB5741" w:rsidRDefault="00000000" w:rsidP="005543EF">
            <w:pPr>
              <w:pStyle w:val="ListParagraph"/>
              <w:ind w:left="0"/>
            </w:pPr>
            <w:sdt>
              <w:sdtPr>
                <w:id w:val="-65992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B5741">
              <w:t xml:space="preserve"> Radio</w:t>
            </w:r>
          </w:p>
          <w:p w14:paraId="7D82E3B2" w14:textId="5F16BB89" w:rsidR="00FB5741" w:rsidRDefault="00000000" w:rsidP="005543EF">
            <w:pPr>
              <w:pStyle w:val="ListParagraph"/>
              <w:ind w:left="0"/>
            </w:pPr>
            <w:sdt>
              <w:sdtPr>
                <w:id w:val="-48779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B5741"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8"/>
          </w:tcPr>
          <w:p w14:paraId="4EC22BC5" w14:textId="7CDF0E2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>Zaharin / Wong Yen Siong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8"/>
          </w:tcPr>
          <w:p w14:paraId="6C711D03" w14:textId="07CFDF0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 xml:space="preserve">Zaharin / Wong Yen Siong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07" w:type="dxa"/>
            <w:gridSpan w:val="8"/>
          </w:tcPr>
          <w:p w14:paraId="2A2120F5" w14:textId="03548C1E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  <w:r w:rsidR="007E13EE">
              <w:t xml:space="preserve">/ </w:t>
            </w:r>
            <w:proofErr w:type="spellStart"/>
            <w:r w:rsidR="007E13EE">
              <w:t>Ngaimin</w:t>
            </w:r>
            <w:proofErr w:type="spellEnd"/>
            <w:r w:rsidR="007E13EE">
              <w:t xml:space="preserve"> / </w:t>
            </w:r>
            <w:r w:rsidR="008D37FF">
              <w:t>Azmi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4C480896" w:rsidR="000C74E4" w:rsidRDefault="00000000" w:rsidP="009918E8">
            <w:pPr>
              <w:pStyle w:val="ListParagraph"/>
              <w:ind w:left="0"/>
            </w:pPr>
            <w:sdt>
              <w:sdtPr>
                <w:id w:val="-80816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Yes   </w:t>
            </w:r>
            <w:sdt>
              <w:sdtPr>
                <w:id w:val="173743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66321943" w:rsidR="000C74E4" w:rsidRDefault="00000000" w:rsidP="009918E8">
            <w:pPr>
              <w:pStyle w:val="ListParagraph"/>
              <w:ind w:left="0"/>
            </w:pPr>
            <w:sdt>
              <w:sdtPr>
                <w:id w:val="-75589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Yes   </w:t>
            </w:r>
            <w:sdt>
              <w:sdtPr>
                <w:id w:val="-95193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57AFF75E" w:rsidR="009918E8" w:rsidRDefault="00000000" w:rsidP="009918E8">
            <w:pPr>
              <w:pStyle w:val="ListParagraph"/>
              <w:ind w:left="0"/>
            </w:pPr>
            <w:sdt>
              <w:sdtPr>
                <w:id w:val="2031141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169244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00361224" w:rsidR="009918E8" w:rsidRDefault="00000000" w:rsidP="009918E8">
            <w:pPr>
              <w:pStyle w:val="ListParagraph"/>
              <w:ind w:left="0"/>
            </w:pPr>
            <w:sdt>
              <w:sdtPr>
                <w:id w:val="152289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3659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6F57992" w:rsidR="009918E8" w:rsidRDefault="00000000" w:rsidP="009918E8">
            <w:pPr>
              <w:pStyle w:val="ListParagraph"/>
              <w:ind w:left="0"/>
            </w:pPr>
            <w:sdt>
              <w:sdtPr>
                <w:id w:val="-497194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322128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5AC87294" w:rsidR="009918E8" w:rsidRDefault="00000000" w:rsidP="009918E8">
            <w:pPr>
              <w:pStyle w:val="ListParagraph"/>
              <w:ind w:left="0"/>
            </w:pPr>
            <w:sdt>
              <w:sdtPr>
                <w:id w:val="-2137332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209037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5822BB37" w14:textId="77777777" w:rsidR="002C25E3" w:rsidRDefault="002C25E3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515" w:type="dxa"/>
            <w:gridSpan w:val="5"/>
          </w:tcPr>
          <w:p w14:paraId="4CB91842" w14:textId="127B73C0" w:rsidR="00B23E4B" w:rsidRDefault="008D37FF" w:rsidP="00370CA0">
            <w:r>
              <w:t>Zahari / Ibrahim / Wong Yen Siong</w:t>
            </w:r>
          </w:p>
        </w:tc>
      </w:tr>
      <w:tr w:rsidR="008D37FF" w14:paraId="0DF54F3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350D8FEF" w14:textId="24107F3D" w:rsidR="008D37FF" w:rsidRDefault="008D37FF" w:rsidP="008D37FF">
            <w:r>
              <w:t xml:space="preserve">2.Set up crane with outriggers fully extended and resting on timber mats as base plate </w:t>
            </w:r>
          </w:p>
        </w:tc>
        <w:tc>
          <w:tcPr>
            <w:tcW w:w="3515" w:type="dxa"/>
            <w:gridSpan w:val="5"/>
          </w:tcPr>
          <w:p w14:paraId="64578E27" w14:textId="185231A3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60BD3976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68844CD" w14:textId="6FC3703D" w:rsidR="008D37FF" w:rsidRDefault="008D37FF" w:rsidP="008D37FF">
            <w:r>
              <w:t>3.Rigger to insert sling to crane hook</w:t>
            </w:r>
          </w:p>
        </w:tc>
        <w:tc>
          <w:tcPr>
            <w:tcW w:w="3515" w:type="dxa"/>
            <w:gridSpan w:val="5"/>
          </w:tcPr>
          <w:p w14:paraId="34C41097" w14:textId="2446F6C2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7322CE49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9393DCE" w14:textId="527909F2" w:rsidR="008D37FF" w:rsidRDefault="008D37FF" w:rsidP="008D37FF">
            <w:r>
              <w:t>4.Secured sling to rigging point of forklift</w:t>
            </w:r>
          </w:p>
        </w:tc>
        <w:tc>
          <w:tcPr>
            <w:tcW w:w="3515" w:type="dxa"/>
            <w:gridSpan w:val="5"/>
          </w:tcPr>
          <w:p w14:paraId="7404B1B8" w14:textId="51754153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0CCF29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E26E8FF" w14:textId="1D12D439" w:rsidR="008D37FF" w:rsidRDefault="008D37FF" w:rsidP="008D37FF">
            <w:r>
              <w:t>5.Lorry loader to hoist down forklift from lorry chassis to the ground</w:t>
            </w:r>
          </w:p>
        </w:tc>
        <w:tc>
          <w:tcPr>
            <w:tcW w:w="3515" w:type="dxa"/>
            <w:gridSpan w:val="5"/>
          </w:tcPr>
          <w:p w14:paraId="55C54AB0" w14:textId="1A57E69F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32FD534E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9975776" w14:textId="6E17A927" w:rsidR="008D37FF" w:rsidRDefault="008D37FF" w:rsidP="008D37FF">
            <w:r>
              <w:t>6.Using forklift to unload and fork down machine from lorry chassis to the ground</w:t>
            </w:r>
          </w:p>
        </w:tc>
        <w:tc>
          <w:tcPr>
            <w:tcW w:w="3515" w:type="dxa"/>
            <w:gridSpan w:val="5"/>
          </w:tcPr>
          <w:p w14:paraId="5E02F852" w14:textId="39371098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503EFB91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6F9B2DD1" w14:textId="68E98500" w:rsidR="008D37FF" w:rsidRDefault="008D37FF" w:rsidP="008D37FF">
            <w:r>
              <w:t xml:space="preserve">7.Transport machine to door entrance </w:t>
            </w:r>
          </w:p>
        </w:tc>
        <w:tc>
          <w:tcPr>
            <w:tcW w:w="3515" w:type="dxa"/>
            <w:gridSpan w:val="5"/>
          </w:tcPr>
          <w:p w14:paraId="2F399CBE" w14:textId="10845EDA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507AB3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798E14FE" w14:textId="2422798C" w:rsidR="008D37FF" w:rsidRDefault="008D37FF" w:rsidP="008D37FF">
            <w:r>
              <w:t xml:space="preserve">8.Using pallet truck to shift and position machine into factory premise  </w:t>
            </w:r>
          </w:p>
        </w:tc>
        <w:tc>
          <w:tcPr>
            <w:tcW w:w="3515" w:type="dxa"/>
            <w:gridSpan w:val="5"/>
          </w:tcPr>
          <w:p w14:paraId="5AC847E3" w14:textId="41379D8C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1CE2666A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4C61943" w14:textId="41B678E7" w:rsidR="008D37FF" w:rsidRDefault="008D37FF" w:rsidP="008D37FF">
            <w:r>
              <w:t xml:space="preserve">9.Position at the designated location </w:t>
            </w:r>
          </w:p>
        </w:tc>
        <w:tc>
          <w:tcPr>
            <w:tcW w:w="3515" w:type="dxa"/>
            <w:gridSpan w:val="5"/>
          </w:tcPr>
          <w:p w14:paraId="5EC3E984" w14:textId="0DA3E139" w:rsidR="008D37FF" w:rsidRPr="00D108F9" w:rsidRDefault="008D37FF" w:rsidP="008D37FF">
            <w:r w:rsidRPr="00B827E6">
              <w:t xml:space="preserve">Zahari / Ibrahim / Wong Yen Siong </w:t>
            </w:r>
          </w:p>
        </w:tc>
      </w:tr>
      <w:tr w:rsidR="008D37FF" w14:paraId="6C30911D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3DDD5683" w14:textId="513B5CF3" w:rsidR="008D37FF" w:rsidRDefault="008D37FF" w:rsidP="008D37FF">
            <w:r>
              <w:t>10.Once job complete proper housekeeping will be done</w:t>
            </w:r>
          </w:p>
        </w:tc>
        <w:tc>
          <w:tcPr>
            <w:tcW w:w="3515" w:type="dxa"/>
            <w:gridSpan w:val="5"/>
          </w:tcPr>
          <w:p w14:paraId="6F4CB109" w14:textId="6304079E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7675ACB8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80EB6F6" w14:textId="0B53F80A" w:rsidR="008D37FF" w:rsidRDefault="008D37FF" w:rsidP="008D37FF">
            <w:r>
              <w:t xml:space="preserve">11.All debris will be clear and disposed </w:t>
            </w:r>
          </w:p>
        </w:tc>
        <w:tc>
          <w:tcPr>
            <w:tcW w:w="3515" w:type="dxa"/>
            <w:gridSpan w:val="5"/>
          </w:tcPr>
          <w:p w14:paraId="578DD01C" w14:textId="2CA53648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0C026C63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18AAA8D" w14:textId="753BC991" w:rsidR="008D37FF" w:rsidRDefault="008D37FF" w:rsidP="008D37FF">
            <w:r>
              <w:t xml:space="preserve">12.Job complete </w:t>
            </w:r>
          </w:p>
        </w:tc>
        <w:tc>
          <w:tcPr>
            <w:tcW w:w="3515" w:type="dxa"/>
            <w:gridSpan w:val="5"/>
          </w:tcPr>
          <w:p w14:paraId="5FBDB62B" w14:textId="592021A0" w:rsidR="008D37FF" w:rsidRPr="00D108F9" w:rsidRDefault="008D37FF" w:rsidP="008D37FF">
            <w:r w:rsidRPr="00B827E6">
              <w:t xml:space="preserve">Zahari / Ibrahim / Wong Yen Siong 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1268527C" w14:textId="3279CF75" w:rsidR="00B23E4B" w:rsidRDefault="003C33B7" w:rsidP="00B23E4B">
            <w:pPr>
              <w:pStyle w:val="ListParagraph"/>
              <w:ind w:left="0"/>
            </w:pPr>
            <w:r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47311705" w14:textId="1A847D01" w:rsidR="00B23E4B" w:rsidRDefault="008D37FF" w:rsidP="00B23E4B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8D37FF" w14:paraId="3F25C099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68636AAE" w:rsidR="008D37FF" w:rsidRDefault="008D37FF" w:rsidP="008D37FF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8D37FF" w:rsidRDefault="008D37FF" w:rsidP="008D37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F4AD23D" w14:textId="06187919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64703172" w14:textId="67BC60E2" w:rsidR="008D37FF" w:rsidRDefault="008D37FF" w:rsidP="008D37FF">
            <w:r w:rsidRPr="0045649C">
              <w:t xml:space="preserve">Date: </w:t>
            </w:r>
          </w:p>
        </w:tc>
      </w:tr>
      <w:tr w:rsidR="008D37FF" w14:paraId="65E9E17F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8D37FF" w:rsidRDefault="008D37FF" w:rsidP="008D37FF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8D37FF" w:rsidRDefault="008D37FF" w:rsidP="008D37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01D9DCA2" w14:textId="73EA7365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1DF1F251" w14:textId="40DDAFEB" w:rsidR="008D37FF" w:rsidRDefault="008D37FF" w:rsidP="008D37FF">
            <w:r w:rsidRPr="0045649C">
              <w:t xml:space="preserve">Date: </w:t>
            </w:r>
          </w:p>
        </w:tc>
      </w:tr>
      <w:tr w:rsidR="008D37FF" w14:paraId="4F4A4E45" w14:textId="77777777" w:rsidTr="003C33B7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8D37FF" w:rsidRDefault="008D37FF" w:rsidP="008D37FF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8D37FF" w:rsidRDefault="008D37FF" w:rsidP="008D37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0F9E00D" w14:textId="0459D631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1D152572" w14:textId="13B2A0D7" w:rsidR="008D37FF" w:rsidRDefault="008D37FF" w:rsidP="008D37FF">
            <w:r w:rsidRPr="0045649C">
              <w:t xml:space="preserve">Date: 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7596" w14:textId="77777777" w:rsidR="00213692" w:rsidRDefault="00213692" w:rsidP="00D36CDD">
      <w:pPr>
        <w:spacing w:after="0" w:line="240" w:lineRule="auto"/>
      </w:pPr>
      <w:r>
        <w:separator/>
      </w:r>
    </w:p>
  </w:endnote>
  <w:endnote w:type="continuationSeparator" w:id="0">
    <w:p w14:paraId="3E3CE535" w14:textId="77777777" w:rsidR="00213692" w:rsidRDefault="0021369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98ACF" w14:textId="77777777" w:rsidR="00213692" w:rsidRDefault="00213692" w:rsidP="00D36CDD">
      <w:pPr>
        <w:spacing w:after="0" w:line="240" w:lineRule="auto"/>
      </w:pPr>
      <w:r>
        <w:separator/>
      </w:r>
    </w:p>
  </w:footnote>
  <w:footnote w:type="continuationSeparator" w:id="0">
    <w:p w14:paraId="583B2582" w14:textId="77777777" w:rsidR="00213692" w:rsidRDefault="0021369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AECB" w14:textId="760675C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199603812E   GST Reg </w:t>
    </w:r>
    <w:proofErr w:type="gramStart"/>
    <w:r w:rsidR="00482151">
      <w:rPr>
        <w:rFonts w:ascii="Arial" w:hAnsi="Arial" w:cs="Arial"/>
        <w:color w:val="0000FF"/>
        <w:sz w:val="21"/>
        <w:szCs w:val="21"/>
      </w:rPr>
      <w:t>No. :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93A48"/>
    <w:rsid w:val="000A0741"/>
    <w:rsid w:val="000B0E7C"/>
    <w:rsid w:val="000B777C"/>
    <w:rsid w:val="000C151D"/>
    <w:rsid w:val="000C1ACD"/>
    <w:rsid w:val="000C3207"/>
    <w:rsid w:val="000C74E4"/>
    <w:rsid w:val="00104572"/>
    <w:rsid w:val="00105135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1F4475"/>
    <w:rsid w:val="00213692"/>
    <w:rsid w:val="00220709"/>
    <w:rsid w:val="0024771A"/>
    <w:rsid w:val="00257322"/>
    <w:rsid w:val="002631C3"/>
    <w:rsid w:val="0028642C"/>
    <w:rsid w:val="00287094"/>
    <w:rsid w:val="002A4A39"/>
    <w:rsid w:val="002B2C38"/>
    <w:rsid w:val="002C25E3"/>
    <w:rsid w:val="002D6581"/>
    <w:rsid w:val="002E4DB0"/>
    <w:rsid w:val="002E6C4D"/>
    <w:rsid w:val="002F76B1"/>
    <w:rsid w:val="00315B84"/>
    <w:rsid w:val="003369B4"/>
    <w:rsid w:val="00370CA0"/>
    <w:rsid w:val="00382A28"/>
    <w:rsid w:val="00386B4E"/>
    <w:rsid w:val="003A356C"/>
    <w:rsid w:val="003A559D"/>
    <w:rsid w:val="003A706E"/>
    <w:rsid w:val="003B70A7"/>
    <w:rsid w:val="003B728A"/>
    <w:rsid w:val="003C2A93"/>
    <w:rsid w:val="003C2E66"/>
    <w:rsid w:val="003C33B7"/>
    <w:rsid w:val="004219A8"/>
    <w:rsid w:val="004253E3"/>
    <w:rsid w:val="00437412"/>
    <w:rsid w:val="00443D91"/>
    <w:rsid w:val="004462C0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01AC2"/>
    <w:rsid w:val="00723BBE"/>
    <w:rsid w:val="00723E48"/>
    <w:rsid w:val="007535D1"/>
    <w:rsid w:val="007756E9"/>
    <w:rsid w:val="007867B0"/>
    <w:rsid w:val="0079745A"/>
    <w:rsid w:val="007C42AF"/>
    <w:rsid w:val="007E13EE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1106"/>
    <w:rsid w:val="008B6A4B"/>
    <w:rsid w:val="008D3759"/>
    <w:rsid w:val="008D37FF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3362"/>
    <w:rsid w:val="009D58A3"/>
    <w:rsid w:val="009D6B7A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A4ED7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56C01"/>
    <w:rsid w:val="00E66C63"/>
    <w:rsid w:val="00E82EEB"/>
    <w:rsid w:val="00E87895"/>
    <w:rsid w:val="00EA0AF9"/>
    <w:rsid w:val="00EC28BE"/>
    <w:rsid w:val="00EC5A9F"/>
    <w:rsid w:val="00EC7B54"/>
    <w:rsid w:val="00ED6C52"/>
    <w:rsid w:val="00EF2940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3299</Characters>
  <Application>Microsoft Office Word</Application>
  <DocSecurity>0</DocSecurity>
  <Lines>183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Kevin  Wong</cp:lastModifiedBy>
  <cp:revision>2</cp:revision>
  <cp:lastPrinted>2024-11-12T00:59:00Z</cp:lastPrinted>
  <dcterms:created xsi:type="dcterms:W3CDTF">2026-04-22T05:45:00Z</dcterms:created>
  <dcterms:modified xsi:type="dcterms:W3CDTF">2026-04-22T05:45:00Z</dcterms:modified>
</cp:coreProperties>
</file>