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9D64607" w14:textId="34ED1133" w:rsidR="006B2854" w:rsidRDefault="00EE7D80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7728" behindDoc="1" locked="0" layoutInCell="0" allowOverlap="1" wp14:anchorId="44693593" wp14:editId="03357599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7A2442E8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4C49437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1AD628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3A8AC87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8EFA3B0" w14:textId="1001A47E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r w:rsidR="002A7AB6">
              <w:rPr>
                <w:rFonts w:ascii="Arial" w:eastAsia="Arial" w:hAnsi="Arial"/>
                <w:b/>
                <w:sz w:val="21"/>
              </w:rPr>
              <w:t>Hois</w:t>
            </w:r>
            <w:r w:rsidR="00CF6CA8">
              <w:rPr>
                <w:rFonts w:ascii="Arial" w:eastAsia="Arial" w:hAnsi="Arial"/>
                <w:b/>
                <w:sz w:val="21"/>
              </w:rPr>
              <w:t xml:space="preserve">ting machine @ </w:t>
            </w:r>
            <w:r w:rsidR="00EE7D80">
              <w:rPr>
                <w:rFonts w:ascii="Arial" w:eastAsia="Arial" w:hAnsi="Arial"/>
                <w:b/>
                <w:sz w:val="21"/>
              </w:rPr>
              <w:t xml:space="preserve">18 Tractor Rd 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C677F4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98BFAE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6BF27452" w14:textId="77777777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14:paraId="5C27AED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96AA7E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BB7F4D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B382D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53941F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20A440E0" w14:textId="77777777"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59A84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029A13B3" w14:textId="77777777"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PK92002SH</w:t>
            </w:r>
          </w:p>
        </w:tc>
      </w:tr>
      <w:tr w:rsidR="006B2854" w14:paraId="1B220DC1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F6553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D4B7F3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45C21D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D8C27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4C7C7E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F4CF21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5F10C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B761C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D26595B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33EC1F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9A2F1C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1FBB899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047660E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C707C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25880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83EB5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B4C4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9F3DF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BCEB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34805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CFE870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B8EC70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76F7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75DDB60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00E57F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F6A7A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2DFBA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062F2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44C1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7483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80CA859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28A347C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B04A6C2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C7E2CA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84DE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4A9A3389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06B5A24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11F64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C65DD0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ADCEE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8A5108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F78A6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28F95F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79B42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CFFDF82" w14:textId="77777777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28"/>
                <w:vertAlign w:val="superscript"/>
              </w:rPr>
              <w:t>OPT .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F2E3454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77025183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18B7F16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3B3CB3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87C09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F34E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612683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B3571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C4F518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9F86E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AA8B4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532DC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B3BDE6F" w14:textId="77777777" w:rsidR="003B44AA" w:rsidRDefault="003949F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2D100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0F39D07A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2EFE01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87CA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172FED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3A709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A1B78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AE5F2A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29C0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7E21FF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8F16C0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0C9F07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E1B7167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DDA6AA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12D29427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37FF82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04FB20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C6E1CF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595EA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A913ED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12519A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55B0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D69849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411925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126FD0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FC4BF18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59E3CA3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6E082E30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338A57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D51D0C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6C328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7FE37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A4BBE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0C8D3B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702FE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1E9E7B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56B1F8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9A6A7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965C82B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0BD022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0DC0E9CE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4AE0E51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0C1A04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F2DFC5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23557F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7C5C7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4F45B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D5BE48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5A2A6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31A00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792CA4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5565F495" w14:textId="77777777"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364D15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22F62C67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3CD6317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03493D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17C73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42605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877169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BAB6E88" w14:textId="77777777"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5ABC4E04" w14:textId="0B487E8C" w:rsidR="0091351B" w:rsidRDefault="00EE7D80" w:rsidP="00CF6CA8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3,0</w:t>
            </w:r>
            <w:r w:rsidR="00CF6CA8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0509DDE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6692905A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FB8B7B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C6BE9D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3E5276AD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591242B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960B0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332976A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6E77EFF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FFCD0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569A84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169E67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6BA428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2965DC1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D977780" w14:textId="77777777" w:rsidR="0091351B" w:rsidRDefault="00CF6CA8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4, 900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6D040C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7C526D23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7C9F96E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6CDD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876AF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C310D7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0DE9A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6D135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300AF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C633BC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05FA2CC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  </w:t>
            </w:r>
            <w:r w:rsidR="009A3EB3">
              <w:rPr>
                <w:rFonts w:ascii="Arial" w:eastAsia="Arial" w:hAnsi="Arial"/>
                <w:sz w:val="14"/>
              </w:rPr>
              <w:t>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699460C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02F7D2CF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0131E1A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1AAD34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79390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28E3AF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5797CD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B5F1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F0F246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2F487A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A05758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E7A7DAF" w14:textId="77777777" w:rsidR="006B2854" w:rsidRDefault="00901B3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4,950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C34719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35862703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785EEDF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DD1C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9904C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FE551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B6B2D5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9B8213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DE88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F1E00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D08F4DF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6BA6F74F" w14:textId="77777777"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:12,00</w:t>
            </w:r>
            <w:r w:rsidR="00976258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F6A8BE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5B2E24F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6936E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13C6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B8CA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22AAA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E1D98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86207F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D8BAB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C7EED0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C58A98A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06D1E92" w14:textId="77777777" w:rsidR="006B2854" w:rsidRDefault="003B44AA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</w:t>
            </w:r>
            <w:r w:rsidR="003949F2">
              <w:rPr>
                <w:rFonts w:ascii="Arial" w:eastAsia="Arial" w:hAnsi="Arial"/>
                <w:w w:val="98"/>
                <w:sz w:val="14"/>
              </w:rPr>
              <w:t xml:space="preserve"> 2,009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3AC8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09F3ADCC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144C147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5B99D5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D65F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70D7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B84A30F" w14:textId="77777777"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5A707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68AA1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F66048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77C7C3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5992C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05DB4C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EC011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70C78CED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5F330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3335EEDC" w14:textId="77777777" w:rsidR="00F62DAE" w:rsidRDefault="003949F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Pk92002SHH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37193A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DF18BE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6904CE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8E2C75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6F05CF0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CE561B8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6E29F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F1341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561014C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327648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ED584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0404A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D6F099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7CEF63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C85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6A835A3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E1E98D7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36DA35CA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6C4E5D5F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35BF4E15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457B76C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88BD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4C7D4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124F75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23137F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53BFE0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98C43F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517CE7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57A6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66ADD48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3EC29C50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7234BF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0259EB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E45B7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3AFDD5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CB45A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D3AB7A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00A397A6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1EFD6E09" w14:textId="77777777" w:rsidR="000E3295" w:rsidRPr="00976258" w:rsidRDefault="00CF6CA8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LHY Engineering (S)</w:t>
            </w:r>
            <w:r w:rsidR="00922781">
              <w:rPr>
                <w:rFonts w:ascii="Times New Roman" w:eastAsia="Times New Roman" w:hAnsi="Times New Roman"/>
              </w:rPr>
              <w:t xml:space="preserve">  </w:t>
            </w:r>
            <w:r w:rsidR="00976258">
              <w:rPr>
                <w:rFonts w:ascii="Times New Roman" w:eastAsia="Times New Roman" w:hAnsi="Times New Roman"/>
              </w:rPr>
              <w:t xml:space="preserve"> 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7B73019F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612188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42BFB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6EBF737D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4AF37D3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A17336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1C6F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8F072C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B700E1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4DA55D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71CC54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55C8B49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0FC409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14:paraId="41BE810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436C"/>
    <w:rsid w:val="000E3295"/>
    <w:rsid w:val="00280BC0"/>
    <w:rsid w:val="002A7AB6"/>
    <w:rsid w:val="003949F2"/>
    <w:rsid w:val="003B44AA"/>
    <w:rsid w:val="0043035D"/>
    <w:rsid w:val="006B2854"/>
    <w:rsid w:val="00901B3D"/>
    <w:rsid w:val="0091351B"/>
    <w:rsid w:val="00922781"/>
    <w:rsid w:val="00976258"/>
    <w:rsid w:val="00995305"/>
    <w:rsid w:val="009A3EB3"/>
    <w:rsid w:val="00CF6CA8"/>
    <w:rsid w:val="00DC6066"/>
    <w:rsid w:val="00E258D5"/>
    <w:rsid w:val="00EE7D80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11188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C55B-73E6-4BF5-B2D5-278990C5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2022-12-19T06:12:00Z</cp:lastPrinted>
  <dcterms:created xsi:type="dcterms:W3CDTF">2025-06-09T01:20:00Z</dcterms:created>
  <dcterms:modified xsi:type="dcterms:W3CDTF">2025-06-09T01:20:00Z</dcterms:modified>
</cp:coreProperties>
</file>