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9D64607" w14:textId="34ED1133" w:rsidR="006B2854" w:rsidRDefault="00EE7D80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rPr>
          <w:noProof/>
        </w:rPr>
        <w:drawing>
          <wp:anchor distT="0" distB="0" distL="114300" distR="114300" simplePos="0" relativeHeight="251657728" behindDoc="1" locked="0" layoutInCell="0" allowOverlap="1" wp14:anchorId="44693593" wp14:editId="03357599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7A2442E8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4C49437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1AD628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3A8AC87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8EFA3B0" w14:textId="68E551A9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 w:rsidR="00976258">
              <w:rPr>
                <w:rFonts w:ascii="Arial" w:eastAsia="Arial" w:hAnsi="Arial"/>
                <w:b/>
                <w:sz w:val="21"/>
              </w:rPr>
              <w:t xml:space="preserve">                 </w:t>
            </w:r>
            <w:r w:rsidR="002A7AB6">
              <w:rPr>
                <w:rFonts w:ascii="Arial" w:eastAsia="Arial" w:hAnsi="Arial"/>
                <w:b/>
                <w:sz w:val="21"/>
              </w:rPr>
              <w:t>Hois</w:t>
            </w:r>
            <w:r w:rsidR="00CF6CA8">
              <w:rPr>
                <w:rFonts w:ascii="Arial" w:eastAsia="Arial" w:hAnsi="Arial"/>
                <w:b/>
                <w:sz w:val="21"/>
              </w:rPr>
              <w:t xml:space="preserve">ting machine @ </w:t>
            </w:r>
            <w:r w:rsidR="008071B2">
              <w:rPr>
                <w:rFonts w:ascii="Arial" w:eastAsia="Arial" w:hAnsi="Arial"/>
                <w:b/>
                <w:sz w:val="21"/>
              </w:rPr>
              <w:t>2 Pioneer Sector 3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C677F4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98BFAE1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6BF27452" w14:textId="77777777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14:paraId="5C27AED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96AA7E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BB7F4D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B382D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53941F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20A440E0" w14:textId="77777777"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59A84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029A13B3" w14:textId="2E0AED2F" w:rsidR="00F62DAE" w:rsidRDefault="002A7AB6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CRANE:</w:t>
            </w:r>
            <w:r w:rsidR="0073355A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PK92002SH</w:t>
            </w:r>
          </w:p>
        </w:tc>
      </w:tr>
      <w:tr w:rsidR="006B2854" w14:paraId="1B220DC1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4F6553C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D4B7F3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45C21D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D8C27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4C7C7E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F4CF21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5F10C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B761C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D26595B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33EC1F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9A2F1C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1FBB899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047660E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C707C2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258804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83EB50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8B4C4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9F3DF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BCEB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34805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CFE870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B8EC70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76F7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75DDB60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00E57F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F6A7A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2DFBA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C062F2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44C1E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74834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80CA859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28A347C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B04A6C2" w14:textId="42DC64CD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C7E2CA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F84DE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4A9A3389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06B5A24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11F64A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C65DD0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ADCEE0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8A5108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F78A6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28F95F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79B42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1CFFDF82" w14:textId="36D76C1C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28"/>
                <w:vertAlign w:val="superscript"/>
              </w:rPr>
              <w:t>RADIUS</w:t>
            </w:r>
            <w:r w:rsidR="0073355A">
              <w:rPr>
                <w:rFonts w:ascii="Arial" w:eastAsia="Arial" w:hAnsi="Arial"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/>
                <w:sz w:val="28"/>
                <w:vertAlign w:val="superscript"/>
              </w:rPr>
              <w:t>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F2E3454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14:paraId="77025183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18B7F16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3B3CB3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387C09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9F34E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612683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B35717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C4F518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9F86E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AA8B4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0532DC5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0B3BDE6F" w14:textId="5ED2CBE8" w:rsidR="003B44AA" w:rsidRDefault="00414AB1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16, 900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2D1003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0F39D07A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2EFE016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87CA9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172FED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3A7094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A1B786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AE5F2A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29C0E6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7E21FF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08F16C0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0C9F07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E1B7167" w14:textId="0A0799E8" w:rsidR="003B44AA" w:rsidRDefault="00414AB1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 w:rsidR="000A72C6">
              <w:rPr>
                <w:rFonts w:ascii="Arial" w:eastAsia="Arial" w:hAnsi="Arial"/>
                <w:sz w:val="14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2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DDA6AA4" w14:textId="015B46E4" w:rsidR="003B44AA" w:rsidRDefault="0073355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</w:tr>
      <w:tr w:rsidR="003B44AA" w14:paraId="12D29427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37FF82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04FB20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C6E1CF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7595EA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A913ED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12519A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55B0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D69849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411925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1126FD0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FC4BF18" w14:textId="5F68A7B8" w:rsidR="003B44AA" w:rsidRDefault="00414AB1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 w:rsidR="000A72C6">
              <w:rPr>
                <w:rFonts w:ascii="Arial" w:eastAsia="Arial" w:hAnsi="Arial"/>
                <w:sz w:val="14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1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59E3CA3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6E082E30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338A57A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D51D0C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6C328B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7FE37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EA4BBE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0C8D3B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702FE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61E9E7B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56B1F8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59A6A71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965C82B" w14:textId="25B891C8" w:rsidR="003B44AA" w:rsidRDefault="00414AB1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</w:t>
            </w:r>
            <w:r w:rsidR="002A7AB6">
              <w:rPr>
                <w:rFonts w:ascii="Arial" w:eastAsia="Arial" w:hAnsi="Arial"/>
                <w:sz w:val="14"/>
              </w:rPr>
              <w:t>,</w:t>
            </w:r>
            <w:r w:rsidR="000A72C6">
              <w:rPr>
                <w:rFonts w:ascii="Arial" w:eastAsia="Arial" w:hAnsi="Arial"/>
                <w:sz w:val="14"/>
              </w:rPr>
              <w:t xml:space="preserve"> </w:t>
            </w:r>
            <w:r>
              <w:rPr>
                <w:rFonts w:ascii="Arial" w:eastAsia="Arial" w:hAnsi="Arial"/>
                <w:sz w:val="14"/>
              </w:rPr>
              <w:t>1</w:t>
            </w:r>
            <w:r w:rsidR="002A7AB6">
              <w:rPr>
                <w:rFonts w:ascii="Arial" w:eastAsia="Arial" w:hAnsi="Arial"/>
                <w:sz w:val="14"/>
              </w:rPr>
              <w:t>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0BD022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0DC0E9CE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4AE0E51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0C1A04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F2DFC5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23557F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7C5C7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4F45B3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D5BE48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95A2A6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631A008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7792CA4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5565F495" w14:textId="3CB953CF" w:rsidR="003B44AA" w:rsidRDefault="00414AB1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</w:t>
            </w:r>
            <w:r w:rsidR="000A72C6">
              <w:rPr>
                <w:rFonts w:ascii="Arial" w:eastAsia="Arial" w:hAnsi="Arial"/>
                <w:sz w:val="14"/>
              </w:rPr>
              <w:t xml:space="preserve">, </w:t>
            </w:r>
            <w:r>
              <w:rPr>
                <w:rFonts w:ascii="Arial" w:eastAsia="Arial" w:hAnsi="Arial"/>
                <w:sz w:val="14"/>
              </w:rPr>
              <w:t>70</w:t>
            </w:r>
            <w:r w:rsidR="000A72C6">
              <w:rPr>
                <w:rFonts w:ascii="Arial" w:eastAsia="Arial" w:hAnsi="Arial"/>
                <w:sz w:val="14"/>
              </w:rPr>
              <w:t>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364D15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22F62C67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3CD6317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03493D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17C73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742605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877169E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BAB6E88" w14:textId="77777777" w:rsidR="0091351B" w:rsidRDefault="002A7AB6" w:rsidP="002A7AB6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5ABC4E04" w14:textId="158FE51B" w:rsidR="0091351B" w:rsidRDefault="008071B2" w:rsidP="00CF6CA8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2</w:t>
            </w:r>
            <w:r w:rsidR="00EE7D80">
              <w:rPr>
                <w:rFonts w:ascii="Arial" w:eastAsia="Arial" w:hAnsi="Arial"/>
                <w:sz w:val="17"/>
              </w:rPr>
              <w:t>,</w:t>
            </w:r>
            <w:r>
              <w:rPr>
                <w:rFonts w:ascii="Arial" w:eastAsia="Arial" w:hAnsi="Arial"/>
                <w:sz w:val="17"/>
              </w:rPr>
              <w:t>35</w:t>
            </w:r>
            <w:r w:rsidR="00CF6CA8">
              <w:rPr>
                <w:rFonts w:ascii="Arial" w:eastAsia="Arial" w:hAnsi="Arial"/>
                <w:sz w:val="17"/>
              </w:rPr>
              <w:t>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0509DDE7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6692905A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FB8B7B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C6BE9D4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3E5276AD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591242B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960B0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332976A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6E77EFF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FFCD0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569A849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169E67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6BA428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2965DC1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D977780" w14:textId="006AA237" w:rsidR="0091351B" w:rsidRDefault="00CF6CA8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8071B2">
              <w:rPr>
                <w:rFonts w:ascii="Arial" w:eastAsia="Arial" w:hAnsi="Arial"/>
                <w:w w:val="98"/>
                <w:sz w:val="14"/>
              </w:rPr>
              <w:t>2</w:t>
            </w:r>
            <w:r>
              <w:rPr>
                <w:rFonts w:ascii="Arial" w:eastAsia="Arial" w:hAnsi="Arial"/>
                <w:w w:val="98"/>
                <w:sz w:val="14"/>
              </w:rPr>
              <w:t xml:space="preserve">, </w:t>
            </w:r>
            <w:r w:rsidR="008071B2">
              <w:rPr>
                <w:rFonts w:ascii="Arial" w:eastAsia="Arial" w:hAnsi="Arial"/>
                <w:w w:val="98"/>
                <w:sz w:val="14"/>
              </w:rPr>
              <w:t>35</w:t>
            </w:r>
            <w:r>
              <w:rPr>
                <w:rFonts w:ascii="Arial" w:eastAsia="Arial" w:hAnsi="Arial"/>
                <w:w w:val="98"/>
                <w:sz w:val="14"/>
              </w:rPr>
              <w:t>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6D040C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7C526D23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7C9F96E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6CDD6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876AF5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C310D7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0DE9A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6D1359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300AF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C633BC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05FA2CC6" w14:textId="0603AA7D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76258">
              <w:rPr>
                <w:rFonts w:ascii="Arial" w:eastAsia="Arial" w:hAnsi="Arial"/>
                <w:sz w:val="14"/>
              </w:rPr>
              <w:t xml:space="preserve"> </w:t>
            </w:r>
            <w:proofErr w:type="gramStart"/>
            <w:r w:rsidR="00976258">
              <w:rPr>
                <w:rFonts w:ascii="Arial" w:eastAsia="Arial" w:hAnsi="Arial"/>
                <w:sz w:val="14"/>
              </w:rPr>
              <w:t xml:space="preserve"> </w:t>
            </w:r>
            <w:r w:rsidR="0073355A">
              <w:rPr>
                <w:rFonts w:ascii="Arial" w:eastAsia="Arial" w:hAnsi="Arial"/>
                <w:sz w:val="14"/>
              </w:rPr>
              <w:t xml:space="preserve"> </w:t>
            </w:r>
            <w:r w:rsidR="009A3EB3">
              <w:rPr>
                <w:rFonts w:ascii="Arial" w:eastAsia="Arial" w:hAnsi="Arial"/>
                <w:sz w:val="14"/>
              </w:rPr>
              <w:t>:</w:t>
            </w:r>
            <w:proofErr w:type="gramEnd"/>
            <w:r w:rsidR="009A3EB3">
              <w:rPr>
                <w:rFonts w:ascii="Arial" w:eastAsia="Arial" w:hAnsi="Arial"/>
                <w:sz w:val="14"/>
              </w:rPr>
              <w:t xml:space="preserve">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699460C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02F7D2CF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0131E1A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1AAD34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79390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628E3AF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5797CD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0B5F1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F0F246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2F487A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A05758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E7A7DAF" w14:textId="0E9DBEF6" w:rsidR="006B2854" w:rsidRDefault="00901B3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414AB1">
              <w:rPr>
                <w:rFonts w:ascii="Arial" w:eastAsia="Arial" w:hAnsi="Arial"/>
                <w:w w:val="98"/>
                <w:sz w:val="14"/>
              </w:rPr>
              <w:t>2</w:t>
            </w:r>
            <w:r w:rsidR="0073355A">
              <w:rPr>
                <w:rFonts w:ascii="Arial" w:eastAsia="Arial" w:hAnsi="Arial"/>
                <w:w w:val="98"/>
                <w:sz w:val="14"/>
              </w:rPr>
              <w:t>,</w:t>
            </w:r>
            <w:r w:rsidR="00414AB1">
              <w:rPr>
                <w:rFonts w:ascii="Arial" w:eastAsia="Arial" w:hAnsi="Arial"/>
                <w:w w:val="98"/>
                <w:sz w:val="14"/>
              </w:rPr>
              <w:t>40</w:t>
            </w:r>
            <w:r w:rsidR="0073355A">
              <w:rPr>
                <w:rFonts w:ascii="Arial" w:eastAsia="Arial" w:hAnsi="Arial"/>
                <w:w w:val="98"/>
                <w:sz w:val="14"/>
              </w:rPr>
              <w:t>0</w:t>
            </w: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C34719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35862703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785EEDF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CDD1C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9904CF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FE551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B6B2D5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9B8213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7DE88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F1E009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D08F4DF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6BA6F74F" w14:textId="5A734A6D" w:rsidR="006B2854" w:rsidRDefault="002A7AB6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</w:t>
            </w:r>
            <w:r w:rsidR="00414AB1">
              <w:rPr>
                <w:rFonts w:ascii="Arial" w:eastAsia="Arial" w:hAnsi="Arial"/>
                <w:sz w:val="14"/>
              </w:rPr>
              <w:t>12</w:t>
            </w:r>
            <w:r w:rsidR="000A72C6">
              <w:rPr>
                <w:rFonts w:ascii="Arial" w:eastAsia="Arial" w:hAnsi="Arial"/>
                <w:sz w:val="14"/>
              </w:rPr>
              <w:t>,</w:t>
            </w:r>
            <w:r w:rsidR="00414AB1">
              <w:rPr>
                <w:rFonts w:ascii="Arial" w:eastAsia="Arial" w:hAnsi="Arial"/>
                <w:sz w:val="14"/>
              </w:rPr>
              <w:t>2</w:t>
            </w:r>
            <w:r w:rsidR="000A72C6">
              <w:rPr>
                <w:rFonts w:ascii="Arial" w:eastAsia="Arial" w:hAnsi="Arial"/>
                <w:sz w:val="14"/>
              </w:rPr>
              <w:t>00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F6A8BE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5B2E24F1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6936E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113C6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EB8CA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22AAA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9E1D98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86207F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3D8BAB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C7EED0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7C58A98A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06D1E92" w14:textId="30B05F2D" w:rsidR="006B2854" w:rsidRDefault="0073355A" w:rsidP="0073355A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</w:t>
            </w:r>
            <w:r w:rsidR="00414AB1">
              <w:rPr>
                <w:rFonts w:ascii="Arial" w:eastAsia="Arial" w:hAnsi="Arial"/>
                <w:w w:val="98"/>
                <w:sz w:val="14"/>
              </w:rPr>
              <w:t>5.083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3AC8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09F3ADCC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144C147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5B99D5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CD65F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70D7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6B84A30F" w14:textId="77777777"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5A70702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68AA19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F66048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77C7C33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5992C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205DB4C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45EC011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14:paraId="70C78CED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645F330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3335EEDC" w14:textId="13248238" w:rsidR="00F62DAE" w:rsidRDefault="003949F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CRANE:</w:t>
            </w:r>
            <w:r w:rsidR="0073355A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</w:t>
            </w:r>
            <w:r w:rsidR="00204CE1">
              <w:rPr>
                <w:rFonts w:ascii="Arial" w:eastAsia="Arial" w:hAnsi="Arial"/>
                <w:sz w:val="25"/>
              </w:rPr>
              <w:t>K50002EH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37193AC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DF18BE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6904CE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8E2C75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6F05CF0F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CE561B8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16E29FA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0F13419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1561014C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327648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ED5844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0404A4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D6F099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7CEF63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9C85D1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6A835A3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3E1E98D7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36DA35CA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6C4E5D5F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35BF4E15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457B76C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C88BD0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4C7D43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124F75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23137F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53BFE0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98C43F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517CE7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3D57A6F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66ADD48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3EC29C50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07234BF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0259EB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E45B7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3AFDD5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CCB45A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D3AB7A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00A397A6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1EFD6E09" w14:textId="2031F001" w:rsidR="000E3295" w:rsidRPr="00976258" w:rsidRDefault="008071B2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GE Repair Solutions</w:t>
            </w:r>
            <w:r w:rsidR="0073355A">
              <w:rPr>
                <w:rFonts w:ascii="Times New Roman" w:eastAsia="Times New Roman" w:hAnsi="Times New Roman"/>
              </w:rPr>
              <w:t xml:space="preserve"> (S) Pte Ltd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7B73019F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612188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7F42BFB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6EBF737D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4AF37D3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A17336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71C6F8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8F072C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B700E1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4DA55D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671CC544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55C8B491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0FC409F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976258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14:paraId="41BE810A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436C"/>
    <w:rsid w:val="000A72C6"/>
    <w:rsid w:val="000E3295"/>
    <w:rsid w:val="00204CE1"/>
    <w:rsid w:val="00280BC0"/>
    <w:rsid w:val="002A7AB6"/>
    <w:rsid w:val="003949F2"/>
    <w:rsid w:val="003B44AA"/>
    <w:rsid w:val="00414AB1"/>
    <w:rsid w:val="0043035D"/>
    <w:rsid w:val="006B2854"/>
    <w:rsid w:val="0073355A"/>
    <w:rsid w:val="008071B2"/>
    <w:rsid w:val="00856E1A"/>
    <w:rsid w:val="00901B3D"/>
    <w:rsid w:val="0091351B"/>
    <w:rsid w:val="00922781"/>
    <w:rsid w:val="00976258"/>
    <w:rsid w:val="00995305"/>
    <w:rsid w:val="009A3EB3"/>
    <w:rsid w:val="00C206E1"/>
    <w:rsid w:val="00CF6CA8"/>
    <w:rsid w:val="00DC6066"/>
    <w:rsid w:val="00DE24DF"/>
    <w:rsid w:val="00E258D5"/>
    <w:rsid w:val="00EE7D80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11188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FC55B-73E6-4BF5-B2D5-278990C50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2</cp:revision>
  <cp:lastPrinted>2022-12-19T06:12:00Z</cp:lastPrinted>
  <dcterms:created xsi:type="dcterms:W3CDTF">2025-07-10T05:04:00Z</dcterms:created>
  <dcterms:modified xsi:type="dcterms:W3CDTF">2025-07-10T05:04:00Z</dcterms:modified>
</cp:coreProperties>
</file>