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bookmarkStart w:id="0" w:name="page1"/>
    <w:bookmarkEnd w:id="0"/>
    <w:p w14:paraId="52E78994" w14:textId="166B7174" w:rsidR="006B2854" w:rsidRDefault="00C30B60">
      <w:pPr>
        <w:spacing w:line="188" w:lineRule="exact"/>
        <w:rPr>
          <w:rFonts w:ascii="Times New Roman" w:eastAsia="Times New Roman" w:hAnsi="Times New Roman"/>
          <w:sz w:val="24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4403B94A" wp14:editId="34C7DE39">
                <wp:simplePos x="0" y="0"/>
                <wp:positionH relativeFrom="column">
                  <wp:posOffset>2946070</wp:posOffset>
                </wp:positionH>
                <wp:positionV relativeFrom="paragraph">
                  <wp:posOffset>35445</wp:posOffset>
                </wp:positionV>
                <wp:extent cx="1387800" cy="88200"/>
                <wp:effectExtent l="57150" t="38100" r="3175" b="26670"/>
                <wp:wrapNone/>
                <wp:docPr id="1489633796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87800" cy="88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4403B94A" wp14:editId="34C7DE39">
                <wp:simplePos x="0" y="0"/>
                <wp:positionH relativeFrom="column">
                  <wp:posOffset>2946070</wp:posOffset>
                </wp:positionH>
                <wp:positionV relativeFrom="paragraph">
                  <wp:posOffset>35445</wp:posOffset>
                </wp:positionV>
                <wp:extent cx="1387800" cy="88200"/>
                <wp:effectExtent l="57150" t="38100" r="3175" b="26670"/>
                <wp:wrapNone/>
                <wp:docPr id="1489633796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633796" name="Ink 1"/>
                        <pic:cNvPicPr>
                          <a:picLocks noRot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5440" cy="195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57728" behindDoc="1" locked="0" layoutInCell="0" allowOverlap="1" wp14:anchorId="671B8F9A" wp14:editId="7D288461">
            <wp:simplePos x="0" y="0"/>
            <wp:positionH relativeFrom="page">
              <wp:posOffset>386080</wp:posOffset>
            </wp:positionH>
            <wp:positionV relativeFrom="page">
              <wp:posOffset>446405</wp:posOffset>
            </wp:positionV>
            <wp:extent cx="9913620" cy="66719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3620" cy="667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14:paraId="1377E2B4" w14:textId="77777777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14:paraId="1795C48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7A0B5F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B70F56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14:paraId="57827CBA" w14:textId="7ED8CB10"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        </w:t>
            </w:r>
            <w:r w:rsidR="00C30B60">
              <w:rPr>
                <w:rFonts w:ascii="Arial" w:eastAsia="Arial" w:hAnsi="Arial"/>
                <w:b/>
                <w:sz w:val="21"/>
              </w:rPr>
              <w:t xml:space="preserve">        </w:t>
            </w:r>
            <w:r w:rsidR="00C30B60">
              <w:rPr>
                <w:rFonts w:ascii="Arial" w:eastAsia="Arial" w:hAnsi="Arial"/>
                <w:bCs/>
                <w:sz w:val="21"/>
              </w:rPr>
              <w:t xml:space="preserve">Hoisting of </w:t>
            </w:r>
            <w:r w:rsidR="00687A20">
              <w:rPr>
                <w:rFonts w:ascii="Arial" w:eastAsia="Arial" w:hAnsi="Arial"/>
                <w:bCs/>
                <w:sz w:val="21"/>
              </w:rPr>
              <w:t>machine</w:t>
            </w:r>
            <w:r w:rsidR="00C30B60">
              <w:rPr>
                <w:rFonts w:ascii="Arial" w:eastAsia="Arial" w:hAnsi="Arial"/>
                <w:b/>
                <w:sz w:val="21"/>
              </w:rPr>
              <w:t xml:space="preserve"> 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3F7DA6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1681FA9C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800B6C" w14:paraId="519B019C" w14:textId="77777777" w:rsidTr="004F00D5">
        <w:trPr>
          <w:trHeight w:val="1365"/>
        </w:trPr>
        <w:tc>
          <w:tcPr>
            <w:tcW w:w="460" w:type="dxa"/>
            <w:shd w:val="clear" w:color="auto" w:fill="auto"/>
            <w:vAlign w:val="bottom"/>
          </w:tcPr>
          <w:p w14:paraId="7940D76C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79547BD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4EE0117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9ACAA9D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701A5260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14:paraId="3CD72B21" w14:textId="77777777" w:rsidR="00800B6C" w:rsidRDefault="00800B6C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59E6D60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14:paraId="49D6D44A" w14:textId="778FBA4D" w:rsidR="00800B6C" w:rsidRDefault="00800B6C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CRANE:</w:t>
            </w:r>
            <w:r w:rsidR="00687A20">
              <w:rPr>
                <w:rFonts w:ascii="Arial" w:eastAsia="Arial" w:hAnsi="Arial"/>
                <w:sz w:val="25"/>
              </w:rPr>
              <w:t xml:space="preserve"> </w:t>
            </w:r>
            <w:r>
              <w:rPr>
                <w:rFonts w:ascii="Arial" w:eastAsia="Arial" w:hAnsi="Arial"/>
                <w:sz w:val="25"/>
              </w:rPr>
              <w:t>PALFINGER PK100002F</w:t>
            </w:r>
          </w:p>
        </w:tc>
      </w:tr>
      <w:tr w:rsidR="006B2854" w14:paraId="6885C60B" w14:textId="77777777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14:paraId="429998A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9816C5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5256E1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7FD3C3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8FB542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4CD958E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933865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8B629F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5F760CC7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ED512C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5F3DFFA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0E4A6A67" w14:textId="77777777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14:paraId="6F0B710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4FD16D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C62914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C6BE95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2E4AB2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3987594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879C02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1CD889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4FCC179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3F970B8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0A252A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67570287" w14:textId="77777777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14:paraId="57E0A3B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FF4B8E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A67776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E5D58D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E259AC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3AE9A9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C6D1002" w14:textId="77777777"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3F0BFA5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498EA3E2" w14:textId="470F1B55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 xml:space="preserve">OPERATING RADIUS </w:t>
            </w:r>
            <w:proofErr w:type="gramStart"/>
            <w:r>
              <w:rPr>
                <w:rFonts w:ascii="Arial" w:eastAsia="Arial" w:hAnsi="Arial"/>
                <w:sz w:val="14"/>
              </w:rPr>
              <w:t xml:space="preserve">  :</w:t>
            </w:r>
            <w:proofErr w:type="gramEnd"/>
            <w:r w:rsidR="006D28A2">
              <w:rPr>
                <w:rFonts w:ascii="Arial" w:eastAsia="Arial" w:hAnsi="Arial"/>
                <w:sz w:val="14"/>
              </w:rPr>
              <w:t xml:space="preserve"> </w:t>
            </w:r>
            <w:r w:rsidR="00687A20">
              <w:rPr>
                <w:rFonts w:ascii="Arial" w:eastAsia="Arial" w:hAnsi="Arial"/>
                <w:sz w:val="14"/>
              </w:rPr>
              <w:t>6</w:t>
            </w:r>
            <w:r w:rsidR="00F62DAE">
              <w:rPr>
                <w:rFonts w:ascii="Arial" w:eastAsia="Arial" w:hAnsi="Arial"/>
                <w:sz w:val="14"/>
              </w:rPr>
              <w:t>m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031E0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1474FE9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14:paraId="2D665214" w14:textId="77777777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14:paraId="1008D4F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DDDA35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AD074F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A23BCD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3811267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4FD048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9A2DD4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78107FE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2C08A6B4" w14:textId="77777777"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62F007C1" w14:textId="77777777"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14:paraId="49B61FCC" w14:textId="77777777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14:paraId="4967905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51A74D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300236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75B307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05E027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192896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DADB79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C68016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2D0BA4F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2C36C1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0E15C310" w14:textId="77777777"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16,900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3E8EC1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14:paraId="237F3BD4" w14:textId="77777777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14:paraId="6AEEAF3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1C5F16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1CBF86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9047EE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C85195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92A22F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08D59A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9B4ED0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4CF6EAF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7A08DA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2567E311" w14:textId="77777777"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12, 200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1D7EC60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14:paraId="3E5BAB3A" w14:textId="77777777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14:paraId="63270C9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C1A7E6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F7114A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033456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9FB6E3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DC02B5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204B900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DE069A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7543009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267A8C8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466DF1A2" w14:textId="77777777"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9, 1</w:t>
            </w:r>
            <w:r w:rsidR="006D28A2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02DB9E7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14:paraId="40ECF844" w14:textId="77777777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14:paraId="5DC4A20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B8965E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117039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AF1AC4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46B9D6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F8332D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7415C0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175871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24CC367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4951C35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60C02AE9" w14:textId="77777777"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7, 1</w:t>
            </w:r>
            <w:r w:rsidR="006D28A2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73B16F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14:paraId="3D5D5CD1" w14:textId="77777777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14:paraId="5DFD302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52E28A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6D9931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3ED853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A1C8C5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44094A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C93F3E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301D7D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48C1250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4B7191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6F49ADF7" w14:textId="77777777" w:rsidR="003B44AA" w:rsidRDefault="00336A2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5,7</w:t>
            </w:r>
            <w:r w:rsidR="00A41C7D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8A3C22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14:paraId="3687C674" w14:textId="77777777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14:paraId="41BE8C60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61C1F88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FF28A62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6B3B39B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6FE31A0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0C2ABAE" w14:textId="77777777" w:rsidR="0091351B" w:rsidRDefault="00D661DA" w:rsidP="00D661DA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14:paraId="674102E8" w14:textId="07DDCDD7" w:rsidR="0091351B" w:rsidRDefault="00687A20" w:rsidP="00687A20">
            <w:pPr>
              <w:spacing w:line="0" w:lineRule="atLeast"/>
              <w:ind w:right="467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2</w:t>
            </w:r>
            <w:r w:rsidR="00800B6C">
              <w:rPr>
                <w:rFonts w:ascii="Arial" w:eastAsia="Arial" w:hAnsi="Arial"/>
                <w:sz w:val="17"/>
              </w:rPr>
              <w:t>,</w:t>
            </w:r>
            <w:r>
              <w:rPr>
                <w:rFonts w:ascii="Arial" w:eastAsia="Arial" w:hAnsi="Arial"/>
                <w:sz w:val="17"/>
              </w:rPr>
              <w:t>1</w:t>
            </w:r>
            <w:r w:rsidR="00A41C7D">
              <w:rPr>
                <w:rFonts w:ascii="Arial" w:eastAsia="Arial" w:hAnsi="Arial"/>
                <w:sz w:val="17"/>
              </w:rPr>
              <w:t>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4419702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EF1256C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2435671E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FC1BD4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14:paraId="605485CC" w14:textId="77777777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14:paraId="11D532AD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B05C4DB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75DCD43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4987D07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3901286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C787785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48E23AD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BFB6F26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07E3F3B4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F08ED46" w14:textId="14F25A4C" w:rsidR="0091351B" w:rsidRDefault="00800B6C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687A20">
              <w:rPr>
                <w:rFonts w:ascii="Arial" w:eastAsia="Arial" w:hAnsi="Arial"/>
                <w:w w:val="98"/>
                <w:sz w:val="14"/>
              </w:rPr>
              <w:t>2</w:t>
            </w:r>
            <w:r>
              <w:rPr>
                <w:rFonts w:ascii="Arial" w:eastAsia="Arial" w:hAnsi="Arial"/>
                <w:w w:val="98"/>
                <w:sz w:val="14"/>
              </w:rPr>
              <w:t>,</w:t>
            </w:r>
            <w:r w:rsidR="00687A20">
              <w:rPr>
                <w:rFonts w:ascii="Arial" w:eastAsia="Arial" w:hAnsi="Arial"/>
                <w:w w:val="98"/>
                <w:sz w:val="14"/>
              </w:rPr>
              <w:t>1</w:t>
            </w:r>
            <w:r w:rsidR="00A41C7D">
              <w:rPr>
                <w:rFonts w:ascii="Arial" w:eastAsia="Arial" w:hAnsi="Arial"/>
                <w:w w:val="98"/>
                <w:sz w:val="14"/>
              </w:rPr>
              <w:t>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48368B4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219D3B8C" w14:textId="77777777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14:paraId="259DDD1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437B07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5779C1C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50B2B5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88A3F6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AAE74D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1C4EE3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AF4728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14:paraId="1ED97843" w14:textId="0984D4F1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031717">
              <w:rPr>
                <w:rFonts w:ascii="Arial" w:eastAsia="Arial" w:hAnsi="Arial"/>
                <w:sz w:val="14"/>
              </w:rPr>
              <w:t xml:space="preserve"> </w:t>
            </w:r>
            <w:proofErr w:type="gramStart"/>
            <w:r w:rsidR="00031717">
              <w:rPr>
                <w:rFonts w:ascii="Arial" w:eastAsia="Arial" w:hAnsi="Arial"/>
                <w:sz w:val="14"/>
              </w:rPr>
              <w:t xml:space="preserve">  </w:t>
            </w:r>
            <w:r w:rsidR="00687A20">
              <w:rPr>
                <w:rFonts w:ascii="Arial" w:eastAsia="Arial" w:hAnsi="Arial"/>
                <w:sz w:val="14"/>
              </w:rPr>
              <w:t>:</w:t>
            </w:r>
            <w:proofErr w:type="gramEnd"/>
            <w:r w:rsidR="00800B6C">
              <w:rPr>
                <w:rFonts w:ascii="Arial" w:eastAsia="Arial" w:hAnsi="Arial"/>
                <w:sz w:val="14"/>
              </w:rPr>
              <w:t xml:space="preserve"> 5</w:t>
            </w:r>
            <w:r w:rsidR="000C0993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17E75B1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234E8501" w14:textId="77777777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14:paraId="28022F5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6DE1ED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253592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2902F0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068A45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975691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84C3AE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F7D146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C8379F9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7AEB09CA" w14:textId="045F2AC6" w:rsidR="006B2854" w:rsidRDefault="00800B6C" w:rsidP="00800B6C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687A20">
              <w:rPr>
                <w:rFonts w:ascii="Arial" w:eastAsia="Arial" w:hAnsi="Arial"/>
                <w:w w:val="98"/>
                <w:sz w:val="14"/>
              </w:rPr>
              <w:t>2</w:t>
            </w:r>
            <w:r>
              <w:rPr>
                <w:rFonts w:ascii="Arial" w:eastAsia="Arial" w:hAnsi="Arial"/>
                <w:w w:val="98"/>
                <w:sz w:val="14"/>
              </w:rPr>
              <w:t xml:space="preserve">, </w:t>
            </w:r>
            <w:r w:rsidR="00687A20">
              <w:rPr>
                <w:rFonts w:ascii="Arial" w:eastAsia="Arial" w:hAnsi="Arial"/>
                <w:w w:val="98"/>
                <w:sz w:val="14"/>
              </w:rPr>
              <w:t>1</w:t>
            </w:r>
            <w:r>
              <w:rPr>
                <w:rFonts w:ascii="Arial" w:eastAsia="Arial" w:hAnsi="Arial"/>
                <w:w w:val="98"/>
                <w:sz w:val="14"/>
              </w:rPr>
              <w:t>50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5E37D6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 w14:paraId="0E5BEFB5" w14:textId="77777777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14:paraId="16512DC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35566B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E530C6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31041B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71B5989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EACB36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226B2D5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4B741E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056889A6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16755E67" w14:textId="4AAEE98E" w:rsidR="006B2854" w:rsidRDefault="00800B6C" w:rsidP="00687A20">
            <w:pPr>
              <w:spacing w:line="0" w:lineRule="atLeast"/>
              <w:ind w:right="128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</w:t>
            </w:r>
            <w:r w:rsidR="00687A20">
              <w:rPr>
                <w:rFonts w:ascii="Arial" w:eastAsia="Arial" w:hAnsi="Arial"/>
                <w:sz w:val="14"/>
              </w:rPr>
              <w:t>12, 200</w:t>
            </w:r>
            <w:r w:rsidR="006B2854">
              <w:rPr>
                <w:rFonts w:ascii="Arial" w:eastAsia="Arial" w:hAnsi="Arial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FB358A1" w14:textId="2709D88B" w:rsidR="006B2854" w:rsidRDefault="00687A20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6B2854" w14:paraId="1CAF05A1" w14:textId="77777777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14:paraId="7807B6B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AF95AA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B17A04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46D3F1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E1AAAD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0184D7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F6004B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1A2262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49E135D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2F5999EC" w14:textId="4BA28969" w:rsidR="006B2854" w:rsidRDefault="00800B6C" w:rsidP="00031717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5, </w:t>
            </w:r>
            <w:r w:rsidR="00687A20">
              <w:rPr>
                <w:rFonts w:ascii="Arial" w:eastAsia="Arial" w:hAnsi="Arial"/>
                <w:w w:val="98"/>
                <w:sz w:val="14"/>
              </w:rPr>
              <w:t>6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1B72C2F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 w14:paraId="1DD08A0B" w14:textId="77777777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14:paraId="0177C14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A3EF88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CD0C87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0A7E48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3F72B0C" w14:textId="73B4BBA6" w:rsidR="006B2854" w:rsidRDefault="00687A20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6</w:t>
            </w:r>
            <w:r w:rsidR="006D28A2">
              <w:rPr>
                <w:rFonts w:ascii="Arial" w:eastAsia="Arial" w:hAnsi="Arial"/>
                <w:sz w:val="15"/>
              </w:rPr>
              <w:t>M</w:t>
            </w:r>
          </w:p>
        </w:tc>
        <w:tc>
          <w:tcPr>
            <w:tcW w:w="1740" w:type="dxa"/>
            <w:shd w:val="clear" w:color="auto" w:fill="auto"/>
            <w:vAlign w:val="bottom"/>
          </w:tcPr>
          <w:p w14:paraId="3C3B259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41D7DC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A6EFB0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4EA2380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04C4C9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4A242EB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6920790B" w14:textId="77777777" w:rsidR="006B2854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       </w:t>
            </w:r>
          </w:p>
        </w:tc>
      </w:tr>
      <w:tr w:rsidR="00F62DAE" w14:paraId="69B5DD11" w14:textId="77777777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14:paraId="644C82D0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14:paraId="664355F4" w14:textId="5DF331AD" w:rsidR="00F62DAE" w:rsidRDefault="00336A26" w:rsidP="00800B6C">
            <w:pPr>
              <w:spacing w:line="0" w:lineRule="atLeast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CRANE:</w:t>
            </w:r>
            <w:r w:rsidR="00800B6C">
              <w:rPr>
                <w:rFonts w:ascii="Arial" w:eastAsia="Arial" w:hAnsi="Arial"/>
                <w:sz w:val="25"/>
              </w:rPr>
              <w:t xml:space="preserve"> </w:t>
            </w:r>
            <w:r w:rsidR="00361D29">
              <w:rPr>
                <w:rFonts w:ascii="Arial" w:eastAsia="Arial" w:hAnsi="Arial"/>
                <w:sz w:val="25"/>
              </w:rPr>
              <w:t>PALFINGER PK100002F</w:t>
            </w:r>
            <w:r w:rsidR="00800B6C">
              <w:rPr>
                <w:rFonts w:ascii="Arial" w:eastAsia="Arial" w:hAnsi="Arial"/>
                <w:sz w:val="25"/>
              </w:rPr>
              <w:t xml:space="preserve">          </w:t>
            </w:r>
          </w:p>
        </w:tc>
        <w:tc>
          <w:tcPr>
            <w:tcW w:w="1860" w:type="dxa"/>
            <w:shd w:val="clear" w:color="auto" w:fill="auto"/>
            <w:vAlign w:val="bottom"/>
          </w:tcPr>
          <w:p w14:paraId="40455D2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4013E0D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55A53DA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F3ABCDB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4B6BF633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07D0D7CD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71F37BB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4DDBD5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2A469872" w14:textId="77777777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14:paraId="00EEB7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1130EB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329240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C571A4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497B61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B314ED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DAAA109" w14:textId="77777777"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15F0DE0B" w14:textId="77777777"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14:paraId="54830491" w14:textId="77777777"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14:paraId="41530DD6" w14:textId="77777777"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 w14:paraId="115F4C4A" w14:textId="77777777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14:paraId="71530EC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A69C49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6A719B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393357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3175D1F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005E1F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CBB127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FBFD5C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3D79849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14:paraId="79DF94E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14:paraId="62664FAF" w14:textId="77777777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14:paraId="0FFE708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F309782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631183C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47BB6F9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9274DFE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3E7D373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14:paraId="4FA7DC3C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14:paraId="75B8D47E" w14:textId="497D2822" w:rsidR="000E3295" w:rsidRDefault="00687A2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10 Loyang Lane Cyrus Technology 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EBCD8CA" w14:textId="77777777"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3DD59054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450EC347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14:paraId="42690333" w14:textId="77777777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14:paraId="0A0BE51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55F4D4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424C562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1B50E9B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9FE0729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416561E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14:paraId="69689EC5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14:paraId="6D9FE7F2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14:paraId="2A921CD6" w14:textId="609B5D9B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D661DA">
              <w:rPr>
                <w:rFonts w:ascii="Arial" w:eastAsia="Arial" w:hAnsi="Arial"/>
                <w:b/>
                <w:color w:val="FF0000"/>
                <w:sz w:val="14"/>
              </w:rPr>
              <w:t xml:space="preserve">ING OF </w:t>
            </w:r>
            <w:r w:rsidR="00687A20">
              <w:rPr>
                <w:rFonts w:ascii="Arial" w:eastAsia="Arial" w:hAnsi="Arial"/>
                <w:b/>
                <w:color w:val="FF0000"/>
                <w:sz w:val="14"/>
              </w:rPr>
              <w:t>MACHINE</w:t>
            </w:r>
          </w:p>
        </w:tc>
      </w:tr>
    </w:tbl>
    <w:p w14:paraId="51ACA3FA" w14:textId="77777777"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D5"/>
    <w:rsid w:val="00031717"/>
    <w:rsid w:val="0003436C"/>
    <w:rsid w:val="000C0993"/>
    <w:rsid w:val="000E3295"/>
    <w:rsid w:val="00280BC0"/>
    <w:rsid w:val="00336A26"/>
    <w:rsid w:val="00361D29"/>
    <w:rsid w:val="003B44AA"/>
    <w:rsid w:val="006539E4"/>
    <w:rsid w:val="00687A20"/>
    <w:rsid w:val="006B2854"/>
    <w:rsid w:val="006D28A2"/>
    <w:rsid w:val="00800B6C"/>
    <w:rsid w:val="0091351B"/>
    <w:rsid w:val="009808CB"/>
    <w:rsid w:val="00995305"/>
    <w:rsid w:val="009A3EB3"/>
    <w:rsid w:val="009D4969"/>
    <w:rsid w:val="00A41C7D"/>
    <w:rsid w:val="00C30B60"/>
    <w:rsid w:val="00D661DA"/>
    <w:rsid w:val="00D81F2D"/>
    <w:rsid w:val="00E258D5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71F64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6T02:58:21.697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0 245,'5'0,"5"0,6 0,5 0,3 0,2 0,2 0,4 0,6 0,5 0,5 0,8-4,7-2,12-5,10-4,9-9,-2 0,-8 3,-10 2,-7-1,-7 3,-5 4,-2 0,-6 3,-2 2,1 3,5 2,8 2,17 1,13 0,13 1,31 4,29 1,13 0,26-1,16-2,6-5,11-3,-13 0,-34 0,-40 2,-36 1,-33-4,-24-1,-22-4,-17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F4598-F20A-4C1B-8D57-E6A417BF7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USER</cp:lastModifiedBy>
  <cp:revision>2</cp:revision>
  <cp:lastPrinted>2024-10-28T03:07:00Z</cp:lastPrinted>
  <dcterms:created xsi:type="dcterms:W3CDTF">2025-02-26T03:14:00Z</dcterms:created>
  <dcterms:modified xsi:type="dcterms:W3CDTF">2025-02-26T03:14:00Z</dcterms:modified>
</cp:coreProperties>
</file>