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378D3547" w14:textId="77777777" w:rsidTr="008B3454">
        <w:trPr>
          <w:trHeight w:val="220"/>
        </w:trPr>
        <w:tc>
          <w:tcPr>
            <w:tcW w:w="4112" w:type="dxa"/>
            <w:vMerge w:val="restart"/>
          </w:tcPr>
          <w:p w14:paraId="1026B0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7494524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0EE4FFF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1D1871">
              <w:rPr>
                <w:b/>
                <w:color w:val="0000CC"/>
                <w:sz w:val="28"/>
              </w:rPr>
              <w:t xml:space="preserve"> / Lifting Plan</w:t>
            </w:r>
          </w:p>
        </w:tc>
        <w:tc>
          <w:tcPr>
            <w:tcW w:w="4479" w:type="dxa"/>
            <w:gridSpan w:val="2"/>
          </w:tcPr>
          <w:p w14:paraId="217F9BEA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6E2ADF">
              <w:rPr>
                <w:color w:val="FF0000"/>
              </w:rPr>
              <w:t>00</w:t>
            </w:r>
          </w:p>
        </w:tc>
      </w:tr>
      <w:tr w:rsidR="00D36CDD" w:rsidRPr="00E914A7" w14:paraId="2BB5ED9C" w14:textId="77777777" w:rsidTr="008B3454">
        <w:trPr>
          <w:trHeight w:val="220"/>
        </w:trPr>
        <w:tc>
          <w:tcPr>
            <w:tcW w:w="4112" w:type="dxa"/>
            <w:vMerge/>
          </w:tcPr>
          <w:p w14:paraId="3F41B365" w14:textId="77777777" w:rsidR="00D36CDD" w:rsidRDefault="00D36CDD" w:rsidP="00CC0473"/>
        </w:tc>
        <w:tc>
          <w:tcPr>
            <w:tcW w:w="2183" w:type="dxa"/>
            <w:vMerge/>
          </w:tcPr>
          <w:p w14:paraId="568BF1EC" w14:textId="77777777" w:rsidR="00D36CDD" w:rsidRDefault="00D36CDD" w:rsidP="00CC0473"/>
        </w:tc>
        <w:tc>
          <w:tcPr>
            <w:tcW w:w="1594" w:type="dxa"/>
          </w:tcPr>
          <w:p w14:paraId="51CCC87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14:paraId="3833865A" w14:textId="13D7F305" w:rsidR="00D36CDD" w:rsidRPr="00E914A7" w:rsidRDefault="001D1871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B3454">
              <w:rPr>
                <w:color w:val="0000CC"/>
              </w:rPr>
              <w:t>29/07/25</w:t>
            </w:r>
          </w:p>
        </w:tc>
      </w:tr>
      <w:tr w:rsidR="00D36CDD" w:rsidRPr="00E914A7" w14:paraId="4D229281" w14:textId="77777777" w:rsidTr="008B3454">
        <w:trPr>
          <w:trHeight w:val="220"/>
        </w:trPr>
        <w:tc>
          <w:tcPr>
            <w:tcW w:w="4112" w:type="dxa"/>
            <w:vMerge/>
          </w:tcPr>
          <w:p w14:paraId="7D693503" w14:textId="77777777" w:rsidR="00D36CDD" w:rsidRDefault="00D36CDD" w:rsidP="00CC0473"/>
        </w:tc>
        <w:tc>
          <w:tcPr>
            <w:tcW w:w="2183" w:type="dxa"/>
            <w:vMerge/>
          </w:tcPr>
          <w:p w14:paraId="4823AEE6" w14:textId="77777777" w:rsidR="00D36CDD" w:rsidRDefault="00D36CDD" w:rsidP="00CC0473"/>
        </w:tc>
        <w:tc>
          <w:tcPr>
            <w:tcW w:w="4479" w:type="dxa"/>
            <w:gridSpan w:val="2"/>
          </w:tcPr>
          <w:p w14:paraId="1BF97C4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25B345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993"/>
        <w:gridCol w:w="801"/>
        <w:gridCol w:w="422"/>
        <w:gridCol w:w="899"/>
        <w:gridCol w:w="238"/>
        <w:gridCol w:w="41"/>
        <w:gridCol w:w="576"/>
        <w:gridCol w:w="1226"/>
        <w:gridCol w:w="406"/>
        <w:gridCol w:w="19"/>
        <w:gridCol w:w="50"/>
        <w:gridCol w:w="174"/>
        <w:gridCol w:w="256"/>
        <w:gridCol w:w="2263"/>
      </w:tblGrid>
      <w:tr w:rsidR="00810F4B" w14:paraId="1EA8F88C" w14:textId="77777777" w:rsidTr="008B3454">
        <w:tc>
          <w:tcPr>
            <w:tcW w:w="10774" w:type="dxa"/>
            <w:gridSpan w:val="15"/>
          </w:tcPr>
          <w:p w14:paraId="3FF46A90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0A07B13" w14:textId="77777777" w:rsidTr="008B3454">
        <w:trPr>
          <w:trHeight w:val="285"/>
        </w:trPr>
        <w:tc>
          <w:tcPr>
            <w:tcW w:w="3403" w:type="dxa"/>
            <w:gridSpan w:val="2"/>
          </w:tcPr>
          <w:p w14:paraId="5353CB5B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3"/>
          </w:tcPr>
          <w:p w14:paraId="50AD3A40" w14:textId="6B32C645"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1D1871">
              <w:t>t up</w:t>
            </w:r>
            <w:r w:rsidR="008B3454">
              <w:t xml:space="preserve"> wooden skid</w:t>
            </w:r>
            <w:r w:rsidR="001D1871">
              <w:t xml:space="preserve"> to 2</w:t>
            </w:r>
            <w:r w:rsidR="001D1871" w:rsidRPr="001D1871">
              <w:rPr>
                <w:vertAlign w:val="superscript"/>
              </w:rPr>
              <w:t>nd</w:t>
            </w:r>
            <w:r w:rsidR="00893E36">
              <w:t xml:space="preserve"> </w:t>
            </w:r>
            <w:r w:rsidR="003713A2">
              <w:t>floor</w:t>
            </w:r>
            <w:r w:rsidR="001D1871">
              <w:t xml:space="preserve"> through </w:t>
            </w:r>
            <w:r w:rsidR="008B3454">
              <w:t>shutter door</w:t>
            </w:r>
            <w:r w:rsidR="00392C31">
              <w:t xml:space="preserve"> opening</w:t>
            </w:r>
            <w:r w:rsidR="008B531C">
              <w:t xml:space="preserve"> by </w:t>
            </w:r>
            <w:r w:rsidR="001D1871">
              <w:t xml:space="preserve">using platform and </w:t>
            </w:r>
            <w:r w:rsidR="008B3454">
              <w:t>mobile</w:t>
            </w:r>
            <w:r w:rsidR="001D1871">
              <w:t xml:space="preserve"> </w:t>
            </w:r>
            <w:r w:rsidR="008B531C">
              <w:t xml:space="preserve">crane </w:t>
            </w:r>
          </w:p>
        </w:tc>
      </w:tr>
      <w:tr w:rsidR="003A559D" w14:paraId="1EC93D5B" w14:textId="77777777" w:rsidTr="008B3454">
        <w:trPr>
          <w:trHeight w:val="240"/>
        </w:trPr>
        <w:tc>
          <w:tcPr>
            <w:tcW w:w="3403" w:type="dxa"/>
            <w:gridSpan w:val="2"/>
          </w:tcPr>
          <w:p w14:paraId="479E48DD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3"/>
          </w:tcPr>
          <w:p w14:paraId="1E5E32A2" w14:textId="567C5DCD" w:rsidR="00A46639" w:rsidRPr="00E87895" w:rsidRDefault="008B3454" w:rsidP="00E87895">
            <w:pPr>
              <w:pStyle w:val="ListParagraph"/>
              <w:ind w:left="0"/>
            </w:pPr>
            <w:r>
              <w:t xml:space="preserve">88 International Rd </w:t>
            </w:r>
          </w:p>
        </w:tc>
      </w:tr>
      <w:tr w:rsidR="003A559D" w14:paraId="434934F7" w14:textId="77777777" w:rsidTr="008B3454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294390FF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201E3E50" w14:textId="1446988E" w:rsidR="00392C31" w:rsidRPr="00E87895" w:rsidRDefault="008B3454" w:rsidP="00E87895">
            <w:pPr>
              <w:pStyle w:val="ListParagraph"/>
              <w:ind w:left="0"/>
            </w:pPr>
            <w:r>
              <w:t>05/08/25</w:t>
            </w:r>
          </w:p>
        </w:tc>
      </w:tr>
      <w:tr w:rsidR="000B0E7C" w14:paraId="7FB28809" w14:textId="77777777" w:rsidTr="008B3454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6A81C085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0EC39186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17994DE1" w14:textId="77777777" w:rsidTr="008B3454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14:paraId="7F19B09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A0CC0FF" w14:textId="77777777" w:rsidTr="008B3454">
        <w:tc>
          <w:tcPr>
            <w:tcW w:w="10774" w:type="dxa"/>
            <w:gridSpan w:val="15"/>
          </w:tcPr>
          <w:p w14:paraId="6F4D784B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9238B46" w14:textId="77777777" w:rsidTr="008B3454">
        <w:tc>
          <w:tcPr>
            <w:tcW w:w="3403" w:type="dxa"/>
            <w:gridSpan w:val="2"/>
          </w:tcPr>
          <w:p w14:paraId="2654B1E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14:paraId="1A39DEC2" w14:textId="7271688C" w:rsidR="0068374F" w:rsidRDefault="008B3454" w:rsidP="0068374F">
            <w:pPr>
              <w:pStyle w:val="ListParagraph"/>
              <w:ind w:left="0"/>
            </w:pPr>
            <w:r>
              <w:t>Moulding wooden skid</w:t>
            </w:r>
          </w:p>
        </w:tc>
      </w:tr>
      <w:tr w:rsidR="0068374F" w14:paraId="6CEBEC1F" w14:textId="77777777" w:rsidTr="008B3454">
        <w:trPr>
          <w:trHeight w:val="301"/>
        </w:trPr>
        <w:tc>
          <w:tcPr>
            <w:tcW w:w="3403" w:type="dxa"/>
            <w:gridSpan w:val="2"/>
          </w:tcPr>
          <w:p w14:paraId="23A2CB4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3"/>
          </w:tcPr>
          <w:p w14:paraId="375C59C0" w14:textId="354C806F" w:rsidR="0068374F" w:rsidRDefault="008B3454" w:rsidP="0068374F">
            <w:pPr>
              <w:pStyle w:val="ListParagraph"/>
              <w:ind w:left="0"/>
            </w:pPr>
            <w:r>
              <w:t xml:space="preserve">6.5m x 2m </w:t>
            </w:r>
          </w:p>
        </w:tc>
      </w:tr>
      <w:tr w:rsidR="0068374F" w14:paraId="1F371093" w14:textId="77777777" w:rsidTr="008B3454">
        <w:tc>
          <w:tcPr>
            <w:tcW w:w="3403" w:type="dxa"/>
            <w:gridSpan w:val="2"/>
          </w:tcPr>
          <w:p w14:paraId="31CE452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14:paraId="513F54DD" w14:textId="77777777" w:rsidR="0068374F" w:rsidRDefault="001D1871" w:rsidP="0068374F">
            <w:pPr>
              <w:pStyle w:val="ListParagraph"/>
              <w:ind w:left="0"/>
            </w:pPr>
            <w:r>
              <w:t>1, 000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5A773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6"/>
          </w:tcPr>
          <w:p w14:paraId="0407182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F08DDF" w14:textId="77777777" w:rsidTr="008B3454">
        <w:tc>
          <w:tcPr>
            <w:tcW w:w="3403" w:type="dxa"/>
            <w:gridSpan w:val="2"/>
          </w:tcPr>
          <w:p w14:paraId="1E83A0E9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14:paraId="3AC0C56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1061506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6"/>
          </w:tcPr>
          <w:p w14:paraId="0055D5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43C2404" w14:textId="77777777" w:rsidTr="008B3454">
        <w:tc>
          <w:tcPr>
            <w:tcW w:w="10774" w:type="dxa"/>
            <w:gridSpan w:val="15"/>
          </w:tcPr>
          <w:p w14:paraId="627F99CC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2AB477F" w14:textId="77777777" w:rsidTr="008B3454">
        <w:tc>
          <w:tcPr>
            <w:tcW w:w="10774" w:type="dxa"/>
            <w:gridSpan w:val="15"/>
          </w:tcPr>
          <w:p w14:paraId="223E7F6D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AA2D843" w14:textId="77777777" w:rsidTr="008B3454">
        <w:tc>
          <w:tcPr>
            <w:tcW w:w="4204" w:type="dxa"/>
            <w:gridSpan w:val="3"/>
          </w:tcPr>
          <w:p w14:paraId="0FE2B73F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7" w:type="dxa"/>
            <w:gridSpan w:val="9"/>
          </w:tcPr>
          <w:p w14:paraId="079C92C7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1CB79A30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97DE1D2" w14:textId="77777777" w:rsidTr="008B3454">
        <w:tc>
          <w:tcPr>
            <w:tcW w:w="4204" w:type="dxa"/>
            <w:gridSpan w:val="3"/>
          </w:tcPr>
          <w:p w14:paraId="644F5E5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14:paraId="53E37EA2" w14:textId="3638D254" w:rsidR="00673EEC" w:rsidRPr="00673EEC" w:rsidRDefault="001D1871" w:rsidP="00491CD7">
            <w:r>
              <w:t>LM</w:t>
            </w:r>
            <w:r w:rsidR="000A0C73">
              <w:t>474927J</w:t>
            </w:r>
          </w:p>
        </w:tc>
      </w:tr>
      <w:tr w:rsidR="00CC605E" w14:paraId="07AB85F4" w14:textId="77777777" w:rsidTr="008B3454">
        <w:tc>
          <w:tcPr>
            <w:tcW w:w="4204" w:type="dxa"/>
            <w:gridSpan w:val="3"/>
          </w:tcPr>
          <w:p w14:paraId="4D4D0E6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02D77F5" w14:textId="36C567C8" w:rsidR="00CC605E" w:rsidRPr="00CC605E" w:rsidRDefault="000A0C73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9"/>
          </w:tcPr>
          <w:p w14:paraId="0B5FA7E2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14:paraId="6FB82D37" w14:textId="70F20991" w:rsidR="00CC605E" w:rsidRPr="00CC605E" w:rsidRDefault="000A0C73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521742C6" w14:textId="77777777" w:rsidTr="008B3454">
        <w:tc>
          <w:tcPr>
            <w:tcW w:w="4204" w:type="dxa"/>
            <w:gridSpan w:val="3"/>
          </w:tcPr>
          <w:p w14:paraId="5A3E959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14:paraId="2DFCB0CC" w14:textId="63ECB841" w:rsidR="00CC605E" w:rsidRPr="00673EEC" w:rsidRDefault="000A0C73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14:paraId="09979B38" w14:textId="77777777" w:rsidTr="008B3454">
        <w:tc>
          <w:tcPr>
            <w:tcW w:w="4204" w:type="dxa"/>
            <w:gridSpan w:val="3"/>
          </w:tcPr>
          <w:p w14:paraId="6169766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14:paraId="25F02A68" w14:textId="3C9342EC" w:rsidR="00CC605E" w:rsidRPr="00CC605E" w:rsidRDefault="0005130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31.1</w:t>
            </w:r>
            <w:r w:rsidR="004279C2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EDE042E" w14:textId="77777777" w:rsidTr="008B3454">
        <w:tc>
          <w:tcPr>
            <w:tcW w:w="4204" w:type="dxa"/>
            <w:gridSpan w:val="3"/>
          </w:tcPr>
          <w:p w14:paraId="182A791B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074B868" w14:textId="713EE8F7" w:rsidR="00F25854" w:rsidRDefault="00051304" w:rsidP="00F25854">
            <w:pPr>
              <w:pStyle w:val="ListParagraph"/>
              <w:ind w:left="0"/>
            </w:pPr>
            <w:r>
              <w:t xml:space="preserve">12 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08D33F1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5"/>
          </w:tcPr>
          <w:p w14:paraId="2B27BF2E" w14:textId="3FCFE42C" w:rsidR="00F25854" w:rsidRDefault="00051304" w:rsidP="00F25854">
            <w:pPr>
              <w:pStyle w:val="ListParagraph"/>
              <w:ind w:left="0"/>
            </w:pPr>
            <w:r>
              <w:t>10, 900</w:t>
            </w:r>
            <w:r w:rsidR="00575230">
              <w:t xml:space="preserve"> kg </w:t>
            </w:r>
          </w:p>
        </w:tc>
      </w:tr>
      <w:tr w:rsidR="00F25854" w14:paraId="01163BE0" w14:textId="77777777" w:rsidTr="008B3454">
        <w:tc>
          <w:tcPr>
            <w:tcW w:w="4204" w:type="dxa"/>
            <w:gridSpan w:val="3"/>
          </w:tcPr>
          <w:p w14:paraId="16532298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14:paraId="0E62D872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  <w:r w:rsidR="001B46DD">
              <w:rPr>
                <w:color w:val="FF0000"/>
              </w:rPr>
              <w:t xml:space="preserve">, lifting platform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2AE73EA0" w14:textId="77777777" w:rsidTr="008B3454">
        <w:tc>
          <w:tcPr>
            <w:tcW w:w="4204" w:type="dxa"/>
            <w:gridSpan w:val="3"/>
          </w:tcPr>
          <w:p w14:paraId="4D03A52A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1FE41D38" w14:textId="5A111EDC" w:rsidR="00F25854" w:rsidRDefault="008B34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4279C2">
              <w:rPr>
                <w:color w:val="FF0000"/>
              </w:rPr>
              <w:t xml:space="preserve">, </w:t>
            </w:r>
            <w:r w:rsidR="00051304">
              <w:rPr>
                <w:color w:val="FF0000"/>
              </w:rPr>
              <w:t>0</w:t>
            </w:r>
            <w:r w:rsidR="00BB7502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0D41ADE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4"/>
          </w:tcPr>
          <w:p w14:paraId="2BBA7355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14:paraId="73DBCC0B" w14:textId="77777777" w:rsidTr="008B3454">
        <w:tc>
          <w:tcPr>
            <w:tcW w:w="4204" w:type="dxa"/>
            <w:gridSpan w:val="3"/>
          </w:tcPr>
          <w:p w14:paraId="045A4331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14:paraId="15D051B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2852F1E" w14:textId="77777777" w:rsidTr="008B3454">
        <w:tc>
          <w:tcPr>
            <w:tcW w:w="4204" w:type="dxa"/>
            <w:gridSpan w:val="3"/>
          </w:tcPr>
          <w:p w14:paraId="522FB7C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14:paraId="0BAA622E" w14:textId="24BF277E" w:rsidR="00F25854" w:rsidRDefault="000A0C7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7EFF6F0A" w14:textId="77777777" w:rsidTr="008B3454">
        <w:tc>
          <w:tcPr>
            <w:tcW w:w="10774" w:type="dxa"/>
            <w:gridSpan w:val="15"/>
          </w:tcPr>
          <w:p w14:paraId="6A6D5269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48119D5" w14:textId="77777777" w:rsidTr="008B3454">
        <w:tc>
          <w:tcPr>
            <w:tcW w:w="10774" w:type="dxa"/>
            <w:gridSpan w:val="15"/>
          </w:tcPr>
          <w:p w14:paraId="2853DE3A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F23B9B4" w14:textId="77777777" w:rsidTr="008B3454">
        <w:tc>
          <w:tcPr>
            <w:tcW w:w="5763" w:type="dxa"/>
            <w:gridSpan w:val="6"/>
          </w:tcPr>
          <w:p w14:paraId="57C8D42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14:paraId="4E7F927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0B8E8C19" w14:textId="77777777" w:rsidTr="008B3454">
        <w:tc>
          <w:tcPr>
            <w:tcW w:w="5763" w:type="dxa"/>
            <w:gridSpan w:val="6"/>
          </w:tcPr>
          <w:p w14:paraId="6897DE4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14:paraId="2536D98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4443EF6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450B33" w14:textId="77777777" w:rsidR="00BB7502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CCBA53A" w14:textId="77777777" w:rsidR="00BB7502" w:rsidRDefault="00BB7502" w:rsidP="005543EF">
            <w:pPr>
              <w:pStyle w:val="ListParagraph"/>
              <w:ind w:left="0"/>
            </w:pPr>
          </w:p>
        </w:tc>
      </w:tr>
      <w:tr w:rsidR="00A85EBA" w14:paraId="256F3433" w14:textId="77777777" w:rsidTr="008B3454">
        <w:tc>
          <w:tcPr>
            <w:tcW w:w="10774" w:type="dxa"/>
            <w:gridSpan w:val="15"/>
          </w:tcPr>
          <w:p w14:paraId="76A14F61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4DACE7F" w14:textId="77777777" w:rsidTr="008B3454">
        <w:tc>
          <w:tcPr>
            <w:tcW w:w="10774" w:type="dxa"/>
            <w:gridSpan w:val="15"/>
          </w:tcPr>
          <w:p w14:paraId="36325B0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CFC7146" w14:textId="77777777" w:rsidTr="008B3454">
        <w:tc>
          <w:tcPr>
            <w:tcW w:w="3403" w:type="dxa"/>
            <w:gridSpan w:val="2"/>
          </w:tcPr>
          <w:p w14:paraId="1930A565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10"/>
          </w:tcPr>
          <w:p w14:paraId="7A45E390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6637FD47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A26BD5A" w14:textId="77777777" w:rsidTr="008B3454">
        <w:tc>
          <w:tcPr>
            <w:tcW w:w="3403" w:type="dxa"/>
            <w:gridSpan w:val="2"/>
          </w:tcPr>
          <w:p w14:paraId="4B92542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10"/>
          </w:tcPr>
          <w:p w14:paraId="47B3788B" w14:textId="0A0C2638" w:rsidR="003B70A7" w:rsidRDefault="00852528" w:rsidP="00FB5741">
            <w:pPr>
              <w:pStyle w:val="ListParagraph"/>
              <w:ind w:left="0"/>
            </w:pPr>
            <w:r>
              <w:t>Zahari</w:t>
            </w:r>
            <w:r w:rsidR="00A43287">
              <w:t xml:space="preserve"> / Koh Ban San</w:t>
            </w:r>
            <w:r w:rsidR="00FF193B">
              <w:t xml:space="preserve"> / </w:t>
            </w:r>
            <w:r w:rsidR="008B3454">
              <w:t xml:space="preserve">Ibrahim / </w:t>
            </w:r>
            <w:r w:rsidR="00FF193B">
              <w:t>Wong Yen Siong</w:t>
            </w:r>
          </w:p>
        </w:tc>
        <w:tc>
          <w:tcPr>
            <w:tcW w:w="2693" w:type="dxa"/>
            <w:gridSpan w:val="3"/>
          </w:tcPr>
          <w:p w14:paraId="4B24498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F397799" w14:textId="77777777" w:rsidTr="008B3454">
        <w:tc>
          <w:tcPr>
            <w:tcW w:w="3403" w:type="dxa"/>
            <w:gridSpan w:val="2"/>
          </w:tcPr>
          <w:p w14:paraId="4B3B0DB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10"/>
          </w:tcPr>
          <w:p w14:paraId="33894400" w14:textId="6E028B3B"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r w:rsidR="00A43287">
              <w:t xml:space="preserve">Koh Ban San </w:t>
            </w:r>
            <w:r w:rsidR="00FF193B">
              <w:t xml:space="preserve">/ </w:t>
            </w:r>
            <w:proofErr w:type="spellStart"/>
            <w:r w:rsidR="008B3454">
              <w:t>Ibrrahim</w:t>
            </w:r>
            <w:proofErr w:type="spellEnd"/>
            <w:r w:rsidR="008B3454">
              <w:t xml:space="preserve"> / </w:t>
            </w:r>
            <w:r w:rsidR="00FF193B">
              <w:t xml:space="preserve">Wong Yen Siong </w:t>
            </w:r>
          </w:p>
        </w:tc>
        <w:tc>
          <w:tcPr>
            <w:tcW w:w="2693" w:type="dxa"/>
            <w:gridSpan w:val="3"/>
          </w:tcPr>
          <w:p w14:paraId="340281C7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AB5151C" w14:textId="77777777" w:rsidTr="008B3454">
        <w:tc>
          <w:tcPr>
            <w:tcW w:w="3403" w:type="dxa"/>
            <w:gridSpan w:val="2"/>
          </w:tcPr>
          <w:p w14:paraId="3AAE0D49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678" w:type="dxa"/>
            <w:gridSpan w:val="10"/>
          </w:tcPr>
          <w:p w14:paraId="42408827" w14:textId="6E1237A6" w:rsidR="00FB5741" w:rsidRDefault="008B3454" w:rsidP="00FB5741">
            <w:pPr>
              <w:pStyle w:val="ListParagraph"/>
              <w:ind w:left="0"/>
            </w:pPr>
            <w:r>
              <w:t xml:space="preserve">Loh Hock Guan / </w:t>
            </w:r>
            <w:r w:rsidR="001D1871">
              <w:t xml:space="preserve">Lim Poh Thiam / </w:t>
            </w:r>
            <w:proofErr w:type="spellStart"/>
            <w:r w:rsidR="001D1871">
              <w:t>Norhalim</w:t>
            </w:r>
            <w:proofErr w:type="spellEnd"/>
            <w:r w:rsidR="001D1871">
              <w:t xml:space="preserve"> </w:t>
            </w:r>
          </w:p>
        </w:tc>
        <w:tc>
          <w:tcPr>
            <w:tcW w:w="2693" w:type="dxa"/>
            <w:gridSpan w:val="3"/>
          </w:tcPr>
          <w:p w14:paraId="40B429D1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62D985FC" w14:textId="77777777" w:rsidTr="008B3454">
        <w:tc>
          <w:tcPr>
            <w:tcW w:w="3403" w:type="dxa"/>
            <w:gridSpan w:val="2"/>
          </w:tcPr>
          <w:p w14:paraId="6FF7B95F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0D8F686D" w14:textId="1C10C1E5" w:rsidR="00723BBE" w:rsidRDefault="009102F2" w:rsidP="00FB5741">
            <w:pPr>
              <w:pStyle w:val="ListParagraph"/>
              <w:ind w:left="0"/>
            </w:pPr>
            <w:r>
              <w:t>Hanifah</w:t>
            </w:r>
            <w:r w:rsidR="00024312">
              <w:t xml:space="preserve"> </w:t>
            </w:r>
            <w:r w:rsidR="005519E1">
              <w:t xml:space="preserve">/ </w:t>
            </w:r>
            <w:r w:rsidR="001D1871">
              <w:t>Ahmad / Rahman</w:t>
            </w:r>
            <w:r w:rsidR="004279C2">
              <w:t xml:space="preserve"> </w:t>
            </w:r>
            <w:r w:rsidR="001D1871">
              <w:t xml:space="preserve">/ </w:t>
            </w:r>
            <w:r w:rsidR="008B3454">
              <w:t xml:space="preserve">Jamari / Vignesh </w:t>
            </w:r>
          </w:p>
        </w:tc>
        <w:tc>
          <w:tcPr>
            <w:tcW w:w="2693" w:type="dxa"/>
            <w:gridSpan w:val="3"/>
          </w:tcPr>
          <w:p w14:paraId="51A5DB43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DA602F3" w14:textId="77777777" w:rsidTr="008B3454">
        <w:tc>
          <w:tcPr>
            <w:tcW w:w="3403" w:type="dxa"/>
            <w:gridSpan w:val="2"/>
          </w:tcPr>
          <w:p w14:paraId="4DF5FCE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70F4C48B" w14:textId="6C10CCB0" w:rsidR="00723BBE" w:rsidRDefault="005519E1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A1564B">
              <w:t>/ Sing Kwok Liang</w:t>
            </w:r>
            <w:r w:rsidR="00A43287">
              <w:t xml:space="preserve"> </w:t>
            </w:r>
            <w:r w:rsidR="009102F2">
              <w:t>/</w:t>
            </w:r>
            <w:r w:rsidR="00FF193B">
              <w:t xml:space="preserve"> </w:t>
            </w:r>
            <w:r w:rsidR="008B3454">
              <w:t>Rizal</w:t>
            </w:r>
            <w:r w:rsidR="00FF193B">
              <w:t xml:space="preserve"> </w:t>
            </w:r>
            <w:r w:rsidR="001D1871">
              <w:t xml:space="preserve">/ Aziz </w:t>
            </w:r>
          </w:p>
        </w:tc>
        <w:tc>
          <w:tcPr>
            <w:tcW w:w="2693" w:type="dxa"/>
            <w:gridSpan w:val="3"/>
          </w:tcPr>
          <w:p w14:paraId="79250E64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1B2C5845" w14:textId="77777777" w:rsidTr="008B3454">
        <w:trPr>
          <w:trHeight w:val="121"/>
        </w:trPr>
        <w:tc>
          <w:tcPr>
            <w:tcW w:w="10774" w:type="dxa"/>
            <w:gridSpan w:val="15"/>
          </w:tcPr>
          <w:p w14:paraId="04CBD80F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1BFB7B2F" w14:textId="77777777" w:rsidTr="008B3454">
        <w:tc>
          <w:tcPr>
            <w:tcW w:w="10774" w:type="dxa"/>
            <w:gridSpan w:val="15"/>
          </w:tcPr>
          <w:p w14:paraId="0F4317FA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1BFC22EF" w14:textId="77777777" w:rsidTr="008B3454">
        <w:trPr>
          <w:trHeight w:val="285"/>
        </w:trPr>
        <w:tc>
          <w:tcPr>
            <w:tcW w:w="2410" w:type="dxa"/>
            <w:vMerge w:val="restart"/>
          </w:tcPr>
          <w:p w14:paraId="19B177BE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484B7A4E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14:paraId="129FEAB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72208A83" w14:textId="77777777" w:rsidTr="008B3454">
        <w:trPr>
          <w:trHeight w:val="255"/>
        </w:trPr>
        <w:tc>
          <w:tcPr>
            <w:tcW w:w="2410" w:type="dxa"/>
            <w:vMerge/>
          </w:tcPr>
          <w:p w14:paraId="32D4E3FF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2C3B77D1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14:paraId="0070600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EC99FEE" w14:textId="77777777" w:rsidTr="008B3454">
        <w:tc>
          <w:tcPr>
            <w:tcW w:w="2410" w:type="dxa"/>
          </w:tcPr>
          <w:p w14:paraId="656EB69B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636036C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14:paraId="7D22E57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107A7D0" w14:textId="77777777" w:rsidTr="008B3454">
        <w:tc>
          <w:tcPr>
            <w:tcW w:w="2410" w:type="dxa"/>
          </w:tcPr>
          <w:p w14:paraId="580952FD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78C19277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19" w:type="dxa"/>
            <w:gridSpan w:val="2"/>
          </w:tcPr>
          <w:p w14:paraId="351CE84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F620119" w14:textId="77777777" w:rsidTr="008B3454">
        <w:tc>
          <w:tcPr>
            <w:tcW w:w="2410" w:type="dxa"/>
          </w:tcPr>
          <w:p w14:paraId="0DBD9D00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3E3CB296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14:paraId="399BF71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937BC5" w14:textId="77777777" w:rsidTr="008B3454">
        <w:tc>
          <w:tcPr>
            <w:tcW w:w="2410" w:type="dxa"/>
          </w:tcPr>
          <w:p w14:paraId="5DD0DF37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31103798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14:paraId="56318A4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43175D7E" w14:textId="77777777" w:rsidTr="008B3454">
        <w:trPr>
          <w:trHeight w:val="339"/>
        </w:trPr>
        <w:tc>
          <w:tcPr>
            <w:tcW w:w="2410" w:type="dxa"/>
          </w:tcPr>
          <w:p w14:paraId="46001F90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14:paraId="0DC7BFD7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B0C911A" w14:textId="77777777" w:rsidTr="008B3454">
        <w:tc>
          <w:tcPr>
            <w:tcW w:w="10774" w:type="dxa"/>
            <w:gridSpan w:val="15"/>
          </w:tcPr>
          <w:p w14:paraId="726A8210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320D3DA" w14:textId="77777777" w:rsidTr="008B3454">
        <w:tc>
          <w:tcPr>
            <w:tcW w:w="10774" w:type="dxa"/>
            <w:gridSpan w:val="15"/>
          </w:tcPr>
          <w:p w14:paraId="2C2784D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10156D89" w14:textId="77777777" w:rsidTr="008B3454">
        <w:tc>
          <w:tcPr>
            <w:tcW w:w="6380" w:type="dxa"/>
            <w:gridSpan w:val="8"/>
          </w:tcPr>
          <w:p w14:paraId="1D6C0333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7"/>
          </w:tcPr>
          <w:p w14:paraId="53C38D6D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4C51394" w14:textId="77777777" w:rsidTr="008B3454">
        <w:tc>
          <w:tcPr>
            <w:tcW w:w="6380" w:type="dxa"/>
            <w:gridSpan w:val="8"/>
          </w:tcPr>
          <w:p w14:paraId="2117D991" w14:textId="677EFE00" w:rsidR="00C263DD" w:rsidRDefault="004F2D97" w:rsidP="00C96E24">
            <w:r>
              <w:t xml:space="preserve">1.Deploy </w:t>
            </w:r>
            <w:r w:rsidR="000A0C73">
              <w:t xml:space="preserve">mobile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4394" w:type="dxa"/>
            <w:gridSpan w:val="7"/>
          </w:tcPr>
          <w:p w14:paraId="2B025D61" w14:textId="5999B64F" w:rsidR="00C263DD" w:rsidRDefault="00F872C4" w:rsidP="00370CA0">
            <w:r>
              <w:t>Zahari/Koh Ban San/Ibrahim/Wong Yen Siong</w:t>
            </w:r>
          </w:p>
        </w:tc>
      </w:tr>
      <w:tr w:rsidR="000A0C73" w14:paraId="53A3088A" w14:textId="77777777" w:rsidTr="008B3454">
        <w:tc>
          <w:tcPr>
            <w:tcW w:w="6380" w:type="dxa"/>
            <w:gridSpan w:val="8"/>
          </w:tcPr>
          <w:p w14:paraId="2C31D7E3" w14:textId="4406DF74" w:rsidR="000A0C73" w:rsidRDefault="000A0C73" w:rsidP="00C96E24">
            <w:r>
              <w:t>2.Hoist and load up wooden skid from trailer onto platform</w:t>
            </w:r>
          </w:p>
        </w:tc>
        <w:tc>
          <w:tcPr>
            <w:tcW w:w="4394" w:type="dxa"/>
            <w:gridSpan w:val="7"/>
          </w:tcPr>
          <w:p w14:paraId="0F33DC9C" w14:textId="78F3EBAF" w:rsidR="000A0C73" w:rsidRDefault="00F872C4" w:rsidP="00370CA0">
            <w:r>
              <w:t>Zahari/Koh Ban San/Ibrahim/Wong Yen Siong</w:t>
            </w:r>
          </w:p>
        </w:tc>
      </w:tr>
      <w:tr w:rsidR="008B3454" w14:paraId="567845AF" w14:textId="77777777" w:rsidTr="008B3454">
        <w:tc>
          <w:tcPr>
            <w:tcW w:w="6380" w:type="dxa"/>
            <w:gridSpan w:val="8"/>
          </w:tcPr>
          <w:p w14:paraId="678CD73A" w14:textId="610D8F5C" w:rsidR="008B3454" w:rsidRDefault="000A0C73" w:rsidP="008B3454">
            <w:r>
              <w:t>3</w:t>
            </w:r>
            <w:r w:rsidR="008B3454">
              <w:t xml:space="preserve">.Secured </w:t>
            </w:r>
            <w:r>
              <w:t>skid</w:t>
            </w:r>
            <w:r w:rsidR="008B3454">
              <w:t xml:space="preserve"> onto platform with strapping belt</w:t>
            </w:r>
          </w:p>
        </w:tc>
        <w:tc>
          <w:tcPr>
            <w:tcW w:w="4394" w:type="dxa"/>
            <w:gridSpan w:val="7"/>
          </w:tcPr>
          <w:p w14:paraId="2129AA55" w14:textId="68C0DF68" w:rsidR="008B3454" w:rsidRDefault="008B3454" w:rsidP="008B3454">
            <w:r w:rsidRPr="00986C3B">
              <w:t>Zahari/Koh Ban San/Ibrahim/Wong Yen Siong</w:t>
            </w:r>
          </w:p>
        </w:tc>
      </w:tr>
      <w:tr w:rsidR="008B3454" w14:paraId="05C723B2" w14:textId="77777777" w:rsidTr="008B3454">
        <w:tc>
          <w:tcPr>
            <w:tcW w:w="6380" w:type="dxa"/>
            <w:gridSpan w:val="8"/>
          </w:tcPr>
          <w:p w14:paraId="5F163D5D" w14:textId="07F03F49" w:rsidR="008B3454" w:rsidRDefault="000A0C73" w:rsidP="008B3454">
            <w:r>
              <w:t>4</w:t>
            </w:r>
            <w:r w:rsidR="008B3454">
              <w:t>.</w:t>
            </w:r>
            <w:r>
              <w:t>Mobile</w:t>
            </w:r>
            <w:r w:rsidR="008B3454">
              <w:t xml:space="preserve"> crane to hoist up platform together with </w:t>
            </w:r>
            <w:r>
              <w:t>wooden skid</w:t>
            </w:r>
            <w:r w:rsidR="008B3454">
              <w:t xml:space="preserve"> to 2</w:t>
            </w:r>
            <w:r w:rsidR="008B3454" w:rsidRPr="004F2D97">
              <w:rPr>
                <w:vertAlign w:val="superscript"/>
              </w:rPr>
              <w:t>nd</w:t>
            </w:r>
            <w:r w:rsidR="008B3454">
              <w:t xml:space="preserve"> floor s</w:t>
            </w:r>
            <w:r>
              <w:t>hutter door</w:t>
            </w:r>
            <w:r w:rsidR="008B3454">
              <w:t xml:space="preserve"> opening </w:t>
            </w:r>
          </w:p>
        </w:tc>
        <w:tc>
          <w:tcPr>
            <w:tcW w:w="4394" w:type="dxa"/>
            <w:gridSpan w:val="7"/>
          </w:tcPr>
          <w:p w14:paraId="733CFD1D" w14:textId="4A47758B" w:rsidR="008B3454" w:rsidRDefault="008B3454" w:rsidP="008B3454">
            <w:r w:rsidRPr="00986C3B">
              <w:t>Zahari/Koh Ban San/Ibrahim/Wong Yen Siong</w:t>
            </w:r>
          </w:p>
        </w:tc>
      </w:tr>
      <w:tr w:rsidR="008B3454" w14:paraId="5B375EC3" w14:textId="77777777" w:rsidTr="008B3454">
        <w:tc>
          <w:tcPr>
            <w:tcW w:w="6380" w:type="dxa"/>
            <w:gridSpan w:val="8"/>
          </w:tcPr>
          <w:p w14:paraId="43B11557" w14:textId="704944E8" w:rsidR="008B3454" w:rsidRDefault="000A0C73" w:rsidP="008B3454">
            <w:r>
              <w:t>5</w:t>
            </w:r>
            <w:r w:rsidR="008B3454">
              <w:t xml:space="preserve">.Stabilize platform effectively and ensure platform 3ft metal protruding is fully lean and rested on the opening slab </w:t>
            </w:r>
          </w:p>
        </w:tc>
        <w:tc>
          <w:tcPr>
            <w:tcW w:w="4394" w:type="dxa"/>
            <w:gridSpan w:val="7"/>
          </w:tcPr>
          <w:p w14:paraId="7B8C94DA" w14:textId="32754165" w:rsidR="008B3454" w:rsidRDefault="008B3454" w:rsidP="008B3454">
            <w:r w:rsidRPr="00986C3B">
              <w:t>Zahari/Koh Ban San/Ibrahim/Wong Yen Siong</w:t>
            </w:r>
          </w:p>
        </w:tc>
      </w:tr>
      <w:tr w:rsidR="008B3454" w14:paraId="1874F579" w14:textId="77777777" w:rsidTr="008B3454">
        <w:trPr>
          <w:trHeight w:val="210"/>
        </w:trPr>
        <w:tc>
          <w:tcPr>
            <w:tcW w:w="6380" w:type="dxa"/>
            <w:gridSpan w:val="8"/>
          </w:tcPr>
          <w:p w14:paraId="763B4A82" w14:textId="0E912747" w:rsidR="008B3454" w:rsidRDefault="000A0C73" w:rsidP="008B3454">
            <w:r>
              <w:t>6</w:t>
            </w:r>
            <w:r w:rsidR="008B3454">
              <w:t xml:space="preserve">.Use strong belt to secure front left and right of platform onto building railing/pillar to prevent swing outward </w:t>
            </w:r>
          </w:p>
        </w:tc>
        <w:tc>
          <w:tcPr>
            <w:tcW w:w="4394" w:type="dxa"/>
            <w:gridSpan w:val="7"/>
          </w:tcPr>
          <w:p w14:paraId="5BA65E1A" w14:textId="575A88BF" w:rsidR="008B3454" w:rsidRDefault="008B3454" w:rsidP="008B3454">
            <w:r w:rsidRPr="00986C3B">
              <w:t>Zahari/Koh Ban San/Ibrahim/Wong Yen Siong</w:t>
            </w:r>
          </w:p>
        </w:tc>
      </w:tr>
      <w:tr w:rsidR="008B3454" w14:paraId="532569D3" w14:textId="77777777" w:rsidTr="008B3454">
        <w:tc>
          <w:tcPr>
            <w:tcW w:w="6380" w:type="dxa"/>
            <w:gridSpan w:val="8"/>
          </w:tcPr>
          <w:p w14:paraId="59F9D741" w14:textId="1E29ECA0" w:rsidR="008B3454" w:rsidRDefault="000A0C73" w:rsidP="008B3454">
            <w:r>
              <w:t>7</w:t>
            </w:r>
            <w:r w:rsidR="008B3454">
              <w:t>.</w:t>
            </w:r>
            <w:r>
              <w:t xml:space="preserve">Shift out wooden skid from platform </w:t>
            </w:r>
          </w:p>
        </w:tc>
        <w:tc>
          <w:tcPr>
            <w:tcW w:w="4394" w:type="dxa"/>
            <w:gridSpan w:val="7"/>
          </w:tcPr>
          <w:p w14:paraId="60C3D092" w14:textId="473CE50C" w:rsidR="008B3454" w:rsidRDefault="008B3454" w:rsidP="008B3454">
            <w:r w:rsidRPr="00986C3B">
              <w:t>Zahari/Koh Ban San/Ibrahim/Wong Yen Siong</w:t>
            </w:r>
          </w:p>
        </w:tc>
      </w:tr>
      <w:tr w:rsidR="008B3454" w14:paraId="3ECD5CE2" w14:textId="77777777" w:rsidTr="008B3454">
        <w:tc>
          <w:tcPr>
            <w:tcW w:w="6380" w:type="dxa"/>
            <w:gridSpan w:val="8"/>
          </w:tcPr>
          <w:p w14:paraId="3FE4BA1B" w14:textId="00637C01" w:rsidR="008B3454" w:rsidRDefault="000A0C73" w:rsidP="008B3454">
            <w:r>
              <w:t>8</w:t>
            </w:r>
            <w:r w:rsidR="008B3454">
              <w:t>.</w:t>
            </w:r>
            <w:r>
              <w:t>Transport and position</w:t>
            </w:r>
            <w:r w:rsidR="008B3454">
              <w:t xml:space="preserve"> to the designated location </w:t>
            </w:r>
          </w:p>
        </w:tc>
        <w:tc>
          <w:tcPr>
            <w:tcW w:w="4394" w:type="dxa"/>
            <w:gridSpan w:val="7"/>
          </w:tcPr>
          <w:p w14:paraId="44C46E6E" w14:textId="4D54EC13" w:rsidR="008B3454" w:rsidRDefault="008B3454" w:rsidP="008B3454">
            <w:r w:rsidRPr="00986C3B">
              <w:t>Zahari/Koh Ban San/Ibrahim/Wong Yen Siong</w:t>
            </w:r>
          </w:p>
        </w:tc>
      </w:tr>
      <w:tr w:rsidR="008B3454" w14:paraId="79564CD5" w14:textId="77777777" w:rsidTr="008B3454">
        <w:tc>
          <w:tcPr>
            <w:tcW w:w="6380" w:type="dxa"/>
            <w:gridSpan w:val="8"/>
          </w:tcPr>
          <w:p w14:paraId="67712BA8" w14:textId="660E89B3" w:rsidR="008B3454" w:rsidRDefault="000A0C73" w:rsidP="008B3454">
            <w:r>
              <w:t>9</w:t>
            </w:r>
            <w:r w:rsidR="008B3454">
              <w:t xml:space="preserve">.Once job complete, team leader will instruct the team to perform proper housekeeping </w:t>
            </w:r>
          </w:p>
        </w:tc>
        <w:tc>
          <w:tcPr>
            <w:tcW w:w="4394" w:type="dxa"/>
            <w:gridSpan w:val="7"/>
          </w:tcPr>
          <w:p w14:paraId="7BA4B8E6" w14:textId="4DF16CDE" w:rsidR="008B3454" w:rsidRDefault="008B3454" w:rsidP="008B3454">
            <w:r w:rsidRPr="00986C3B">
              <w:t>Zahari/Koh Ban San/Ibrahim/Wong Yen Siong</w:t>
            </w:r>
          </w:p>
        </w:tc>
      </w:tr>
      <w:tr w:rsidR="008B3454" w14:paraId="7775026D" w14:textId="77777777" w:rsidTr="008B3454">
        <w:tc>
          <w:tcPr>
            <w:tcW w:w="6380" w:type="dxa"/>
            <w:gridSpan w:val="8"/>
          </w:tcPr>
          <w:p w14:paraId="7ECE7C30" w14:textId="70228E0B" w:rsidR="008B3454" w:rsidRDefault="008B3454" w:rsidP="008B3454">
            <w:r>
              <w:t>1</w:t>
            </w:r>
            <w:r w:rsidR="000A0C73">
              <w:t>0</w:t>
            </w:r>
            <w:r>
              <w:t xml:space="preserve">.All debris will be clear and disposed </w:t>
            </w:r>
          </w:p>
        </w:tc>
        <w:tc>
          <w:tcPr>
            <w:tcW w:w="4394" w:type="dxa"/>
            <w:gridSpan w:val="7"/>
          </w:tcPr>
          <w:p w14:paraId="527F4488" w14:textId="41EA63EE" w:rsidR="008B3454" w:rsidRDefault="008B3454" w:rsidP="008B3454">
            <w:r w:rsidRPr="00986C3B">
              <w:t>Zahari/Koh Ban San/Ibrahim/Wong Yen Siong</w:t>
            </w:r>
          </w:p>
        </w:tc>
      </w:tr>
      <w:tr w:rsidR="00575230" w14:paraId="76B0CC7F" w14:textId="77777777" w:rsidTr="008B3454">
        <w:tc>
          <w:tcPr>
            <w:tcW w:w="10774" w:type="dxa"/>
            <w:gridSpan w:val="15"/>
          </w:tcPr>
          <w:p w14:paraId="5EEAF473" w14:textId="77777777" w:rsidR="00575230" w:rsidRPr="00BE3A0C" w:rsidRDefault="00575230" w:rsidP="00B55F2C"/>
        </w:tc>
      </w:tr>
      <w:tr w:rsidR="00F6237A" w14:paraId="1FD22C87" w14:textId="77777777" w:rsidTr="008B3454">
        <w:tc>
          <w:tcPr>
            <w:tcW w:w="10774" w:type="dxa"/>
            <w:gridSpan w:val="15"/>
          </w:tcPr>
          <w:p w14:paraId="77A2137A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3792BF2C" w14:textId="77777777" w:rsidTr="008B3454">
        <w:tc>
          <w:tcPr>
            <w:tcW w:w="4626" w:type="dxa"/>
            <w:gridSpan w:val="4"/>
          </w:tcPr>
          <w:p w14:paraId="5D02FE99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56EE1F54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754" w:type="dxa"/>
            <w:gridSpan w:val="4"/>
          </w:tcPr>
          <w:p w14:paraId="0834BB00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69F6AE89" w14:textId="00CD38F3" w:rsidR="00DA19B8" w:rsidRDefault="008B3454" w:rsidP="00A85EBA">
            <w:pPr>
              <w:pStyle w:val="ListParagraph"/>
              <w:ind w:left="0"/>
            </w:pPr>
            <w:r>
              <w:t>Date: 29/07/25</w:t>
            </w:r>
          </w:p>
        </w:tc>
      </w:tr>
      <w:tr w:rsidR="008B3454" w14:paraId="725ADF06" w14:textId="77777777" w:rsidTr="008B3454">
        <w:tc>
          <w:tcPr>
            <w:tcW w:w="4626" w:type="dxa"/>
            <w:gridSpan w:val="4"/>
          </w:tcPr>
          <w:p w14:paraId="13BCC910" w14:textId="77777777" w:rsidR="008B3454" w:rsidRDefault="008B3454" w:rsidP="008B3454">
            <w:pPr>
              <w:pStyle w:val="ListParagraph"/>
              <w:ind w:left="0"/>
            </w:pPr>
            <w:r>
              <w:t xml:space="preserve">Prepared by: Zahari    </w:t>
            </w:r>
          </w:p>
          <w:p w14:paraId="4C7A28A1" w14:textId="77777777" w:rsidR="008B3454" w:rsidRDefault="008B3454" w:rsidP="008B345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754" w:type="dxa"/>
            <w:gridSpan w:val="4"/>
          </w:tcPr>
          <w:p w14:paraId="05757CB6" w14:textId="77777777" w:rsidR="008B3454" w:rsidRDefault="008B3454" w:rsidP="008B345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073E0BE4" w14:textId="4EEFCC3F" w:rsidR="008B3454" w:rsidRDefault="008B3454" w:rsidP="008B3454">
            <w:r w:rsidRPr="00EB1907">
              <w:t>Date: 29/07/25</w:t>
            </w:r>
          </w:p>
        </w:tc>
      </w:tr>
      <w:tr w:rsidR="008B3454" w14:paraId="33807144" w14:textId="77777777" w:rsidTr="008B3454">
        <w:tc>
          <w:tcPr>
            <w:tcW w:w="4626" w:type="dxa"/>
            <w:gridSpan w:val="4"/>
          </w:tcPr>
          <w:p w14:paraId="232AE809" w14:textId="77777777" w:rsidR="008B3454" w:rsidRDefault="008B3454" w:rsidP="008B3454">
            <w:pPr>
              <w:pStyle w:val="ListParagraph"/>
              <w:ind w:left="0"/>
            </w:pPr>
            <w:r>
              <w:t>Assessed by: Kevin Wong</w:t>
            </w:r>
          </w:p>
          <w:p w14:paraId="401468AD" w14:textId="77777777" w:rsidR="008B3454" w:rsidRDefault="008B3454" w:rsidP="008B345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754" w:type="dxa"/>
            <w:gridSpan w:val="4"/>
          </w:tcPr>
          <w:p w14:paraId="6A0092A8" w14:textId="77777777" w:rsidR="008B3454" w:rsidRDefault="008B3454" w:rsidP="008B345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330720C2" w14:textId="607B5BB6" w:rsidR="008B3454" w:rsidRDefault="008B3454" w:rsidP="008B3454">
            <w:r w:rsidRPr="00EB1907">
              <w:t>Date: 29/07/25</w:t>
            </w:r>
          </w:p>
        </w:tc>
      </w:tr>
      <w:tr w:rsidR="008B3454" w14:paraId="757AFE49" w14:textId="77777777" w:rsidTr="008B3454">
        <w:trPr>
          <w:trHeight w:val="555"/>
        </w:trPr>
        <w:tc>
          <w:tcPr>
            <w:tcW w:w="4626" w:type="dxa"/>
            <w:gridSpan w:val="4"/>
          </w:tcPr>
          <w:p w14:paraId="61861FC8" w14:textId="77777777" w:rsidR="008B3454" w:rsidRDefault="008B3454" w:rsidP="008B3454">
            <w:pPr>
              <w:pStyle w:val="ListParagraph"/>
              <w:ind w:left="0"/>
            </w:pPr>
            <w:r>
              <w:t xml:space="preserve">Approved by: Eric Wong </w:t>
            </w:r>
          </w:p>
          <w:p w14:paraId="717E32F0" w14:textId="77777777" w:rsidR="008B3454" w:rsidRDefault="008B3454" w:rsidP="008B345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754" w:type="dxa"/>
            <w:gridSpan w:val="4"/>
          </w:tcPr>
          <w:p w14:paraId="117527FD" w14:textId="77777777" w:rsidR="008B3454" w:rsidRDefault="008B3454" w:rsidP="008B3454">
            <w:pPr>
              <w:pStyle w:val="ListParagraph"/>
              <w:ind w:left="0"/>
            </w:pPr>
            <w:r>
              <w:t>Signature:</w:t>
            </w:r>
          </w:p>
          <w:p w14:paraId="568BBFB1" w14:textId="77777777" w:rsidR="008B3454" w:rsidRDefault="008B3454" w:rsidP="008B3454">
            <w:pPr>
              <w:pStyle w:val="ListParagraph"/>
              <w:ind w:left="0"/>
            </w:pPr>
          </w:p>
        </w:tc>
        <w:tc>
          <w:tcPr>
            <w:tcW w:w="4394" w:type="dxa"/>
            <w:gridSpan w:val="7"/>
          </w:tcPr>
          <w:p w14:paraId="4A45DEA3" w14:textId="777A3240" w:rsidR="008B3454" w:rsidRDefault="008B3454" w:rsidP="008B3454">
            <w:r w:rsidRPr="00EB1907">
              <w:t>Date: 29/07/25</w:t>
            </w:r>
          </w:p>
        </w:tc>
      </w:tr>
      <w:tr w:rsidR="00F6237A" w14:paraId="2BE0DB83" w14:textId="77777777" w:rsidTr="008B3454">
        <w:trPr>
          <w:trHeight w:val="633"/>
        </w:trPr>
        <w:tc>
          <w:tcPr>
            <w:tcW w:w="10774" w:type="dxa"/>
            <w:gridSpan w:val="15"/>
          </w:tcPr>
          <w:p w14:paraId="0A7A260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0B1125B9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C51F7FE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266475" w14:textId="77777777" w:rsidR="00191033" w:rsidRDefault="00191033" w:rsidP="00D36CDD">
      <w:pPr>
        <w:spacing w:after="0" w:line="240" w:lineRule="auto"/>
      </w:pPr>
      <w:r>
        <w:separator/>
      </w:r>
    </w:p>
  </w:endnote>
  <w:endnote w:type="continuationSeparator" w:id="0">
    <w:p w14:paraId="027D589B" w14:textId="77777777" w:rsidR="00191033" w:rsidRDefault="0019103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6C5DFB" w14:textId="77777777" w:rsidR="00191033" w:rsidRDefault="00191033" w:rsidP="00D36CDD">
      <w:pPr>
        <w:spacing w:after="0" w:line="240" w:lineRule="auto"/>
      </w:pPr>
      <w:r>
        <w:separator/>
      </w:r>
    </w:p>
  </w:footnote>
  <w:footnote w:type="continuationSeparator" w:id="0">
    <w:p w14:paraId="749D50F0" w14:textId="77777777" w:rsidR="00191033" w:rsidRDefault="0019103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287471" w14:textId="3E5DB005" w:rsidR="00482151" w:rsidRPr="00D13DAA" w:rsidRDefault="00482151" w:rsidP="000A0C7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7923339" wp14:editId="1EC405A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1187E86" wp14:editId="03BACBC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0C73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07FB33" w14:textId="77777777" w:rsidR="00482151" w:rsidRDefault="001D187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Singapore739571</w:t>
    </w:r>
  </w:p>
  <w:p w14:paraId="4E3CBFCC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0273BE6" wp14:editId="6C31B467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1D1871">
      <w:rPr>
        <w:rFonts w:ascii="Arial" w:hAnsi="Arial" w:cs="Arial"/>
        <w:color w:val="0000FF"/>
      </w:rPr>
      <w:t>828203, 62826020</w:t>
    </w:r>
  </w:p>
  <w:p w14:paraId="0B96E116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645B2A7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AE38A35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639EF6A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570551">
    <w:abstractNumId w:val="15"/>
  </w:num>
  <w:num w:numId="2" w16cid:durableId="610940709">
    <w:abstractNumId w:val="6"/>
  </w:num>
  <w:num w:numId="3" w16cid:durableId="902830341">
    <w:abstractNumId w:val="8"/>
  </w:num>
  <w:num w:numId="4" w16cid:durableId="757793115">
    <w:abstractNumId w:val="14"/>
  </w:num>
  <w:num w:numId="5" w16cid:durableId="1121345236">
    <w:abstractNumId w:val="11"/>
  </w:num>
  <w:num w:numId="6" w16cid:durableId="6636652">
    <w:abstractNumId w:val="17"/>
  </w:num>
  <w:num w:numId="7" w16cid:durableId="397483240">
    <w:abstractNumId w:val="16"/>
  </w:num>
  <w:num w:numId="8" w16cid:durableId="1925602007">
    <w:abstractNumId w:val="5"/>
  </w:num>
  <w:num w:numId="9" w16cid:durableId="83262024">
    <w:abstractNumId w:val="13"/>
  </w:num>
  <w:num w:numId="10" w16cid:durableId="1152790826">
    <w:abstractNumId w:val="0"/>
  </w:num>
  <w:num w:numId="11" w16cid:durableId="780077122">
    <w:abstractNumId w:val="4"/>
  </w:num>
  <w:num w:numId="12" w16cid:durableId="1343582339">
    <w:abstractNumId w:val="10"/>
  </w:num>
  <w:num w:numId="13" w16cid:durableId="1985158954">
    <w:abstractNumId w:val="3"/>
  </w:num>
  <w:num w:numId="14" w16cid:durableId="1182746127">
    <w:abstractNumId w:val="1"/>
  </w:num>
  <w:num w:numId="15" w16cid:durableId="1715159684">
    <w:abstractNumId w:val="9"/>
  </w:num>
  <w:num w:numId="16" w16cid:durableId="1127814520">
    <w:abstractNumId w:val="12"/>
  </w:num>
  <w:num w:numId="17" w16cid:durableId="1881622560">
    <w:abstractNumId w:val="7"/>
  </w:num>
  <w:num w:numId="18" w16cid:durableId="1669093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50EA"/>
    <w:rsid w:val="0002601E"/>
    <w:rsid w:val="0003170E"/>
    <w:rsid w:val="00051304"/>
    <w:rsid w:val="00073BEE"/>
    <w:rsid w:val="0008127F"/>
    <w:rsid w:val="000A0741"/>
    <w:rsid w:val="000A0C73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77D91"/>
    <w:rsid w:val="0018180B"/>
    <w:rsid w:val="00191033"/>
    <w:rsid w:val="001935E6"/>
    <w:rsid w:val="001A4878"/>
    <w:rsid w:val="001B46DD"/>
    <w:rsid w:val="001B6254"/>
    <w:rsid w:val="001D1871"/>
    <w:rsid w:val="001D29F0"/>
    <w:rsid w:val="001D33CD"/>
    <w:rsid w:val="001D3DE3"/>
    <w:rsid w:val="001E321E"/>
    <w:rsid w:val="0024771A"/>
    <w:rsid w:val="00250D04"/>
    <w:rsid w:val="0025150D"/>
    <w:rsid w:val="002631C3"/>
    <w:rsid w:val="00273623"/>
    <w:rsid w:val="00287094"/>
    <w:rsid w:val="00292D60"/>
    <w:rsid w:val="002A4A39"/>
    <w:rsid w:val="002E6C4D"/>
    <w:rsid w:val="002F76B1"/>
    <w:rsid w:val="00315B84"/>
    <w:rsid w:val="00317CF1"/>
    <w:rsid w:val="003369B4"/>
    <w:rsid w:val="00370CA0"/>
    <w:rsid w:val="003713A2"/>
    <w:rsid w:val="00392C31"/>
    <w:rsid w:val="003A356C"/>
    <w:rsid w:val="003A559D"/>
    <w:rsid w:val="003A706E"/>
    <w:rsid w:val="003B70A7"/>
    <w:rsid w:val="003C2A93"/>
    <w:rsid w:val="003C2E66"/>
    <w:rsid w:val="004279C2"/>
    <w:rsid w:val="004432C5"/>
    <w:rsid w:val="00443D91"/>
    <w:rsid w:val="00454091"/>
    <w:rsid w:val="004625F0"/>
    <w:rsid w:val="00464C2A"/>
    <w:rsid w:val="0048208F"/>
    <w:rsid w:val="00482151"/>
    <w:rsid w:val="00482636"/>
    <w:rsid w:val="00491CD7"/>
    <w:rsid w:val="004A1010"/>
    <w:rsid w:val="004A609D"/>
    <w:rsid w:val="004F2D97"/>
    <w:rsid w:val="00517DD1"/>
    <w:rsid w:val="0052765B"/>
    <w:rsid w:val="0053084B"/>
    <w:rsid w:val="005519E1"/>
    <w:rsid w:val="005543EF"/>
    <w:rsid w:val="00575230"/>
    <w:rsid w:val="005B3DEA"/>
    <w:rsid w:val="005E11BA"/>
    <w:rsid w:val="00605690"/>
    <w:rsid w:val="00627BA2"/>
    <w:rsid w:val="006361FD"/>
    <w:rsid w:val="00663148"/>
    <w:rsid w:val="0066432E"/>
    <w:rsid w:val="00673EEC"/>
    <w:rsid w:val="0068374F"/>
    <w:rsid w:val="00693A91"/>
    <w:rsid w:val="0069614D"/>
    <w:rsid w:val="006C3BA1"/>
    <w:rsid w:val="006D5C19"/>
    <w:rsid w:val="006E2ADF"/>
    <w:rsid w:val="00723BBE"/>
    <w:rsid w:val="007507B4"/>
    <w:rsid w:val="007535D1"/>
    <w:rsid w:val="007867B0"/>
    <w:rsid w:val="0079745A"/>
    <w:rsid w:val="007C2A84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3E36"/>
    <w:rsid w:val="008A431D"/>
    <w:rsid w:val="008B3454"/>
    <w:rsid w:val="008B531C"/>
    <w:rsid w:val="008D3759"/>
    <w:rsid w:val="008D6B81"/>
    <w:rsid w:val="008E5DF2"/>
    <w:rsid w:val="008F6072"/>
    <w:rsid w:val="009102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A5CF6"/>
    <w:rsid w:val="009B59F8"/>
    <w:rsid w:val="009E4091"/>
    <w:rsid w:val="00A14375"/>
    <w:rsid w:val="00A1564B"/>
    <w:rsid w:val="00A36258"/>
    <w:rsid w:val="00A43287"/>
    <w:rsid w:val="00A46639"/>
    <w:rsid w:val="00A47AB5"/>
    <w:rsid w:val="00A67DBE"/>
    <w:rsid w:val="00A7765E"/>
    <w:rsid w:val="00A80D0D"/>
    <w:rsid w:val="00A85EBA"/>
    <w:rsid w:val="00A8741D"/>
    <w:rsid w:val="00A9479F"/>
    <w:rsid w:val="00A95EB6"/>
    <w:rsid w:val="00AB2622"/>
    <w:rsid w:val="00AB2BE6"/>
    <w:rsid w:val="00AC4827"/>
    <w:rsid w:val="00AD2D8C"/>
    <w:rsid w:val="00AD69CB"/>
    <w:rsid w:val="00AF3EA0"/>
    <w:rsid w:val="00B048DE"/>
    <w:rsid w:val="00B1298B"/>
    <w:rsid w:val="00B20215"/>
    <w:rsid w:val="00B30828"/>
    <w:rsid w:val="00B432B2"/>
    <w:rsid w:val="00B55F2C"/>
    <w:rsid w:val="00B83C61"/>
    <w:rsid w:val="00B93D8B"/>
    <w:rsid w:val="00BB4491"/>
    <w:rsid w:val="00BB7502"/>
    <w:rsid w:val="00C03CAD"/>
    <w:rsid w:val="00C25F94"/>
    <w:rsid w:val="00C263DD"/>
    <w:rsid w:val="00C26B5B"/>
    <w:rsid w:val="00C272AA"/>
    <w:rsid w:val="00C4461B"/>
    <w:rsid w:val="00C552FC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420C"/>
    <w:rsid w:val="00CD6AFC"/>
    <w:rsid w:val="00CE3046"/>
    <w:rsid w:val="00CE458B"/>
    <w:rsid w:val="00CF0C8E"/>
    <w:rsid w:val="00D36CDD"/>
    <w:rsid w:val="00D73307"/>
    <w:rsid w:val="00D95594"/>
    <w:rsid w:val="00D95863"/>
    <w:rsid w:val="00DA04F8"/>
    <w:rsid w:val="00DA19B8"/>
    <w:rsid w:val="00DE4383"/>
    <w:rsid w:val="00DE7989"/>
    <w:rsid w:val="00DF36EC"/>
    <w:rsid w:val="00DF6B74"/>
    <w:rsid w:val="00E1660C"/>
    <w:rsid w:val="00E17AEF"/>
    <w:rsid w:val="00E30D40"/>
    <w:rsid w:val="00E57665"/>
    <w:rsid w:val="00E620B3"/>
    <w:rsid w:val="00E81C20"/>
    <w:rsid w:val="00E82EEB"/>
    <w:rsid w:val="00E8586A"/>
    <w:rsid w:val="00E87895"/>
    <w:rsid w:val="00E94205"/>
    <w:rsid w:val="00EB4EBD"/>
    <w:rsid w:val="00ED7BEF"/>
    <w:rsid w:val="00EE7C0C"/>
    <w:rsid w:val="00EF5C87"/>
    <w:rsid w:val="00F006A6"/>
    <w:rsid w:val="00F0788C"/>
    <w:rsid w:val="00F17B9D"/>
    <w:rsid w:val="00F25854"/>
    <w:rsid w:val="00F26EE1"/>
    <w:rsid w:val="00F27587"/>
    <w:rsid w:val="00F43068"/>
    <w:rsid w:val="00F53ADA"/>
    <w:rsid w:val="00F61961"/>
    <w:rsid w:val="00F6237A"/>
    <w:rsid w:val="00F66441"/>
    <w:rsid w:val="00F67033"/>
    <w:rsid w:val="00F733CF"/>
    <w:rsid w:val="00F872C4"/>
    <w:rsid w:val="00F92042"/>
    <w:rsid w:val="00F92609"/>
    <w:rsid w:val="00FB5741"/>
    <w:rsid w:val="00FB5FE4"/>
    <w:rsid w:val="00FF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7FED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08DB4-6F26-4B85-9A8F-D5A42B313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2025-07-29T06:40:00Z</cp:lastPrinted>
  <dcterms:created xsi:type="dcterms:W3CDTF">2025-07-29T06:39:00Z</dcterms:created>
  <dcterms:modified xsi:type="dcterms:W3CDTF">2025-07-29T06:41:00Z</dcterms:modified>
</cp:coreProperties>
</file>