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7D6BEFD8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320BC">
              <w:rPr>
                <w:color w:val="0000CC"/>
              </w:rPr>
              <w:t>16/10</w:t>
            </w:r>
            <w:r w:rsidR="00125E2F">
              <w:rPr>
                <w:color w:val="0000CC"/>
              </w:rPr>
              <w:t>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172"/>
        <w:gridCol w:w="1387"/>
        <w:gridCol w:w="31"/>
        <w:gridCol w:w="10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54DA4B64" w:rsidR="003A559D" w:rsidRPr="00E87895" w:rsidRDefault="00D2545D" w:rsidP="00E87895">
            <w:pPr>
              <w:pStyle w:val="ListParagraph"/>
              <w:ind w:left="0"/>
            </w:pPr>
            <w:r>
              <w:t xml:space="preserve">Moving </w:t>
            </w:r>
            <w:r w:rsidR="00577EB6">
              <w:t xml:space="preserve">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358CDE6E" w:rsidR="00A46639" w:rsidRPr="00E87895" w:rsidRDefault="004320BC" w:rsidP="00E87895">
            <w:pPr>
              <w:pStyle w:val="ListParagraph"/>
              <w:ind w:left="0"/>
            </w:pPr>
            <w:r>
              <w:t>110 International Rd</w:t>
            </w:r>
            <w:r w:rsidR="00F00F56">
              <w:t xml:space="preserve">  </w:t>
            </w:r>
            <w:r w:rsidR="00D2545D">
              <w:t xml:space="preserve"> – </w:t>
            </w:r>
            <w:r w:rsidR="00F00F56">
              <w:t xml:space="preserve">  </w:t>
            </w:r>
            <w:r>
              <w:t>Molek</w:t>
            </w:r>
            <w:r w:rsidR="00D2545D">
              <w:t xml:space="preserve"> Singapore </w:t>
            </w:r>
            <w:r w:rsidR="00F00F56">
              <w:t>Pte</w:t>
            </w:r>
            <w:r>
              <w:t xml:space="preserve"> Ltd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3E7779EB" w:rsidR="003A559D" w:rsidRPr="00E87895" w:rsidRDefault="004320BC" w:rsidP="00E87895">
            <w:pPr>
              <w:pStyle w:val="ListParagraph"/>
              <w:ind w:left="0"/>
            </w:pPr>
            <w:r>
              <w:t>24</w:t>
            </w:r>
            <w:r w:rsidR="00231BB2">
              <w:t>-</w:t>
            </w:r>
            <w:r>
              <w:t>27/10/</w:t>
            </w:r>
            <w:r w:rsidR="00F00F56">
              <w:t>25</w:t>
            </w:r>
            <w:r w:rsidR="00D2545D">
              <w:t xml:space="preserve"> </w:t>
            </w:r>
            <w:r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>
              <w:t xml:space="preserve"> </w:t>
            </w:r>
            <w:r w:rsidR="00C22B0C">
              <w:t>09:</w:t>
            </w:r>
            <w:r>
              <w:t>30</w:t>
            </w:r>
            <w:r w:rsidR="00C22B0C">
              <w:t xml:space="preserve">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66B6FA89" w:rsidR="0068374F" w:rsidRDefault="004320BC" w:rsidP="0068374F">
            <w:pPr>
              <w:pStyle w:val="ListParagraph"/>
              <w:ind w:left="0"/>
            </w:pPr>
            <w:r>
              <w:t xml:space="preserve">Yamada Dobby Press machine 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531FBA25" w:rsidR="0068374F" w:rsidRDefault="004320BC" w:rsidP="0068374F">
            <w:pPr>
              <w:pStyle w:val="ListParagraph"/>
              <w:ind w:left="0"/>
            </w:pPr>
            <w:r>
              <w:t>376 x 208 x 358</w:t>
            </w:r>
            <w:r w:rsidR="00376572">
              <w:t xml:space="preserve"> cm </w:t>
            </w: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3"/>
          </w:tcPr>
          <w:p w14:paraId="4F66606E" w14:textId="064E73A6" w:rsidR="0068374F" w:rsidRDefault="00376572" w:rsidP="0068374F">
            <w:pPr>
              <w:pStyle w:val="ListParagraph"/>
              <w:ind w:left="0"/>
            </w:pPr>
            <w:r>
              <w:t>2</w:t>
            </w:r>
            <w:r w:rsidR="004320BC">
              <w:t>0, 5</w:t>
            </w:r>
            <w:r>
              <w:t xml:space="preserve">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3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4E51FD92" w:rsidR="00673EEC" w:rsidRPr="00673EEC" w:rsidRDefault="00376572" w:rsidP="00491CD7">
            <w:r>
              <w:t>LM</w:t>
            </w:r>
            <w:r w:rsidR="00231BB2">
              <w:t>575050P</w:t>
            </w:r>
          </w:p>
        </w:tc>
      </w:tr>
      <w:tr w:rsidR="00CC605E" w14:paraId="357E1B4F" w14:textId="77777777" w:rsidTr="00231BB2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590" w:type="dxa"/>
            <w:gridSpan w:val="3"/>
          </w:tcPr>
          <w:p w14:paraId="37B2DD03" w14:textId="0B6E2EB8" w:rsidR="00CC605E" w:rsidRPr="00CC605E" w:rsidRDefault="00231BB2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717" w:type="dxa"/>
            <w:gridSpan w:val="8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0A6F40AE" w:rsidR="00CC605E" w:rsidRPr="00CC605E" w:rsidRDefault="00231BB2" w:rsidP="00673EEC">
            <w:pPr>
              <w:rPr>
                <w:color w:val="FF0000"/>
              </w:rPr>
            </w:pPr>
            <w:r>
              <w:rPr>
                <w:color w:val="FF0000"/>
              </w:rPr>
              <w:t>10/02</w:t>
            </w:r>
            <w:r w:rsidR="00376572">
              <w:rPr>
                <w:color w:val="FF0000"/>
              </w:rPr>
              <w:t>/26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6E460599" w:rsidR="00CC605E" w:rsidRPr="00673EEC" w:rsidRDefault="00231BB2" w:rsidP="00CC605E">
            <w:pPr>
              <w:pStyle w:val="ListParagraph"/>
              <w:ind w:left="0"/>
            </w:pPr>
            <w:r>
              <w:t>41, 000</w:t>
            </w:r>
            <w:r w:rsidR="00376572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57E22285" w:rsidR="00CC605E" w:rsidRPr="00CC605E" w:rsidRDefault="00231BB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058FFB4D" w:rsidR="00F25854" w:rsidRDefault="00231BB2" w:rsidP="00F25854">
            <w:pPr>
              <w:pStyle w:val="ListParagraph"/>
              <w:ind w:left="0"/>
            </w:pPr>
            <w:r>
              <w:t>6.5</w:t>
            </w:r>
            <w:r w:rsidR="00376572">
              <w:t>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2635C1DA" w:rsidR="00F25854" w:rsidRDefault="00231BB2" w:rsidP="00F25854">
            <w:pPr>
              <w:pStyle w:val="ListParagraph"/>
              <w:ind w:left="0"/>
            </w:pPr>
            <w:r>
              <w:t xml:space="preserve">27, 900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61034E25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31BB2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4B3CE73A" w14:textId="77777777"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79E2C4FA" w:rsidR="00F25854" w:rsidRDefault="00231B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679768A4" w:rsidR="00F25854" w:rsidRDefault="00231B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5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5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774DF63" w14:textId="1930FC4B" w:rsidR="005B1838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7880F7D" w:rsidR="003B70A7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F366A77" w:rsidR="00FB5741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14:paraId="6C207E7A" w14:textId="25B12DA6" w:rsidR="00FB5741" w:rsidRDefault="004320BC" w:rsidP="00FB5741">
            <w:pPr>
              <w:pStyle w:val="ListParagraph"/>
              <w:ind w:left="0"/>
            </w:pPr>
            <w:r>
              <w:t>Yeo Ah Seng</w:t>
            </w:r>
            <w:r w:rsidR="001F6C53">
              <w:t xml:space="preserve"> / </w:t>
            </w:r>
            <w:r w:rsidR="002D0D35">
              <w:t>Lim Poh</w:t>
            </w:r>
            <w:r w:rsidR="005B1838">
              <w:t xml:space="preserve"> Soon / Lim Poh Thiam</w:t>
            </w:r>
            <w:r w:rsidR="00AE512F">
              <w:t xml:space="preserve"> </w:t>
            </w:r>
            <w:r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105D51B7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</w:t>
            </w:r>
            <w:r w:rsidR="00F00F56">
              <w:t xml:space="preserve">Vignesh / Rizal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4FC4C373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E51194">
        <w:tc>
          <w:tcPr>
            <w:tcW w:w="680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FFD8259" w14:textId="77777777" w:rsidTr="00E51194">
        <w:tc>
          <w:tcPr>
            <w:tcW w:w="6805" w:type="dxa"/>
            <w:gridSpan w:val="8"/>
          </w:tcPr>
          <w:p w14:paraId="196265FD" w14:textId="57DA5029" w:rsidR="00C263DD" w:rsidRDefault="00F26EE1" w:rsidP="00C96E24">
            <w:r>
              <w:t>1.D</w:t>
            </w:r>
            <w:r w:rsidR="009D2A49">
              <w:t xml:space="preserve">eployment of </w:t>
            </w:r>
            <w:r w:rsidR="004320BC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6EEF5E31" w14:textId="11D2BCCD" w:rsidR="00C263DD" w:rsidRDefault="004320BC" w:rsidP="00370CA0">
            <w:r>
              <w:t>Wong Yen Siong / Zahari / Ibrahim</w:t>
            </w:r>
          </w:p>
        </w:tc>
      </w:tr>
      <w:tr w:rsidR="004320BC" w14:paraId="24F7EF38" w14:textId="77777777" w:rsidTr="00E51194">
        <w:tc>
          <w:tcPr>
            <w:tcW w:w="6805" w:type="dxa"/>
            <w:gridSpan w:val="8"/>
          </w:tcPr>
          <w:p w14:paraId="6B7E769B" w14:textId="77777777" w:rsidR="004320BC" w:rsidRDefault="004320BC" w:rsidP="004320BC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6D991643" w14:textId="48EDE62B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387DA648" w14:textId="77777777" w:rsidTr="00E51194">
        <w:tc>
          <w:tcPr>
            <w:tcW w:w="6805" w:type="dxa"/>
            <w:gridSpan w:val="8"/>
          </w:tcPr>
          <w:p w14:paraId="3C132ABC" w14:textId="44268D0A" w:rsidR="004320BC" w:rsidRDefault="004320BC" w:rsidP="004320BC">
            <w:r>
              <w:t xml:space="preserve">3.Riggers to attached require sling to lorry crane hook </w:t>
            </w:r>
          </w:p>
        </w:tc>
        <w:tc>
          <w:tcPr>
            <w:tcW w:w="3685" w:type="dxa"/>
            <w:gridSpan w:val="7"/>
          </w:tcPr>
          <w:p w14:paraId="465B52A0" w14:textId="69A3E393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48B60FEE" w14:textId="77777777" w:rsidTr="00E51194">
        <w:tc>
          <w:tcPr>
            <w:tcW w:w="6805" w:type="dxa"/>
            <w:gridSpan w:val="8"/>
          </w:tcPr>
          <w:p w14:paraId="4760F00C" w14:textId="1538424B" w:rsidR="004320BC" w:rsidRDefault="004320BC" w:rsidP="004320BC">
            <w:r>
              <w:t>4.Secured sling to rigging point of machine</w:t>
            </w:r>
          </w:p>
        </w:tc>
        <w:tc>
          <w:tcPr>
            <w:tcW w:w="3685" w:type="dxa"/>
            <w:gridSpan w:val="7"/>
          </w:tcPr>
          <w:p w14:paraId="6CE5D8AB" w14:textId="4F5E6414" w:rsidR="004320BC" w:rsidRPr="0088398D" w:rsidRDefault="004320BC" w:rsidP="004320BC">
            <w:r w:rsidRPr="00645E6A">
              <w:t xml:space="preserve">Wong Yen Siong / Zahari / Ibrahim </w:t>
            </w:r>
          </w:p>
        </w:tc>
      </w:tr>
      <w:tr w:rsidR="004320BC" w14:paraId="7208E066" w14:textId="77777777" w:rsidTr="00E51194">
        <w:tc>
          <w:tcPr>
            <w:tcW w:w="6805" w:type="dxa"/>
            <w:gridSpan w:val="8"/>
          </w:tcPr>
          <w:p w14:paraId="0B8E0863" w14:textId="03DDC20F" w:rsidR="004320BC" w:rsidRDefault="004320BC" w:rsidP="004320BC">
            <w:r>
              <w:t>5.Once rigging work is done, signalman to give signal to crane operator to hoist up machine from container and load onto short low bed</w:t>
            </w:r>
          </w:p>
        </w:tc>
        <w:tc>
          <w:tcPr>
            <w:tcW w:w="3685" w:type="dxa"/>
            <w:gridSpan w:val="7"/>
          </w:tcPr>
          <w:p w14:paraId="62E47928" w14:textId="73323FC2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7A80CD9F" w14:textId="77777777" w:rsidTr="00E51194">
        <w:tc>
          <w:tcPr>
            <w:tcW w:w="6805" w:type="dxa"/>
            <w:gridSpan w:val="8"/>
          </w:tcPr>
          <w:p w14:paraId="1B1AE1FC" w14:textId="240D325D" w:rsidR="004320BC" w:rsidRDefault="004320BC" w:rsidP="004320BC">
            <w:r>
              <w:t xml:space="preserve">6.Transfer machine to back entrance of factory </w:t>
            </w:r>
          </w:p>
        </w:tc>
        <w:tc>
          <w:tcPr>
            <w:tcW w:w="3685" w:type="dxa"/>
            <w:gridSpan w:val="7"/>
          </w:tcPr>
          <w:p w14:paraId="715C3C43" w14:textId="69C4F647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32689C0F" w14:textId="77777777" w:rsidTr="00E51194">
        <w:tc>
          <w:tcPr>
            <w:tcW w:w="6805" w:type="dxa"/>
            <w:gridSpan w:val="8"/>
          </w:tcPr>
          <w:p w14:paraId="3A5D538F" w14:textId="0FDF6617" w:rsidR="004320BC" w:rsidRDefault="004320BC" w:rsidP="004320BC">
            <w:r>
              <w:t>7.Hoist down machine from low bed to near ground level</w:t>
            </w:r>
          </w:p>
        </w:tc>
        <w:tc>
          <w:tcPr>
            <w:tcW w:w="3685" w:type="dxa"/>
            <w:gridSpan w:val="7"/>
          </w:tcPr>
          <w:p w14:paraId="295B6619" w14:textId="4428E4EC" w:rsidR="004320BC" w:rsidRPr="0088398D" w:rsidRDefault="004320BC" w:rsidP="004320BC">
            <w:r w:rsidRPr="00645E6A">
              <w:t xml:space="preserve">Wong Yen Siong / Zahari / Ibrahim </w:t>
            </w:r>
          </w:p>
        </w:tc>
      </w:tr>
      <w:tr w:rsidR="004320BC" w14:paraId="6422E868" w14:textId="77777777" w:rsidTr="00E51194">
        <w:tc>
          <w:tcPr>
            <w:tcW w:w="6805" w:type="dxa"/>
            <w:gridSpan w:val="8"/>
          </w:tcPr>
          <w:p w14:paraId="38003EFC" w14:textId="09CEA867" w:rsidR="004320BC" w:rsidRDefault="004320BC" w:rsidP="004320BC">
            <w:r>
              <w:t xml:space="preserve">8.Inset rollers under machine bed </w:t>
            </w:r>
          </w:p>
        </w:tc>
        <w:tc>
          <w:tcPr>
            <w:tcW w:w="3685" w:type="dxa"/>
            <w:gridSpan w:val="7"/>
          </w:tcPr>
          <w:p w14:paraId="7C7D0B2E" w14:textId="6FE3177C" w:rsidR="004320BC" w:rsidRPr="0088398D" w:rsidRDefault="004320BC" w:rsidP="004320BC">
            <w:r w:rsidRPr="00645E6A">
              <w:t xml:space="preserve">Wong Yen Siong / Zahari / Ibrahim </w:t>
            </w:r>
          </w:p>
        </w:tc>
      </w:tr>
      <w:tr w:rsidR="004320BC" w14:paraId="1022D5A8" w14:textId="77777777" w:rsidTr="00E51194">
        <w:tc>
          <w:tcPr>
            <w:tcW w:w="6805" w:type="dxa"/>
            <w:gridSpan w:val="8"/>
          </w:tcPr>
          <w:p w14:paraId="26E9719D" w14:textId="35C8FD92" w:rsidR="004320BC" w:rsidRDefault="004320BC" w:rsidP="004320BC">
            <w:r>
              <w:t xml:space="preserve">9.Shift and position machine to the designated location </w:t>
            </w:r>
          </w:p>
        </w:tc>
        <w:tc>
          <w:tcPr>
            <w:tcW w:w="3685" w:type="dxa"/>
            <w:gridSpan w:val="7"/>
          </w:tcPr>
          <w:p w14:paraId="64B85F09" w14:textId="7608E382" w:rsidR="004320BC" w:rsidRPr="0088398D" w:rsidRDefault="004320BC" w:rsidP="004320BC">
            <w:r w:rsidRPr="00645E6A">
              <w:t xml:space="preserve">Wong Yen Siong / Zahari / Ibrahim </w:t>
            </w:r>
          </w:p>
        </w:tc>
      </w:tr>
      <w:tr w:rsidR="004320BC" w14:paraId="28AE7193" w14:textId="77777777" w:rsidTr="00E51194">
        <w:tc>
          <w:tcPr>
            <w:tcW w:w="6805" w:type="dxa"/>
            <w:gridSpan w:val="8"/>
          </w:tcPr>
          <w:p w14:paraId="348EF6B1" w14:textId="5A3C25D0" w:rsidR="004320BC" w:rsidRDefault="004320BC" w:rsidP="004320BC">
            <w:r>
              <w:t xml:space="preserve">10.Unload from rollers and insert levelling pad under machine bed </w:t>
            </w:r>
          </w:p>
        </w:tc>
        <w:tc>
          <w:tcPr>
            <w:tcW w:w="3685" w:type="dxa"/>
            <w:gridSpan w:val="7"/>
          </w:tcPr>
          <w:p w14:paraId="6B9AB213" w14:textId="4E0CEEFB" w:rsidR="004320BC" w:rsidRPr="0088398D" w:rsidRDefault="004320BC" w:rsidP="004320BC">
            <w:r w:rsidRPr="00645E6A">
              <w:t xml:space="preserve">Wong Yen Siong / Zahari / Ibrahim </w:t>
            </w:r>
          </w:p>
        </w:tc>
      </w:tr>
      <w:tr w:rsidR="004320BC" w14:paraId="5AEB70CF" w14:textId="77777777" w:rsidTr="00E51194">
        <w:tc>
          <w:tcPr>
            <w:tcW w:w="6805" w:type="dxa"/>
            <w:gridSpan w:val="8"/>
          </w:tcPr>
          <w:p w14:paraId="7237B028" w14:textId="3A81D162" w:rsidR="004320BC" w:rsidRDefault="004320BC" w:rsidP="004320BC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5D6DDE06" w14:textId="6138FDA8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31863EE6" w14:textId="77777777" w:rsidTr="00E51194">
        <w:tc>
          <w:tcPr>
            <w:tcW w:w="6805" w:type="dxa"/>
            <w:gridSpan w:val="8"/>
          </w:tcPr>
          <w:p w14:paraId="15538CDE" w14:textId="40A31F3D" w:rsidR="004320BC" w:rsidRDefault="004320BC" w:rsidP="004320BC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14:paraId="414FE80E" w14:textId="6267F424" w:rsidR="004320BC" w:rsidRDefault="004320BC" w:rsidP="004320BC">
            <w:r w:rsidRPr="00645E6A">
              <w:t xml:space="preserve">Wong Yen Siong / Zahari / Ibrahim </w:t>
            </w:r>
          </w:p>
        </w:tc>
      </w:tr>
      <w:tr w:rsidR="004320BC" w14:paraId="07F924FB" w14:textId="77777777" w:rsidTr="00E51194">
        <w:tc>
          <w:tcPr>
            <w:tcW w:w="6805" w:type="dxa"/>
            <w:gridSpan w:val="8"/>
          </w:tcPr>
          <w:p w14:paraId="0627C0EB" w14:textId="071B9300" w:rsidR="004320BC" w:rsidRDefault="004320BC" w:rsidP="004320BC">
            <w:r>
              <w:t>13.Job complete</w:t>
            </w:r>
          </w:p>
        </w:tc>
        <w:tc>
          <w:tcPr>
            <w:tcW w:w="3685" w:type="dxa"/>
            <w:gridSpan w:val="7"/>
          </w:tcPr>
          <w:p w14:paraId="3E20B629" w14:textId="490DE850" w:rsidR="004320BC" w:rsidRDefault="004320BC" w:rsidP="004320BC">
            <w:r w:rsidRPr="00645E6A">
              <w:t xml:space="preserve">Wong Yen Siong / Zahari / Ibrahim </w:t>
            </w:r>
          </w:p>
        </w:tc>
      </w:tr>
      <w:tr w:rsidR="0050706B" w14:paraId="01286876" w14:textId="77777777" w:rsidTr="00E51194">
        <w:tc>
          <w:tcPr>
            <w:tcW w:w="10490" w:type="dxa"/>
            <w:gridSpan w:val="15"/>
          </w:tcPr>
          <w:p w14:paraId="7C0C5BBD" w14:textId="77777777" w:rsidR="0050706B" w:rsidRPr="00BE3A0C" w:rsidRDefault="0050706B" w:rsidP="009C0524"/>
        </w:tc>
      </w:tr>
      <w:tr w:rsidR="00F6237A" w14:paraId="4BE3D2A5" w14:textId="77777777" w:rsidTr="00E51194">
        <w:tc>
          <w:tcPr>
            <w:tcW w:w="10490" w:type="dxa"/>
            <w:gridSpan w:val="15"/>
          </w:tcPr>
          <w:p w14:paraId="063C21A8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30769D6" w14:textId="77777777" w:rsidTr="004320BC">
        <w:tc>
          <w:tcPr>
            <w:tcW w:w="3998" w:type="dxa"/>
            <w:gridSpan w:val="4"/>
          </w:tcPr>
          <w:p w14:paraId="7E14D425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01B85F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07" w:type="dxa"/>
            <w:gridSpan w:val="4"/>
          </w:tcPr>
          <w:p w14:paraId="3AEFAF72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182A8A46" w14:textId="74D8714D" w:rsidR="00575230" w:rsidRDefault="004320BC" w:rsidP="00A85EBA">
            <w:pPr>
              <w:pStyle w:val="ListParagraph"/>
              <w:ind w:left="0"/>
            </w:pPr>
            <w:r>
              <w:t>Date: 16/10/25</w:t>
            </w:r>
          </w:p>
        </w:tc>
      </w:tr>
      <w:tr w:rsidR="004320BC" w14:paraId="47F22629" w14:textId="77777777" w:rsidTr="004320BC">
        <w:tc>
          <w:tcPr>
            <w:tcW w:w="3998" w:type="dxa"/>
            <w:gridSpan w:val="4"/>
          </w:tcPr>
          <w:p w14:paraId="3E73F861" w14:textId="77777777" w:rsidR="004320BC" w:rsidRDefault="004320BC" w:rsidP="004320BC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20C7F94" w14:textId="77777777" w:rsidR="004320BC" w:rsidRDefault="004320BC" w:rsidP="004320B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07" w:type="dxa"/>
            <w:gridSpan w:val="4"/>
          </w:tcPr>
          <w:p w14:paraId="3486F82E" w14:textId="77777777" w:rsidR="004320BC" w:rsidRDefault="004320BC" w:rsidP="004320B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8EBC505" w14:textId="1202E1E1" w:rsidR="004320BC" w:rsidRDefault="004320BC" w:rsidP="004320BC">
            <w:r w:rsidRPr="000A0C79">
              <w:t>Date: 16/10/25</w:t>
            </w:r>
          </w:p>
        </w:tc>
      </w:tr>
      <w:tr w:rsidR="004320BC" w14:paraId="7E192425" w14:textId="77777777" w:rsidTr="004320BC">
        <w:tc>
          <w:tcPr>
            <w:tcW w:w="3998" w:type="dxa"/>
            <w:gridSpan w:val="4"/>
          </w:tcPr>
          <w:p w14:paraId="2FAEC877" w14:textId="77777777" w:rsidR="004320BC" w:rsidRDefault="004320BC" w:rsidP="004320BC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4320BC" w:rsidRDefault="004320BC" w:rsidP="004320B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07" w:type="dxa"/>
            <w:gridSpan w:val="4"/>
          </w:tcPr>
          <w:p w14:paraId="31D084B7" w14:textId="77777777" w:rsidR="004320BC" w:rsidRDefault="004320BC" w:rsidP="004320B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7803FB7" w14:textId="13A0296A" w:rsidR="004320BC" w:rsidRDefault="004320BC" w:rsidP="004320BC">
            <w:r w:rsidRPr="000A0C79">
              <w:t>Date: 16/10/25</w:t>
            </w:r>
          </w:p>
        </w:tc>
      </w:tr>
      <w:tr w:rsidR="004320BC" w14:paraId="17809DD7" w14:textId="77777777" w:rsidTr="004320BC">
        <w:trPr>
          <w:trHeight w:val="555"/>
        </w:trPr>
        <w:tc>
          <w:tcPr>
            <w:tcW w:w="3998" w:type="dxa"/>
            <w:gridSpan w:val="4"/>
          </w:tcPr>
          <w:p w14:paraId="258CA963" w14:textId="77777777" w:rsidR="004320BC" w:rsidRDefault="004320BC" w:rsidP="004320BC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4320BC" w:rsidRDefault="004320BC" w:rsidP="004320B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07" w:type="dxa"/>
            <w:gridSpan w:val="4"/>
          </w:tcPr>
          <w:p w14:paraId="77FA5C14" w14:textId="77777777" w:rsidR="004320BC" w:rsidRDefault="004320BC" w:rsidP="004320BC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4320BC" w:rsidRDefault="004320BC" w:rsidP="004320BC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C77B5A6" w14:textId="02619596" w:rsidR="004320BC" w:rsidRDefault="004320BC" w:rsidP="004320BC">
            <w:r w:rsidRPr="000A0C79">
              <w:t>Date: 16/10/25</w:t>
            </w:r>
          </w:p>
        </w:tc>
      </w:tr>
      <w:tr w:rsidR="00F6237A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896F9" w14:textId="77777777" w:rsidR="00BB60B7" w:rsidRDefault="00BB60B7" w:rsidP="00D36CDD">
      <w:pPr>
        <w:spacing w:after="0" w:line="240" w:lineRule="auto"/>
      </w:pPr>
      <w:r>
        <w:separator/>
      </w:r>
    </w:p>
  </w:endnote>
  <w:endnote w:type="continuationSeparator" w:id="0">
    <w:p w14:paraId="43B330EC" w14:textId="77777777" w:rsidR="00BB60B7" w:rsidRDefault="00BB60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D6721" w14:textId="77777777" w:rsidR="00BB60B7" w:rsidRDefault="00BB60B7" w:rsidP="00D36CDD">
      <w:pPr>
        <w:spacing w:after="0" w:line="240" w:lineRule="auto"/>
      </w:pPr>
      <w:r>
        <w:separator/>
      </w:r>
    </w:p>
  </w:footnote>
  <w:footnote w:type="continuationSeparator" w:id="0">
    <w:p w14:paraId="03EB01D4" w14:textId="77777777" w:rsidR="00BB60B7" w:rsidRDefault="00BB60B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03530"/>
    <w:rsid w:val="00224EAC"/>
    <w:rsid w:val="00231BB2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76572"/>
    <w:rsid w:val="003A356C"/>
    <w:rsid w:val="003A559D"/>
    <w:rsid w:val="003A706E"/>
    <w:rsid w:val="003B70A7"/>
    <w:rsid w:val="003C2A93"/>
    <w:rsid w:val="003C2E66"/>
    <w:rsid w:val="004320BC"/>
    <w:rsid w:val="00443D91"/>
    <w:rsid w:val="00454091"/>
    <w:rsid w:val="004625F0"/>
    <w:rsid w:val="00464C2A"/>
    <w:rsid w:val="00482151"/>
    <w:rsid w:val="00482636"/>
    <w:rsid w:val="00491CD7"/>
    <w:rsid w:val="0050706B"/>
    <w:rsid w:val="00521264"/>
    <w:rsid w:val="0052765B"/>
    <w:rsid w:val="005543EF"/>
    <w:rsid w:val="00575230"/>
    <w:rsid w:val="00577EB6"/>
    <w:rsid w:val="005933CD"/>
    <w:rsid w:val="005A0141"/>
    <w:rsid w:val="005B1838"/>
    <w:rsid w:val="005B3DEA"/>
    <w:rsid w:val="005D33BF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24E2C"/>
    <w:rsid w:val="00B25486"/>
    <w:rsid w:val="00B30828"/>
    <w:rsid w:val="00B432B2"/>
    <w:rsid w:val="00B55F2C"/>
    <w:rsid w:val="00B659E1"/>
    <w:rsid w:val="00B93D8B"/>
    <w:rsid w:val="00BB25E3"/>
    <w:rsid w:val="00BB60B7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04F8"/>
    <w:rsid w:val="00D73307"/>
    <w:rsid w:val="00D870E4"/>
    <w:rsid w:val="00DA04F8"/>
    <w:rsid w:val="00DA4D26"/>
    <w:rsid w:val="00DE4383"/>
    <w:rsid w:val="00DE456F"/>
    <w:rsid w:val="00DF365E"/>
    <w:rsid w:val="00DF36EC"/>
    <w:rsid w:val="00DF6B74"/>
    <w:rsid w:val="00E079B8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2024-07-03T06:50:00Z</cp:lastPrinted>
  <dcterms:created xsi:type="dcterms:W3CDTF">2025-10-16T01:11:00Z</dcterms:created>
  <dcterms:modified xsi:type="dcterms:W3CDTF">2025-10-16T01:11:00Z</dcterms:modified>
</cp:coreProperties>
</file>