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D870E4">
              <w:rPr>
                <w:color w:val="0000CC"/>
              </w:rPr>
              <w:t>/07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D28A5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7D28A5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1F6C53" w:rsidP="00E87895">
            <w:pPr>
              <w:pStyle w:val="ListParagraph"/>
              <w:ind w:left="0"/>
            </w:pPr>
            <w:r>
              <w:t>08</w:t>
            </w:r>
            <w:r w:rsidR="00D870E4">
              <w:t>/08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870E4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D28A5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D870E4" w:rsidP="0068374F">
            <w:pPr>
              <w:pStyle w:val="ListParagraph"/>
              <w:ind w:left="0"/>
            </w:pPr>
            <w:r>
              <w:t>Gemini GHT11-G4-2000X6000</w:t>
            </w:r>
          </w:p>
        </w:tc>
      </w:tr>
      <w:tr w:rsidR="0068374F" w:rsidTr="007D28A5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D870E4" w:rsidP="0068374F">
            <w:pPr>
              <w:pStyle w:val="ListParagraph"/>
              <w:ind w:left="0"/>
            </w:pPr>
            <w:r>
              <w:t xml:space="preserve">1050 x 220 x 100 cm </w:t>
            </w:r>
          </w:p>
        </w:tc>
      </w:tr>
      <w:tr w:rsidR="0068374F" w:rsidTr="007D28A5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D870E4" w:rsidP="0068374F">
            <w:pPr>
              <w:pStyle w:val="ListParagraph"/>
              <w:ind w:left="0"/>
            </w:pPr>
            <w:r>
              <w:t>43, 000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D28A5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D28A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D870E4" w:rsidP="00491CD7">
            <w:r>
              <w:t>LM</w:t>
            </w:r>
            <w:r w:rsidR="001F6C53">
              <w:t>431462A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F6C53" w:rsidP="00673EEC">
            <w:pPr>
              <w:rPr>
                <w:color w:val="FF0000"/>
              </w:rPr>
            </w:pPr>
            <w:r>
              <w:rPr>
                <w:color w:val="FF0000"/>
              </w:rPr>
              <w:t>11/03/24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F6C53" w:rsidP="00673EEC">
            <w:pPr>
              <w:rPr>
                <w:color w:val="FF0000"/>
              </w:rPr>
            </w:pPr>
            <w:r>
              <w:rPr>
                <w:color w:val="FF0000"/>
              </w:rPr>
              <w:t>10/03/25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1F6C53" w:rsidP="00CC605E">
            <w:pPr>
              <w:pStyle w:val="ListParagraph"/>
              <w:ind w:left="0"/>
            </w:pPr>
            <w:r>
              <w:t xml:space="preserve">101, 200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1F6C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F6C53" w:rsidP="00F25854">
            <w:pPr>
              <w:pStyle w:val="ListParagraph"/>
              <w:ind w:left="0"/>
            </w:pPr>
            <w:r>
              <w:t>12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1F6C53" w:rsidP="00F25854">
            <w:pPr>
              <w:pStyle w:val="ListParagraph"/>
              <w:ind w:left="0"/>
            </w:pPr>
            <w:r>
              <w:t xml:space="preserve">53, 600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F6C53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1F6C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1F6C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18/09</w:t>
            </w:r>
            <w:r w:rsidR="002D0D35">
              <w:rPr>
                <w:color w:val="FF0000"/>
              </w:rPr>
              <w:t>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B1838" w:rsidRDefault="005B1838" w:rsidP="005543EF">
            <w:pPr>
              <w:pStyle w:val="ListParagraph"/>
              <w:ind w:left="0"/>
            </w:pP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D28A5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D28A5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D28A5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D28A5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FB5741" w:rsidRDefault="001F6C5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Soo Hong / </w:t>
            </w:r>
            <w:bookmarkStart w:id="0" w:name="_GoBack"/>
            <w:bookmarkEnd w:id="0"/>
            <w:r w:rsidR="002D0D35">
              <w:t xml:space="preserve">Lim </w:t>
            </w:r>
            <w:proofErr w:type="spellStart"/>
            <w:r w:rsidR="002D0D35">
              <w:t>Poh</w:t>
            </w:r>
            <w:proofErr w:type="spellEnd"/>
            <w:r w:rsidR="005B1838">
              <w:t xml:space="preserve"> Soon / Lim </w:t>
            </w:r>
            <w:proofErr w:type="spellStart"/>
            <w:r w:rsidR="005B1838">
              <w:t>Poh</w:t>
            </w:r>
            <w:proofErr w:type="spellEnd"/>
            <w:r w:rsidR="005B1838">
              <w:t xml:space="preserve"> </w:t>
            </w:r>
            <w:proofErr w:type="spellStart"/>
            <w:r w:rsidR="005B1838">
              <w:t>Thiam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D28A5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Ibrahim / </w:t>
            </w:r>
            <w:proofErr w:type="spellStart"/>
            <w:r w:rsidR="007D28A5">
              <w:t>Phoon</w:t>
            </w:r>
            <w:proofErr w:type="spellEnd"/>
            <w:r w:rsidR="007D28A5">
              <w:t xml:space="preserve"> </w:t>
            </w:r>
            <w:proofErr w:type="spellStart"/>
            <w:r w:rsidR="007D28A5">
              <w:t>Hooi</w:t>
            </w:r>
            <w:proofErr w:type="spellEnd"/>
            <w:r w:rsidR="007D28A5">
              <w:t xml:space="preserve"> Bin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D28A5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2D0D35">
              <w:t xml:space="preserve">/ Aziz / Rahman </w:t>
            </w:r>
            <w:r w:rsidR="007D28A5">
              <w:t xml:space="preserve">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9D2A4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9D2A49">
            <w:r>
              <w:t>4.Riggers to</w:t>
            </w:r>
            <w:r w:rsidR="00275536">
              <w:t xml:space="preserve"> attached require sling to crane hook </w:t>
            </w:r>
          </w:p>
        </w:tc>
        <w:tc>
          <w:tcPr>
            <w:tcW w:w="3685" w:type="dxa"/>
            <w:gridSpan w:val="7"/>
          </w:tcPr>
          <w:p w:rsidR="00275536" w:rsidRDefault="009D2A49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9D2A49" w:rsidTr="00E51194">
        <w:tc>
          <w:tcPr>
            <w:tcW w:w="6805" w:type="dxa"/>
            <w:gridSpan w:val="8"/>
          </w:tcPr>
          <w:p w:rsidR="009D2A49" w:rsidRDefault="009D2A49" w:rsidP="00275536">
            <w:r>
              <w:t>5.Secured sling to rigging point of machine</w:t>
            </w:r>
          </w:p>
        </w:tc>
        <w:tc>
          <w:tcPr>
            <w:tcW w:w="3685" w:type="dxa"/>
            <w:gridSpan w:val="7"/>
          </w:tcPr>
          <w:p w:rsidR="009D2A49" w:rsidRPr="0088398D" w:rsidRDefault="009D2A49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275536">
            <w:r>
              <w:t>6</w:t>
            </w:r>
            <w:r w:rsidR="00275536">
              <w:t>.Once rigging work is done, signalman to give signal to crane operator to hoist up machine</w:t>
            </w:r>
            <w:r w:rsidR="007D28A5">
              <w:t xml:space="preserve"> 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rPr>
          <w:trHeight w:val="210"/>
        </w:trPr>
        <w:tc>
          <w:tcPr>
            <w:tcW w:w="6805" w:type="dxa"/>
            <w:gridSpan w:val="8"/>
          </w:tcPr>
          <w:p w:rsidR="00275536" w:rsidRDefault="009D2A49" w:rsidP="00275536">
            <w:r>
              <w:t>7.Swing crane and load up machine onto container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:rsidR="00275536" w:rsidRDefault="005B1838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275536">
            <w:r>
              <w:t>8</w:t>
            </w:r>
            <w:r w:rsidR="005B1838">
              <w:t xml:space="preserve">.Release all sling from machine rigging point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9D2A49" w:rsidTr="00E51194">
        <w:tc>
          <w:tcPr>
            <w:tcW w:w="6805" w:type="dxa"/>
            <w:gridSpan w:val="8"/>
          </w:tcPr>
          <w:p w:rsidR="009D2A49" w:rsidRDefault="009D2A49" w:rsidP="00275536">
            <w:r>
              <w:t xml:space="preserve">9.Secured with lashing belt and choking wood </w:t>
            </w:r>
          </w:p>
        </w:tc>
        <w:tc>
          <w:tcPr>
            <w:tcW w:w="3685" w:type="dxa"/>
            <w:gridSpan w:val="7"/>
          </w:tcPr>
          <w:p w:rsidR="009D2A49" w:rsidRPr="0088398D" w:rsidRDefault="009D2A49" w:rsidP="00275536"/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275536">
            <w:r>
              <w:t>10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12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51194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1F6C53" w:rsidP="00A85EBA">
            <w:pPr>
              <w:pStyle w:val="ListParagraph"/>
              <w:ind w:left="0"/>
            </w:pPr>
            <w:r>
              <w:t>Date: 08</w:t>
            </w:r>
            <w:r w:rsidR="00D870E4">
              <w:t>/07/24</w:t>
            </w:r>
          </w:p>
        </w:tc>
      </w:tr>
      <w:tr w:rsidR="00D870E4" w:rsidTr="00E51194">
        <w:tc>
          <w:tcPr>
            <w:tcW w:w="4248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D870E4" w:rsidRDefault="00D870E4" w:rsidP="00D870E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D870E4" w:rsidRDefault="001F6C53" w:rsidP="00D870E4">
            <w:r>
              <w:t>Date: 08</w:t>
            </w:r>
            <w:r w:rsidR="00D870E4" w:rsidRPr="00E3033D">
              <w:t>/07/24</w:t>
            </w:r>
          </w:p>
        </w:tc>
      </w:tr>
      <w:tr w:rsidR="00D870E4" w:rsidTr="00E51194">
        <w:tc>
          <w:tcPr>
            <w:tcW w:w="4248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Assessed by: Kevin Wong</w:t>
            </w:r>
          </w:p>
          <w:p w:rsidR="00D870E4" w:rsidRDefault="00D870E4" w:rsidP="00D870E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D870E4" w:rsidRDefault="001F6C53" w:rsidP="00D870E4">
            <w:r>
              <w:t>Date: 08</w:t>
            </w:r>
            <w:r w:rsidR="00D870E4" w:rsidRPr="00E3033D">
              <w:t>/07/24</w:t>
            </w:r>
          </w:p>
        </w:tc>
      </w:tr>
      <w:tr w:rsidR="00D870E4" w:rsidTr="00E51194">
        <w:trPr>
          <w:trHeight w:val="555"/>
        </w:trPr>
        <w:tc>
          <w:tcPr>
            <w:tcW w:w="4248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 xml:space="preserve">Approved by: Eric Wong </w:t>
            </w:r>
          </w:p>
          <w:p w:rsidR="00D870E4" w:rsidRDefault="00D870E4" w:rsidP="00D870E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Signature:</w:t>
            </w:r>
          </w:p>
          <w:p w:rsidR="00D870E4" w:rsidRDefault="00D870E4" w:rsidP="00D870E4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D870E4" w:rsidRDefault="001F6C53" w:rsidP="00D870E4">
            <w:r>
              <w:t>Date: 08</w:t>
            </w:r>
            <w:r w:rsidR="00D870E4" w:rsidRPr="00E3033D">
              <w:t>/07/24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CD8" w:rsidRDefault="00934CD8" w:rsidP="00D36CDD">
      <w:pPr>
        <w:spacing w:after="0" w:line="240" w:lineRule="auto"/>
      </w:pPr>
      <w:r>
        <w:separator/>
      </w:r>
    </w:p>
  </w:endnote>
  <w:endnote w:type="continuationSeparator" w:id="0">
    <w:p w:rsidR="00934CD8" w:rsidRDefault="00934CD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CD8" w:rsidRDefault="00934CD8" w:rsidP="00D36CDD">
      <w:pPr>
        <w:spacing w:after="0" w:line="240" w:lineRule="auto"/>
      </w:pPr>
      <w:r>
        <w:separator/>
      </w:r>
    </w:p>
  </w:footnote>
  <w:footnote w:type="continuationSeparator" w:id="0">
    <w:p w:rsidR="00934CD8" w:rsidRDefault="00934CD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34CD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103172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1F6C53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185B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1838"/>
    <w:rsid w:val="005B3DEA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A36258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870E4"/>
    <w:rsid w:val="00DA04F8"/>
    <w:rsid w:val="00DA4D26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C6F64-04B3-464B-B1A8-7F355145F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2024-07-03T06:50:00Z</cp:lastPrinted>
  <dcterms:created xsi:type="dcterms:W3CDTF">2024-07-02T02:46:00Z</dcterms:created>
  <dcterms:modified xsi:type="dcterms:W3CDTF">2024-07-03T06:50:00Z</dcterms:modified>
</cp:coreProperties>
</file>