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5119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F60B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21/08</w:t>
            </w:r>
            <w:r w:rsidR="00275536">
              <w:rPr>
                <w:color w:val="0000CC"/>
              </w:rPr>
              <w:t>/24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565"/>
        <w:gridCol w:w="422"/>
        <w:gridCol w:w="899"/>
        <w:gridCol w:w="238"/>
        <w:gridCol w:w="41"/>
        <w:gridCol w:w="1520"/>
        <w:gridCol w:w="282"/>
        <w:gridCol w:w="285"/>
        <w:gridCol w:w="121"/>
        <w:gridCol w:w="19"/>
        <w:gridCol w:w="224"/>
        <w:gridCol w:w="256"/>
        <w:gridCol w:w="2357"/>
      </w:tblGrid>
      <w:tr w:rsidR="00810F4B" w:rsidTr="00E51194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B60665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0F60B1">
              <w:t xml:space="preserve"> up</w:t>
            </w:r>
            <w:r w:rsidR="00577EB6">
              <w:t xml:space="preserve"> machine </w:t>
            </w:r>
            <w:r w:rsidR="000F60B1">
              <w:t>onto lorry chassis</w:t>
            </w:r>
          </w:p>
        </w:tc>
      </w:tr>
      <w:tr w:rsidR="003A559D" w:rsidTr="00B60665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</w:t>
            </w:r>
            <w:r w:rsidR="000F60B1">
              <w:t xml:space="preserve"> </w:t>
            </w:r>
            <w:r>
              <w:t xml:space="preserve"> – </w:t>
            </w:r>
            <w:r w:rsidR="000F60B1">
              <w:t xml:space="preserve"> </w:t>
            </w:r>
            <w:r>
              <w:t>FMC Technologies Singapore Pte Ltd</w:t>
            </w:r>
          </w:p>
        </w:tc>
      </w:tr>
      <w:tr w:rsidR="003A559D" w:rsidTr="00B60665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B60665" w:rsidP="00E87895">
            <w:pPr>
              <w:pStyle w:val="ListParagraph"/>
              <w:ind w:left="0"/>
            </w:pPr>
            <w:r>
              <w:t>30/08</w:t>
            </w:r>
            <w:r w:rsidR="002D0D35">
              <w:t>/24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B60665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51194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60665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2D0D35" w:rsidP="0068374F">
            <w:pPr>
              <w:pStyle w:val="ListParagraph"/>
              <w:ind w:left="0"/>
            </w:pPr>
            <w:r>
              <w:t>Mazak Power Master</w:t>
            </w:r>
          </w:p>
        </w:tc>
      </w:tr>
      <w:tr w:rsidR="0068374F" w:rsidTr="00B60665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2D0D35" w:rsidP="0068374F">
            <w:pPr>
              <w:pStyle w:val="ListParagraph"/>
              <w:ind w:left="0"/>
            </w:pPr>
            <w:r>
              <w:t>560 x 250 x 225</w:t>
            </w:r>
            <w:r w:rsidR="001B6BB6">
              <w:t xml:space="preserve"> cm</w:t>
            </w:r>
          </w:p>
        </w:tc>
      </w:tr>
      <w:tr w:rsidR="0068374F" w:rsidTr="00B60665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2D0D35" w:rsidP="0068374F">
            <w:pPr>
              <w:pStyle w:val="ListParagraph"/>
              <w:ind w:left="0"/>
            </w:pPr>
            <w:r>
              <w:t>11</w:t>
            </w:r>
            <w:r w:rsidR="001B6BB6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60665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D0D35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51194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2D0D35" w:rsidP="00491CD7">
            <w:r>
              <w:t>LM961229B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60665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B60665" w:rsidP="00673EEC">
            <w:pPr>
              <w:rPr>
                <w:color w:val="FF0000"/>
              </w:rPr>
            </w:pPr>
            <w:r>
              <w:rPr>
                <w:color w:val="FF0000"/>
              </w:rPr>
              <w:t>16/07/25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2D0D3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2D0D3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63230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D0D35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2D0D35" w:rsidP="00F25854">
            <w:pPr>
              <w:pStyle w:val="ListParagraph"/>
              <w:ind w:left="0"/>
            </w:pPr>
            <w:r>
              <w:t>14, 300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51194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51194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066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0665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066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0665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066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2D0D35">
              <w:t xml:space="preserve">/ Malik </w:t>
            </w:r>
            <w:r w:rsidR="006C6F73">
              <w:t xml:space="preserve">/ </w:t>
            </w:r>
            <w:r>
              <w:t>Sing Kwok Liang</w:t>
            </w:r>
            <w:r w:rsidR="002D0D35">
              <w:t xml:space="preserve"> / Jamari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066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B60665">
              <w:t>/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0665">
              <w:t>/Aziz/Rahman/</w:t>
            </w:r>
            <w:proofErr w:type="spellStart"/>
            <w:r w:rsidR="00B60665">
              <w:t>Phoon</w:t>
            </w:r>
            <w:proofErr w:type="spellEnd"/>
            <w:r w:rsidR="00B60665">
              <w:t xml:space="preserve"> </w:t>
            </w:r>
            <w:proofErr w:type="spellStart"/>
            <w:r w:rsidR="00B60665">
              <w:t>Hooi</w:t>
            </w:r>
            <w:proofErr w:type="spellEnd"/>
            <w:r w:rsidR="00B60665">
              <w:t xml:space="preserve"> Bin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51194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51194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51194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51194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51194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0665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0665">
        <w:tc>
          <w:tcPr>
            <w:tcW w:w="6946" w:type="dxa"/>
            <w:gridSpan w:val="8"/>
          </w:tcPr>
          <w:p w:rsidR="00C263DD" w:rsidRDefault="00F26EE1" w:rsidP="00C96E24">
            <w:r>
              <w:t>1.D</w:t>
            </w:r>
            <w:r w:rsidR="001B6BB6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544" w:type="dxa"/>
            <w:gridSpan w:val="7"/>
          </w:tcPr>
          <w:p w:rsidR="00C263DD" w:rsidRDefault="0027553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4.Riggers will attached require sling to crane hook which is to be secured onto rigging point of machine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5.Once rigging work is done, signalman to give signal to crane operator to hoist up machine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rPr>
          <w:trHeight w:val="210"/>
        </w:trPr>
        <w:tc>
          <w:tcPr>
            <w:tcW w:w="6946" w:type="dxa"/>
            <w:gridSpan w:val="8"/>
          </w:tcPr>
          <w:p w:rsidR="00275536" w:rsidRDefault="00275536" w:rsidP="00275536">
            <w:r>
              <w:t xml:space="preserve">6.Load machine onto lorry chassis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7.Release all sling from crane hook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>8.Secured machine with strapping belt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Pr="00BE3A0C" w:rsidRDefault="00275536" w:rsidP="00275536">
            <w:r>
              <w:t>9.T</w:t>
            </w:r>
            <w:r w:rsidR="00B60665">
              <w:t xml:space="preserve">ransport machine to another location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B60665" w:rsidP="00275536">
            <w:r>
              <w:t>10</w:t>
            </w:r>
            <w:r w:rsidR="00275536">
              <w:t>.Once job complete, team leader will instruct the team to perform proper housekeeping</w:t>
            </w:r>
            <w:bookmarkStart w:id="0" w:name="_GoBack"/>
            <w:bookmarkEnd w:id="0"/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B60665" w:rsidP="00275536">
            <w:r>
              <w:t>11</w:t>
            </w:r>
            <w:r w:rsidR="00275536">
              <w:t>.All debris will be clear and disposed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B60665" w:rsidP="00275536">
            <w:r>
              <w:t>12</w:t>
            </w:r>
            <w:r w:rsidR="00275536">
              <w:t>.Job complete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50706B" w:rsidTr="00E51194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E51194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0665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9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B60665" w:rsidP="00A85EBA">
            <w:pPr>
              <w:pStyle w:val="ListParagraph"/>
              <w:ind w:left="0"/>
            </w:pPr>
            <w:r>
              <w:t>Date: 30/08/24</w:t>
            </w:r>
          </w:p>
        </w:tc>
      </w:tr>
      <w:tr w:rsidR="00B60665" w:rsidTr="00B60665">
        <w:tc>
          <w:tcPr>
            <w:tcW w:w="4248" w:type="dxa"/>
            <w:gridSpan w:val="4"/>
          </w:tcPr>
          <w:p w:rsidR="00B60665" w:rsidRDefault="00B60665" w:rsidP="00B60665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B60665" w:rsidRDefault="00B60665" w:rsidP="00B6066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98" w:type="dxa"/>
            <w:gridSpan w:val="4"/>
          </w:tcPr>
          <w:p w:rsidR="00B60665" w:rsidRDefault="00B60665" w:rsidP="00B6066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B60665" w:rsidRDefault="00B60665" w:rsidP="00B60665">
            <w:r w:rsidRPr="005112B7">
              <w:t>Date: 30/08/24</w:t>
            </w:r>
          </w:p>
        </w:tc>
      </w:tr>
      <w:tr w:rsidR="00B60665" w:rsidTr="00B60665">
        <w:tc>
          <w:tcPr>
            <w:tcW w:w="4248" w:type="dxa"/>
            <w:gridSpan w:val="4"/>
          </w:tcPr>
          <w:p w:rsidR="00B60665" w:rsidRDefault="00B60665" w:rsidP="00B60665">
            <w:pPr>
              <w:pStyle w:val="ListParagraph"/>
              <w:ind w:left="0"/>
            </w:pPr>
            <w:r>
              <w:t>Assessed by: Kevin Wong</w:t>
            </w:r>
          </w:p>
          <w:p w:rsidR="00B60665" w:rsidRDefault="00B60665" w:rsidP="00B6066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98" w:type="dxa"/>
            <w:gridSpan w:val="4"/>
          </w:tcPr>
          <w:p w:rsidR="00B60665" w:rsidRDefault="00B60665" w:rsidP="00B6066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B60665" w:rsidRDefault="00B60665" w:rsidP="00B60665">
            <w:r w:rsidRPr="005112B7">
              <w:t>Date: 30/08/24</w:t>
            </w:r>
          </w:p>
        </w:tc>
      </w:tr>
      <w:tr w:rsidR="00B60665" w:rsidTr="00B60665">
        <w:trPr>
          <w:trHeight w:val="555"/>
        </w:trPr>
        <w:tc>
          <w:tcPr>
            <w:tcW w:w="4248" w:type="dxa"/>
            <w:gridSpan w:val="4"/>
          </w:tcPr>
          <w:p w:rsidR="00B60665" w:rsidRDefault="00B60665" w:rsidP="00B60665">
            <w:pPr>
              <w:pStyle w:val="ListParagraph"/>
              <w:ind w:left="0"/>
            </w:pPr>
            <w:r>
              <w:t xml:space="preserve">Approved by: Eric Wong </w:t>
            </w:r>
          </w:p>
          <w:p w:rsidR="00B60665" w:rsidRDefault="00B60665" w:rsidP="00B6066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98" w:type="dxa"/>
            <w:gridSpan w:val="4"/>
          </w:tcPr>
          <w:p w:rsidR="00B60665" w:rsidRDefault="00B60665" w:rsidP="00B60665">
            <w:pPr>
              <w:pStyle w:val="ListParagraph"/>
              <w:ind w:left="0"/>
            </w:pPr>
            <w:r>
              <w:t>Signature:</w:t>
            </w:r>
          </w:p>
          <w:p w:rsidR="00B60665" w:rsidRDefault="00B60665" w:rsidP="00B60665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B60665" w:rsidRDefault="00B60665" w:rsidP="00B60665">
            <w:r w:rsidRPr="005112B7">
              <w:t>Date: 30/08/24</w:t>
            </w:r>
          </w:p>
        </w:tc>
      </w:tr>
      <w:tr w:rsidR="00F6237A" w:rsidTr="00E51194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012" w:rsidRDefault="003C0012" w:rsidP="00D36CDD">
      <w:pPr>
        <w:spacing w:after="0" w:line="240" w:lineRule="auto"/>
      </w:pPr>
      <w:r>
        <w:separator/>
      </w:r>
    </w:p>
  </w:endnote>
  <w:endnote w:type="continuationSeparator" w:id="0">
    <w:p w:rsidR="003C0012" w:rsidRDefault="003C001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012" w:rsidRDefault="003C0012" w:rsidP="00D36CDD">
      <w:pPr>
        <w:spacing w:after="0" w:line="240" w:lineRule="auto"/>
      </w:pPr>
      <w:r>
        <w:separator/>
      </w:r>
    </w:p>
  </w:footnote>
  <w:footnote w:type="continuationSeparator" w:id="0">
    <w:p w:rsidR="003C0012" w:rsidRDefault="003C001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0F60B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0F60B1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C001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0F60B1"/>
    <w:rsid w:val="00104572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24771A"/>
    <w:rsid w:val="002631C3"/>
    <w:rsid w:val="00275536"/>
    <w:rsid w:val="00287094"/>
    <w:rsid w:val="002A4A39"/>
    <w:rsid w:val="002D0D35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0012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3DEA"/>
    <w:rsid w:val="005E11BA"/>
    <w:rsid w:val="0060458E"/>
    <w:rsid w:val="00605690"/>
    <w:rsid w:val="00627BA2"/>
    <w:rsid w:val="0063230B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0665"/>
    <w:rsid w:val="00B93D8B"/>
    <w:rsid w:val="00BD1C33"/>
    <w:rsid w:val="00BF1CA0"/>
    <w:rsid w:val="00C04952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722DE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51194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0B619-B373-4B24-8905-A35E0ABDB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2024-08-21T03:00:00Z</cp:lastPrinted>
  <dcterms:created xsi:type="dcterms:W3CDTF">2024-08-21T03:00:00Z</dcterms:created>
  <dcterms:modified xsi:type="dcterms:W3CDTF">2024-08-21T03:00:00Z</dcterms:modified>
</cp:coreProperties>
</file>