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F4C2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22/11</w:t>
            </w:r>
            <w:r w:rsidR="00761CBF">
              <w:rPr>
                <w:color w:val="0000CC"/>
              </w:rPr>
              <w:t xml:space="preserve"> </w:t>
            </w:r>
            <w:r w:rsidR="00D2545D">
              <w:rPr>
                <w:color w:val="0000CC"/>
              </w:rPr>
              <w:t>/22</w:t>
            </w:r>
            <w:r w:rsidR="00D36CDD" w:rsidRPr="00E914A7">
              <w:rPr>
                <w:color w:val="0000CC"/>
              </w:rPr>
              <w:t xml:space="preserve"> </w:t>
            </w:r>
            <w:r w:rsidR="001C3CC1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761CBF" w:rsidP="00E87895">
            <w:pPr>
              <w:pStyle w:val="ListParagraph"/>
              <w:ind w:left="0"/>
            </w:pPr>
            <w:r>
              <w:t>24-25</w:t>
            </w:r>
            <w:r w:rsidR="00D2545D">
              <w:t xml:space="preserve">/22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761CBF">
              <w:t>-2</w:t>
            </w:r>
            <w:r w:rsidR="000B0E7C">
              <w:t xml:space="preserve"> day</w:t>
            </w:r>
            <w:r w:rsidR="00CF3135">
              <w:t xml:space="preserve"> </w:t>
            </w:r>
            <w:bookmarkStart w:id="0" w:name="_GoBack"/>
            <w:bookmarkEnd w:id="0"/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761CBF" w:rsidP="0068374F">
            <w:pPr>
              <w:pStyle w:val="ListParagraph"/>
              <w:ind w:left="0"/>
            </w:pPr>
            <w:r>
              <w:t xml:space="preserve">Mazak FH6800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761CBF" w:rsidP="0068374F">
            <w:pPr>
              <w:pStyle w:val="ListParagraph"/>
              <w:ind w:left="0"/>
            </w:pPr>
            <w:r>
              <w:t>590 x 270 x 315 cm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61CBF" w:rsidP="0068374F">
            <w:pPr>
              <w:pStyle w:val="ListParagraph"/>
              <w:ind w:left="0"/>
            </w:pPr>
            <w:r>
              <w:t>20, 000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CF3135">
              <w:t>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F3135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D2545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F3135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D2545D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CF3135" w:rsidP="00CC605E">
            <w:pPr>
              <w:pStyle w:val="ListParagraph"/>
              <w:ind w:left="0"/>
            </w:pPr>
            <w:r>
              <w:t>32, 5</w:t>
            </w:r>
            <w:r w:rsidR="00E1727A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CF313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577EB6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1727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1727A" w:rsidP="00F25854">
            <w:pPr>
              <w:pStyle w:val="ListParagraph"/>
              <w:ind w:left="0"/>
            </w:pPr>
            <w:r>
              <w:t>31, 000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933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5933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73633">
              <w:t xml:space="preserve">/Wong Yen </w:t>
            </w:r>
            <w:proofErr w:type="spellStart"/>
            <w:r w:rsidR="00373633">
              <w:t>Siong</w:t>
            </w:r>
            <w:proofErr w:type="spellEnd"/>
            <w:r w:rsidR="00373633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E1727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373633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373633" w:rsidP="0050706B">
            <w:r>
              <w:t>3.Shift out machine form workshop</w:t>
            </w:r>
            <w:r w:rsidR="0050706B">
              <w:t xml:space="preserve">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</w:t>
            </w:r>
            <w:r w:rsidR="00373633">
              <w:t xml:space="preserve">secured onto rigging </w:t>
            </w:r>
            <w:r>
              <w:t xml:space="preserve">point </w:t>
            </w:r>
            <w:r w:rsidR="00373633">
              <w:t xml:space="preserve">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373633" w:rsidP="00373633">
            <w:r>
              <w:t>7.Rev</w:t>
            </w:r>
            <w:r w:rsidR="00CA5518">
              <w:t xml:space="preserve">erse low loader </w:t>
            </w:r>
            <w:r w:rsidR="00E726B4">
              <w:t>to near machine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8.Load machine onto low loader chassis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9.Release all sling from rigging point 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1C3CC1" w:rsidP="0050706B">
            <w:r>
              <w:t>10.Secured machine</w:t>
            </w:r>
            <w:r w:rsidR="0050706B">
              <w:t xml:space="preserve"> with </w:t>
            </w:r>
            <w:r>
              <w:t>belt prior to being police escort to another location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11</w:t>
            </w:r>
            <w:r w:rsidR="0050706B">
              <w:t>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12</w:t>
            </w:r>
            <w:r w:rsidR="0050706B">
              <w:t>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13</w:t>
            </w:r>
            <w:r w:rsidR="0050706B">
              <w:t>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A5518">
              <w:t>10/09/22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A5518">
              <w:t xml:space="preserve"> 10/09/22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F8C" w:rsidRDefault="00290F8C" w:rsidP="00D36CDD">
      <w:pPr>
        <w:spacing w:after="0" w:line="240" w:lineRule="auto"/>
      </w:pPr>
      <w:r>
        <w:separator/>
      </w:r>
    </w:p>
  </w:endnote>
  <w:endnote w:type="continuationSeparator" w:id="0">
    <w:p w:rsidR="00290F8C" w:rsidRDefault="00290F8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F8C" w:rsidRDefault="00290F8C" w:rsidP="00D36CDD">
      <w:pPr>
        <w:spacing w:after="0" w:line="240" w:lineRule="auto"/>
      </w:pPr>
      <w:r>
        <w:separator/>
      </w:r>
    </w:p>
  </w:footnote>
  <w:footnote w:type="continuationSeparator" w:id="0">
    <w:p w:rsidR="00290F8C" w:rsidRDefault="00290F8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90F8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3CC1"/>
    <w:rsid w:val="001D29F0"/>
    <w:rsid w:val="001D33CD"/>
    <w:rsid w:val="001D431E"/>
    <w:rsid w:val="0024771A"/>
    <w:rsid w:val="002631C3"/>
    <w:rsid w:val="00287094"/>
    <w:rsid w:val="00290F8C"/>
    <w:rsid w:val="002A4A39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5F4C20"/>
    <w:rsid w:val="0060458E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61CBF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15CE"/>
    <w:rsid w:val="00C4461B"/>
    <w:rsid w:val="00C55A99"/>
    <w:rsid w:val="00C603D1"/>
    <w:rsid w:val="00C60796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CF3135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64B71"/>
    <w:rsid w:val="00E726B4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10CDB3-D503-49AF-AD27-DD10C8B84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2022-09-09T01:05:00Z</cp:lastPrinted>
  <dcterms:created xsi:type="dcterms:W3CDTF">2022-11-22T07:36:00Z</dcterms:created>
  <dcterms:modified xsi:type="dcterms:W3CDTF">2022-11-22T07:49:00Z</dcterms:modified>
</cp:coreProperties>
</file>