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2056EDCF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76369">
              <w:rPr>
                <w:color w:val="0000CC"/>
              </w:rPr>
              <w:t>23/10</w:t>
            </w:r>
            <w:r w:rsidR="00BB1789">
              <w:rPr>
                <w:color w:val="0000CC"/>
              </w:rPr>
              <w:t>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2FFBAD25" w:rsidR="00A46639" w:rsidRPr="00E87895" w:rsidRDefault="00D76369" w:rsidP="00E87895">
            <w:pPr>
              <w:pStyle w:val="ListParagraph"/>
              <w:ind w:left="0"/>
            </w:pPr>
            <w:r>
              <w:t>15 Chin Bee Dr</w:t>
            </w:r>
            <w:r w:rsidR="001A014D">
              <w:t xml:space="preserve"> </w:t>
            </w:r>
            <w:r w:rsidR="00BB1789">
              <w:t xml:space="preserve"> </w:t>
            </w:r>
            <w:r w:rsidR="003725A0">
              <w:t xml:space="preserve"> </w:t>
            </w:r>
            <w:r w:rsidR="00BB1789">
              <w:t xml:space="preserve">– </w:t>
            </w:r>
            <w:r w:rsidR="003725A0">
              <w:t xml:space="preserve"> </w:t>
            </w:r>
            <w:r w:rsidR="001A014D">
              <w:t xml:space="preserve"> </w:t>
            </w:r>
            <w:r>
              <w:t xml:space="preserve">ST Engineering 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41034778" w:rsidR="003A559D" w:rsidRPr="00E87895" w:rsidRDefault="001A014D" w:rsidP="00E87895">
            <w:pPr>
              <w:pStyle w:val="ListParagraph"/>
              <w:ind w:left="0"/>
            </w:pPr>
            <w:r>
              <w:t>2</w:t>
            </w:r>
            <w:r w:rsidR="00D76369">
              <w:t>8/10</w:t>
            </w:r>
            <w:r w:rsidR="00BB1789">
              <w:t>/25</w:t>
            </w:r>
            <w:r w:rsidR="00764274">
              <w:t xml:space="preserve">  -  09:</w:t>
            </w:r>
            <w:r w:rsidR="00BB1789"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52EDC4CE" w:rsidR="000B0E7C" w:rsidRPr="00E87895" w:rsidRDefault="0087481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774948C5" w:rsidR="0068374F" w:rsidRDefault="00D76369" w:rsidP="0068374F">
            <w:pPr>
              <w:pStyle w:val="ListParagraph"/>
              <w:ind w:left="0"/>
            </w:pPr>
            <w:r>
              <w:t>Global Performance 12.22.10 CMM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3079CC76" w:rsidR="0068374F" w:rsidRDefault="001A014D" w:rsidP="0068374F">
            <w:pPr>
              <w:pStyle w:val="ListParagraph"/>
              <w:ind w:left="0"/>
            </w:pPr>
            <w:r>
              <w:t>3</w:t>
            </w:r>
            <w:r w:rsidR="00D76369">
              <w:t xml:space="preserve">60 x 185 x 210 </w:t>
            </w:r>
            <w:r w:rsidR="00577EB6">
              <w:t xml:space="preserve">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55713E47" w:rsidR="0068374F" w:rsidRDefault="00D76369" w:rsidP="0068374F">
            <w:pPr>
              <w:pStyle w:val="ListParagraph"/>
              <w:ind w:left="0"/>
            </w:pPr>
            <w:r>
              <w:t>5, 879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00BACEA6" w:rsidR="00673EEC" w:rsidRPr="00673EEC" w:rsidRDefault="003B70A7" w:rsidP="00491CD7">
            <w:r>
              <w:t>LM</w:t>
            </w:r>
            <w:r w:rsidR="00731D7B">
              <w:t>961229B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60ADE529" w:rsidR="00CC605E" w:rsidRPr="00CC605E" w:rsidRDefault="00731D7B" w:rsidP="00673EEC">
            <w:pPr>
              <w:rPr>
                <w:color w:val="FF0000"/>
              </w:rPr>
            </w:pPr>
            <w:r>
              <w:rPr>
                <w:color w:val="FF0000"/>
              </w:rPr>
              <w:t>18/06/25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7CEE4502" w:rsidR="00CC605E" w:rsidRPr="00CC605E" w:rsidRDefault="00731D7B" w:rsidP="00673EEC">
            <w:pPr>
              <w:rPr>
                <w:color w:val="FF0000"/>
              </w:rPr>
            </w:pPr>
            <w:r>
              <w:rPr>
                <w:color w:val="FF0000"/>
              </w:rPr>
              <w:t>17/06/26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2D07E6A2" w:rsidR="00CC605E" w:rsidRPr="00673EEC" w:rsidRDefault="00731D7B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0D006DD0" w:rsidR="00CC605E" w:rsidRPr="00CC605E" w:rsidRDefault="00731D7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56CCDEF5" w:rsidR="00F25854" w:rsidRDefault="00C356A8" w:rsidP="00F25854">
            <w:pPr>
              <w:pStyle w:val="ListParagraph"/>
              <w:ind w:left="0"/>
            </w:pPr>
            <w:r>
              <w:t>7</w:t>
            </w:r>
            <w:r w:rsidR="00731D7B">
              <w:t>.7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1BC19342" w:rsidR="00F25854" w:rsidRDefault="00731D7B" w:rsidP="00F25854">
            <w:pPr>
              <w:pStyle w:val="ListParagraph"/>
              <w:ind w:left="0"/>
            </w:pPr>
            <w:r>
              <w:t>10, 700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14C1745F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A014D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67083F56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6CC2F061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70F511C2" w:rsidR="00F25854" w:rsidRDefault="00FE65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21/05/26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27A82072" w:rsidR="003B70A7" w:rsidRDefault="00C22B0C" w:rsidP="00FB5741">
            <w:pPr>
              <w:pStyle w:val="ListParagraph"/>
              <w:ind w:left="0"/>
            </w:pPr>
            <w:r>
              <w:t>Wong Yen Siong /</w:t>
            </w:r>
            <w:r w:rsidR="00FE65CA">
              <w:t xml:space="preserve"> </w:t>
            </w:r>
            <w:r w:rsidR="00852528">
              <w:t>Zahari</w:t>
            </w:r>
            <w:r w:rsidR="00673AA2">
              <w:t xml:space="preserve"> / Ibrahim</w:t>
            </w:r>
            <w:r w:rsidR="00FE65CA">
              <w:t xml:space="preserve"> / Zaharin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47E717AC" w:rsidR="00FB5741" w:rsidRDefault="00C22B0C" w:rsidP="00FB5741">
            <w:pPr>
              <w:pStyle w:val="ListParagraph"/>
              <w:ind w:left="0"/>
            </w:pPr>
            <w:r>
              <w:t>Wong Yen Siong</w:t>
            </w:r>
            <w:r w:rsidR="00FE65CA">
              <w:t xml:space="preserve"> </w:t>
            </w:r>
            <w:r>
              <w:t xml:space="preserve">/ </w:t>
            </w:r>
            <w:r w:rsidR="00852528">
              <w:t>Zahari</w:t>
            </w:r>
            <w:r w:rsidR="00673AA2">
              <w:t xml:space="preserve"> / Ibrahim</w:t>
            </w:r>
            <w:r w:rsidR="00FE65CA">
              <w:t xml:space="preserve"> / Zaharin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4222A639" w14:textId="46C0F06A" w:rsidR="00FB5741" w:rsidRDefault="00D76369" w:rsidP="00FB5741">
            <w:pPr>
              <w:pStyle w:val="ListParagraph"/>
              <w:ind w:left="0"/>
            </w:pPr>
            <w:r>
              <w:t>Lim Poh Soon</w:t>
            </w:r>
            <w:r w:rsidR="00BF5768">
              <w:t xml:space="preserve"> </w:t>
            </w:r>
            <w:r w:rsidR="005279F8">
              <w:t>/</w:t>
            </w:r>
            <w:r w:rsidR="00BF5768">
              <w:t xml:space="preserve"> </w:t>
            </w:r>
            <w:r w:rsidR="005279F8">
              <w:t>Lim Poh Thiam</w:t>
            </w:r>
            <w:r w:rsidR="003725A0">
              <w:t xml:space="preserve"> / Norhalim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16E6997A" w:rsidR="00C263DD" w:rsidRDefault="00F26EE1" w:rsidP="00C96E24">
            <w:r>
              <w:t>1.D</w:t>
            </w:r>
            <w:r w:rsidR="00673AA2">
              <w:t>eployment of</w:t>
            </w:r>
            <w:r w:rsidR="00D76369">
              <w:t xml:space="preserve"> lorry</w:t>
            </w:r>
            <w:r w:rsidR="001A014D">
              <w:t xml:space="preserve"> </w:t>
            </w:r>
            <w:r w:rsidR="00C22B0C">
              <w:t xml:space="preserve">crane at designated hoisting area </w:t>
            </w:r>
          </w:p>
        </w:tc>
        <w:tc>
          <w:tcPr>
            <w:tcW w:w="3687" w:type="dxa"/>
            <w:gridSpan w:val="5"/>
          </w:tcPr>
          <w:p w14:paraId="0E734114" w14:textId="746BDCE5" w:rsidR="00C263DD" w:rsidRDefault="00624338" w:rsidP="00370CA0">
            <w:r>
              <w:t>Wong Yen Siong / Zahari / Ibrahim</w:t>
            </w:r>
          </w:p>
        </w:tc>
      </w:tr>
      <w:tr w:rsidR="00624338" w14:paraId="58ECAC56" w14:textId="77777777" w:rsidTr="00FE0A54">
        <w:tc>
          <w:tcPr>
            <w:tcW w:w="6803" w:type="dxa"/>
            <w:gridSpan w:val="8"/>
          </w:tcPr>
          <w:p w14:paraId="358CDDA0" w14:textId="77777777" w:rsidR="00624338" w:rsidRDefault="00624338" w:rsidP="00624338">
            <w:r>
              <w:t xml:space="preserve">2.Set up crane with outriggers fully extended and resting on metal plate/ timber mats as base plate </w:t>
            </w:r>
          </w:p>
        </w:tc>
        <w:tc>
          <w:tcPr>
            <w:tcW w:w="3687" w:type="dxa"/>
            <w:gridSpan w:val="5"/>
          </w:tcPr>
          <w:p w14:paraId="781F0416" w14:textId="47E027B6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3CB7DAA0" w14:textId="77777777" w:rsidTr="00FE0A54">
        <w:tc>
          <w:tcPr>
            <w:tcW w:w="6803" w:type="dxa"/>
            <w:gridSpan w:val="8"/>
          </w:tcPr>
          <w:p w14:paraId="0A9C5243" w14:textId="1C87AF08" w:rsidR="00624338" w:rsidRDefault="00624338" w:rsidP="00624338">
            <w:r>
              <w:t xml:space="preserve">3.Shift out machine form production to hoisting area </w:t>
            </w:r>
          </w:p>
        </w:tc>
        <w:tc>
          <w:tcPr>
            <w:tcW w:w="3687" w:type="dxa"/>
            <w:gridSpan w:val="5"/>
          </w:tcPr>
          <w:p w14:paraId="2A0C80D9" w14:textId="7D604A0E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3941B8CC" w14:textId="77777777" w:rsidTr="00FE0A54">
        <w:tc>
          <w:tcPr>
            <w:tcW w:w="6803" w:type="dxa"/>
            <w:gridSpan w:val="8"/>
          </w:tcPr>
          <w:p w14:paraId="129DBF25" w14:textId="50C83F41" w:rsidR="00624338" w:rsidRDefault="00624338" w:rsidP="00624338">
            <w:r>
              <w:t xml:space="preserve">4.Riggers to insert required lifting gears to lorry crane hook and secured to machine rigging point </w:t>
            </w:r>
          </w:p>
        </w:tc>
        <w:tc>
          <w:tcPr>
            <w:tcW w:w="3687" w:type="dxa"/>
            <w:gridSpan w:val="5"/>
          </w:tcPr>
          <w:p w14:paraId="48BA970D" w14:textId="7205EC3A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119E100D" w14:textId="77777777" w:rsidTr="00FE0A54">
        <w:tc>
          <w:tcPr>
            <w:tcW w:w="6803" w:type="dxa"/>
            <w:gridSpan w:val="8"/>
          </w:tcPr>
          <w:p w14:paraId="295B333E" w14:textId="15499175" w:rsidR="00624338" w:rsidRDefault="00624338" w:rsidP="00624338">
            <w:r>
              <w:t xml:space="preserve">5.Once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14:paraId="2AC98FCA" w14:textId="684451B2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5FA276A0" w14:textId="77777777" w:rsidTr="00FE0A54">
        <w:tc>
          <w:tcPr>
            <w:tcW w:w="6803" w:type="dxa"/>
            <w:gridSpan w:val="8"/>
          </w:tcPr>
          <w:p w14:paraId="2796475B" w14:textId="28C82AF6" w:rsidR="00624338" w:rsidRDefault="00624338" w:rsidP="00624338">
            <w:r>
              <w:t xml:space="preserve">6.Load machine onto wooden base </w:t>
            </w:r>
          </w:p>
        </w:tc>
        <w:tc>
          <w:tcPr>
            <w:tcW w:w="3687" w:type="dxa"/>
            <w:gridSpan w:val="5"/>
          </w:tcPr>
          <w:p w14:paraId="4B3C33F7" w14:textId="1FFF17C5" w:rsidR="00624338" w:rsidRPr="00C151D0" w:rsidRDefault="00624338" w:rsidP="00624338">
            <w:r w:rsidRPr="002532DB">
              <w:t xml:space="preserve">Wong Yen Siong / Zahari / Ibrahim </w:t>
            </w:r>
          </w:p>
        </w:tc>
      </w:tr>
      <w:tr w:rsidR="00624338" w14:paraId="7DD608D4" w14:textId="77777777" w:rsidTr="00FE0A54">
        <w:tc>
          <w:tcPr>
            <w:tcW w:w="6803" w:type="dxa"/>
            <w:gridSpan w:val="8"/>
          </w:tcPr>
          <w:p w14:paraId="77DA8A20" w14:textId="7A54B327" w:rsidR="00624338" w:rsidRDefault="00624338" w:rsidP="00624338">
            <w:r>
              <w:t>7.Pack to form a case</w:t>
            </w:r>
          </w:p>
        </w:tc>
        <w:tc>
          <w:tcPr>
            <w:tcW w:w="3687" w:type="dxa"/>
            <w:gridSpan w:val="5"/>
          </w:tcPr>
          <w:p w14:paraId="15F1F1CD" w14:textId="183FAEF2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455A1B13" w14:textId="77777777" w:rsidTr="00FE0A54">
        <w:tc>
          <w:tcPr>
            <w:tcW w:w="6803" w:type="dxa"/>
            <w:gridSpan w:val="8"/>
          </w:tcPr>
          <w:p w14:paraId="171DB889" w14:textId="10EBF149" w:rsidR="00624338" w:rsidRDefault="00624338" w:rsidP="00624338">
            <w:r>
              <w:t xml:space="preserve">8.After packing, hoist and load up case onto lorry chassis </w:t>
            </w:r>
          </w:p>
        </w:tc>
        <w:tc>
          <w:tcPr>
            <w:tcW w:w="3687" w:type="dxa"/>
            <w:gridSpan w:val="5"/>
          </w:tcPr>
          <w:p w14:paraId="6A3D1BA3" w14:textId="5E272D3D" w:rsidR="00624338" w:rsidRPr="00C151D0" w:rsidRDefault="00624338" w:rsidP="00624338">
            <w:r w:rsidRPr="002532DB">
              <w:t xml:space="preserve">Wong Yen Siong / Zahari / Ibrahim </w:t>
            </w:r>
          </w:p>
        </w:tc>
      </w:tr>
      <w:tr w:rsidR="00624338" w14:paraId="44AD9775" w14:textId="77777777" w:rsidTr="00FE0A54">
        <w:tc>
          <w:tcPr>
            <w:tcW w:w="6803" w:type="dxa"/>
            <w:gridSpan w:val="8"/>
          </w:tcPr>
          <w:p w14:paraId="2CCD8018" w14:textId="109FF7E3" w:rsidR="00624338" w:rsidRPr="00BE3A0C" w:rsidRDefault="00624338" w:rsidP="00624338">
            <w:r>
              <w:t xml:space="preserve">9.Transport out and deliver to Eric Wong warehouse  </w:t>
            </w:r>
          </w:p>
        </w:tc>
        <w:tc>
          <w:tcPr>
            <w:tcW w:w="3687" w:type="dxa"/>
            <w:gridSpan w:val="5"/>
          </w:tcPr>
          <w:p w14:paraId="62B7EA8A" w14:textId="1FFF6743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773ED9F5" w14:textId="77777777" w:rsidTr="00FE0A54">
        <w:tc>
          <w:tcPr>
            <w:tcW w:w="6803" w:type="dxa"/>
            <w:gridSpan w:val="8"/>
          </w:tcPr>
          <w:p w14:paraId="52984FD9" w14:textId="5A305A42" w:rsidR="00624338" w:rsidRDefault="00624338" w:rsidP="00624338">
            <w:r>
              <w:t>10.Once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2429309C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05D6CD3D" w14:textId="77777777" w:rsidTr="00FE0A54">
        <w:tc>
          <w:tcPr>
            <w:tcW w:w="6803" w:type="dxa"/>
            <w:gridSpan w:val="8"/>
          </w:tcPr>
          <w:p w14:paraId="413C9067" w14:textId="7A0540AF" w:rsidR="00624338" w:rsidRDefault="00624338" w:rsidP="00624338">
            <w:r>
              <w:t>11.All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5B3A9E25" w:rsidR="00624338" w:rsidRDefault="00624338" w:rsidP="00624338">
            <w:r w:rsidRPr="002532DB">
              <w:t xml:space="preserve">Wong Yen Siong / Zahari / Ibrahim </w:t>
            </w:r>
          </w:p>
        </w:tc>
      </w:tr>
      <w:tr w:rsidR="00624338" w14:paraId="57662833" w14:textId="77777777" w:rsidTr="00FE0A54">
        <w:tc>
          <w:tcPr>
            <w:tcW w:w="6803" w:type="dxa"/>
            <w:gridSpan w:val="8"/>
          </w:tcPr>
          <w:p w14:paraId="1C8C55E2" w14:textId="359C42F1" w:rsidR="00624338" w:rsidRDefault="00624338" w:rsidP="00624338">
            <w:r>
              <w:t>12.Job complete</w:t>
            </w:r>
          </w:p>
        </w:tc>
        <w:tc>
          <w:tcPr>
            <w:tcW w:w="3687" w:type="dxa"/>
            <w:gridSpan w:val="5"/>
          </w:tcPr>
          <w:p w14:paraId="4EC785D5" w14:textId="72D1EA99" w:rsidR="00624338" w:rsidRDefault="00624338" w:rsidP="00624338">
            <w:r w:rsidRPr="002532DB">
              <w:t xml:space="preserve">Wong Yen Siong / Zahari / Ibrahim 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0C0801B9" w:rsidR="00575230" w:rsidRDefault="00D76369" w:rsidP="00A85EBA">
            <w:pPr>
              <w:pStyle w:val="ListParagraph"/>
              <w:ind w:left="0"/>
            </w:pPr>
            <w:r>
              <w:t>Date: 23/10/25</w:t>
            </w:r>
          </w:p>
        </w:tc>
      </w:tr>
      <w:tr w:rsidR="00D76369" w14:paraId="48BF00FD" w14:textId="77777777" w:rsidTr="00FE0A54">
        <w:tc>
          <w:tcPr>
            <w:tcW w:w="4246" w:type="dxa"/>
            <w:gridSpan w:val="4"/>
          </w:tcPr>
          <w:p w14:paraId="1949517C" w14:textId="77777777" w:rsidR="00D76369" w:rsidRDefault="00D76369" w:rsidP="00D76369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D76369" w:rsidRDefault="00D76369" w:rsidP="00D7636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D76369" w:rsidRDefault="00D76369" w:rsidP="00D7636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4C79E0FD" w:rsidR="00D76369" w:rsidRDefault="00D76369" w:rsidP="00D76369">
            <w:r w:rsidRPr="00AB3765">
              <w:t>Date: 23/10/25</w:t>
            </w:r>
          </w:p>
        </w:tc>
      </w:tr>
      <w:tr w:rsidR="00D76369" w14:paraId="0923E834" w14:textId="77777777" w:rsidTr="00FE0A54">
        <w:tc>
          <w:tcPr>
            <w:tcW w:w="4246" w:type="dxa"/>
            <w:gridSpan w:val="4"/>
          </w:tcPr>
          <w:p w14:paraId="6295B91C" w14:textId="77777777" w:rsidR="00D76369" w:rsidRDefault="00D76369" w:rsidP="00D76369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D76369" w:rsidRDefault="00D76369" w:rsidP="00D7636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D76369" w:rsidRDefault="00D76369" w:rsidP="00D7636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7AB92F23" w:rsidR="00D76369" w:rsidRDefault="00D76369" w:rsidP="00D76369">
            <w:r w:rsidRPr="00AB3765">
              <w:t>Date: 23/10/25</w:t>
            </w:r>
          </w:p>
        </w:tc>
      </w:tr>
      <w:tr w:rsidR="00D76369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D76369" w:rsidRDefault="00D76369" w:rsidP="00D76369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D76369" w:rsidRDefault="00D76369" w:rsidP="00D7636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D76369" w:rsidRDefault="00D76369" w:rsidP="00D76369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D76369" w:rsidRDefault="00D76369" w:rsidP="00D76369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2D523AC4" w:rsidR="00D76369" w:rsidRDefault="00D76369" w:rsidP="00D76369">
            <w:r w:rsidRPr="00AB3765">
              <w:t>Date: 23/10/25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98540" w14:textId="77777777" w:rsidR="00BE7E2C" w:rsidRDefault="00BE7E2C" w:rsidP="00D36CDD">
      <w:pPr>
        <w:spacing w:after="0" w:line="240" w:lineRule="auto"/>
      </w:pPr>
      <w:r>
        <w:separator/>
      </w:r>
    </w:p>
  </w:endnote>
  <w:endnote w:type="continuationSeparator" w:id="0">
    <w:p w14:paraId="42D6B4B7" w14:textId="77777777" w:rsidR="00BE7E2C" w:rsidRDefault="00BE7E2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B383E" w14:textId="77777777" w:rsidR="00BE7E2C" w:rsidRDefault="00BE7E2C" w:rsidP="00D36CDD">
      <w:pPr>
        <w:spacing w:after="0" w:line="240" w:lineRule="auto"/>
      </w:pPr>
      <w:r>
        <w:separator/>
      </w:r>
    </w:p>
  </w:footnote>
  <w:footnote w:type="continuationSeparator" w:id="0">
    <w:p w14:paraId="15685538" w14:textId="77777777" w:rsidR="00BE7E2C" w:rsidRDefault="00BE7E2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7C69F923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6369">
      <w:rPr>
        <w:rFonts w:ascii="Arial Narrow" w:hAnsi="Arial Narrow"/>
        <w:b/>
        <w:color w:val="0000FF"/>
        <w:sz w:val="35"/>
        <w:szCs w:val="35"/>
      </w:rPr>
      <w:t xml:space="preserve">  </w:t>
    </w:r>
    <w:r w:rsidR="0076427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#05-03, Kranji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81A54"/>
    <w:rsid w:val="00083824"/>
    <w:rsid w:val="00087465"/>
    <w:rsid w:val="000A0741"/>
    <w:rsid w:val="000A58C1"/>
    <w:rsid w:val="000B0E7C"/>
    <w:rsid w:val="000C151D"/>
    <w:rsid w:val="000C1ACD"/>
    <w:rsid w:val="000C74E4"/>
    <w:rsid w:val="00104572"/>
    <w:rsid w:val="001233E2"/>
    <w:rsid w:val="0012358A"/>
    <w:rsid w:val="0013743B"/>
    <w:rsid w:val="0015080D"/>
    <w:rsid w:val="001544DB"/>
    <w:rsid w:val="00182122"/>
    <w:rsid w:val="001A014D"/>
    <w:rsid w:val="001B6254"/>
    <w:rsid w:val="001D29F0"/>
    <w:rsid w:val="001D33CD"/>
    <w:rsid w:val="0024771A"/>
    <w:rsid w:val="0025625A"/>
    <w:rsid w:val="00257C58"/>
    <w:rsid w:val="002631C3"/>
    <w:rsid w:val="00287094"/>
    <w:rsid w:val="002967B0"/>
    <w:rsid w:val="002A1A2F"/>
    <w:rsid w:val="002A4A39"/>
    <w:rsid w:val="002E6C4D"/>
    <w:rsid w:val="002F37FC"/>
    <w:rsid w:val="002F76B1"/>
    <w:rsid w:val="00307D68"/>
    <w:rsid w:val="00312009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394B"/>
    <w:rsid w:val="003A559D"/>
    <w:rsid w:val="003A706E"/>
    <w:rsid w:val="003B70A7"/>
    <w:rsid w:val="003C2A93"/>
    <w:rsid w:val="003C2E66"/>
    <w:rsid w:val="003E0B31"/>
    <w:rsid w:val="00401A2B"/>
    <w:rsid w:val="00407868"/>
    <w:rsid w:val="00437E0D"/>
    <w:rsid w:val="00443D91"/>
    <w:rsid w:val="00454091"/>
    <w:rsid w:val="0045602D"/>
    <w:rsid w:val="004625F0"/>
    <w:rsid w:val="00464C2A"/>
    <w:rsid w:val="00482151"/>
    <w:rsid w:val="00482636"/>
    <w:rsid w:val="00491CD7"/>
    <w:rsid w:val="00504616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5F0EB5"/>
    <w:rsid w:val="00605690"/>
    <w:rsid w:val="00624338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6F15CA"/>
    <w:rsid w:val="00714C5F"/>
    <w:rsid w:val="00717B50"/>
    <w:rsid w:val="00723BBE"/>
    <w:rsid w:val="00731D7B"/>
    <w:rsid w:val="007535D1"/>
    <w:rsid w:val="00764274"/>
    <w:rsid w:val="007756E9"/>
    <w:rsid w:val="007867B0"/>
    <w:rsid w:val="00790448"/>
    <w:rsid w:val="00794760"/>
    <w:rsid w:val="00796E86"/>
    <w:rsid w:val="00797044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353B"/>
    <w:rsid w:val="00835BDF"/>
    <w:rsid w:val="00836CFD"/>
    <w:rsid w:val="008425AD"/>
    <w:rsid w:val="00852528"/>
    <w:rsid w:val="0087481B"/>
    <w:rsid w:val="00876006"/>
    <w:rsid w:val="008838FD"/>
    <w:rsid w:val="00896A30"/>
    <w:rsid w:val="008A431D"/>
    <w:rsid w:val="008A4CA0"/>
    <w:rsid w:val="008D3759"/>
    <w:rsid w:val="008D6B81"/>
    <w:rsid w:val="008E5DF2"/>
    <w:rsid w:val="00910422"/>
    <w:rsid w:val="0092224E"/>
    <w:rsid w:val="0093172D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C1356"/>
    <w:rsid w:val="009D1871"/>
    <w:rsid w:val="009D6B63"/>
    <w:rsid w:val="009F47EA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AC0"/>
    <w:rsid w:val="00A95EB6"/>
    <w:rsid w:val="00AA6050"/>
    <w:rsid w:val="00AA6288"/>
    <w:rsid w:val="00AB2BE6"/>
    <w:rsid w:val="00AB7227"/>
    <w:rsid w:val="00AD2D8C"/>
    <w:rsid w:val="00AD69CB"/>
    <w:rsid w:val="00AD6EE9"/>
    <w:rsid w:val="00B20215"/>
    <w:rsid w:val="00B30828"/>
    <w:rsid w:val="00B31DBE"/>
    <w:rsid w:val="00B33502"/>
    <w:rsid w:val="00B432B2"/>
    <w:rsid w:val="00B55F2C"/>
    <w:rsid w:val="00B57356"/>
    <w:rsid w:val="00B618AF"/>
    <w:rsid w:val="00B93D8B"/>
    <w:rsid w:val="00B96CD5"/>
    <w:rsid w:val="00BB1789"/>
    <w:rsid w:val="00BD1C33"/>
    <w:rsid w:val="00BD471C"/>
    <w:rsid w:val="00BE7E2C"/>
    <w:rsid w:val="00BF1CA0"/>
    <w:rsid w:val="00BF3A62"/>
    <w:rsid w:val="00BF5768"/>
    <w:rsid w:val="00C22B0C"/>
    <w:rsid w:val="00C263DD"/>
    <w:rsid w:val="00C26B5B"/>
    <w:rsid w:val="00C272AA"/>
    <w:rsid w:val="00C31A76"/>
    <w:rsid w:val="00C356A8"/>
    <w:rsid w:val="00C4461B"/>
    <w:rsid w:val="00C46861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5EF1"/>
    <w:rsid w:val="00CC605E"/>
    <w:rsid w:val="00CC66A5"/>
    <w:rsid w:val="00CE3046"/>
    <w:rsid w:val="00CF0C8E"/>
    <w:rsid w:val="00D32E27"/>
    <w:rsid w:val="00D36CDD"/>
    <w:rsid w:val="00D41E4E"/>
    <w:rsid w:val="00D5075B"/>
    <w:rsid w:val="00D51F82"/>
    <w:rsid w:val="00D73307"/>
    <w:rsid w:val="00D76369"/>
    <w:rsid w:val="00DA04F8"/>
    <w:rsid w:val="00DB2D50"/>
    <w:rsid w:val="00DB5F3B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4F"/>
    <w:rsid w:val="00E87895"/>
    <w:rsid w:val="00E90E3B"/>
    <w:rsid w:val="00EC5A9F"/>
    <w:rsid w:val="00EF5C87"/>
    <w:rsid w:val="00F006A6"/>
    <w:rsid w:val="00F11472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2F7F"/>
    <w:rsid w:val="00FB532F"/>
    <w:rsid w:val="00FB5741"/>
    <w:rsid w:val="00FB5FE4"/>
    <w:rsid w:val="00FC4A24"/>
    <w:rsid w:val="00FD6DCF"/>
    <w:rsid w:val="00FE0A54"/>
    <w:rsid w:val="00FE65CA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2025-05-22T02:52:00Z</cp:lastPrinted>
  <dcterms:created xsi:type="dcterms:W3CDTF">2025-10-23T01:23:00Z</dcterms:created>
  <dcterms:modified xsi:type="dcterms:W3CDTF">2025-10-23T01:33:00Z</dcterms:modified>
</cp:coreProperties>
</file>