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E4987">
              <w:rPr>
                <w:color w:val="0000CC"/>
              </w:rPr>
              <w:t>21</w:t>
            </w:r>
            <w:r w:rsidR="00F97881">
              <w:rPr>
                <w:color w:val="0000CC"/>
              </w:rPr>
              <w:t>/10</w:t>
            </w:r>
            <w:r w:rsidR="00AB208F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E4987" w:rsidP="00E87895">
            <w:pPr>
              <w:pStyle w:val="ListParagraph"/>
              <w:ind w:left="0"/>
            </w:pPr>
            <w:r>
              <w:t>To unload 2 case</w:t>
            </w:r>
            <w:r w:rsidR="00461DFA">
              <w:t xml:space="preserve"> from container to the ground, uncrate, </w:t>
            </w:r>
            <w:r w:rsidR="00A80D0D">
              <w:t>shift and positi</w:t>
            </w:r>
            <w:r w:rsidR="009F4887">
              <w:t xml:space="preserve">on into </w:t>
            </w:r>
            <w:r>
              <w:t xml:space="preserve">factory </w:t>
            </w:r>
            <w:r w:rsidR="009F4887">
              <w:t>premise at ground floor</w:t>
            </w:r>
            <w:r w:rsidR="0088349B">
              <w:t xml:space="preserve">, </w:t>
            </w:r>
            <w:r w:rsidR="009F4887">
              <w:t xml:space="preserve">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EE4987" w:rsidP="00E87895">
            <w:pPr>
              <w:pStyle w:val="ListParagraph"/>
              <w:ind w:left="0"/>
            </w:pPr>
            <w:r>
              <w:t>JEP Precision Engineering</w:t>
            </w:r>
            <w:r w:rsidR="00F97881"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E4987" w:rsidP="00E87895">
            <w:pPr>
              <w:pStyle w:val="ListParagraph"/>
              <w:ind w:left="0"/>
            </w:pPr>
            <w:r>
              <w:t>27</w:t>
            </w:r>
            <w:r w:rsidR="00F97881">
              <w:t>/10</w:t>
            </w:r>
            <w:r w:rsidR="00AB208F">
              <w:t>/20</w:t>
            </w:r>
            <w:r>
              <w:t xml:space="preserve">   -   09:30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E4987" w:rsidP="0068374F">
            <w:pPr>
              <w:pStyle w:val="ListParagraph"/>
              <w:ind w:left="0"/>
            </w:pPr>
            <w:r>
              <w:t>E-Tech Grinder EDG-1000 NC</w:t>
            </w:r>
            <w:r w:rsidR="00F97881">
              <w:t xml:space="preserve"> machine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EE4987" w:rsidP="0068374F">
            <w:pPr>
              <w:pStyle w:val="ListParagraph"/>
              <w:ind w:left="0"/>
            </w:pPr>
            <w:r>
              <w:t>242 x 195 x 297</w:t>
            </w:r>
            <w:r w:rsidR="00F9788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E4987" w:rsidP="0068374F">
            <w:pPr>
              <w:pStyle w:val="ListParagraph"/>
              <w:ind w:left="0"/>
            </w:pPr>
            <w:r>
              <w:t>5, 0</w:t>
            </w:r>
            <w:r w:rsidR="00F97881">
              <w:t>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486953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8695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AB208F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8695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AB208F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86953" w:rsidP="00CC605E">
            <w:pPr>
              <w:pStyle w:val="ListParagraph"/>
              <w:ind w:left="0"/>
            </w:pPr>
            <w:r>
              <w:t>17, 840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AB208F">
              <w:rPr>
                <w:color w:val="FF0000"/>
              </w:rPr>
              <w:t xml:space="preserve">15.20 </w:t>
            </w:r>
            <w:r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F97881">
              <w:t>9.2</w:t>
            </w:r>
            <w:r w:rsidR="00AB208F">
              <w:t xml:space="preserve"> </w:t>
            </w:r>
            <w:r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1D33CD" w:rsidP="00F25854">
            <w:pPr>
              <w:pStyle w:val="ListParagraph"/>
              <w:ind w:left="0"/>
            </w:pPr>
            <w:r>
              <w:t xml:space="preserve"> </w:t>
            </w:r>
            <w:r w:rsidR="00F97881">
              <w:t>8, 300</w:t>
            </w:r>
            <w:r w:rsidR="00AB208F">
              <w:t xml:space="preserve"> </w:t>
            </w:r>
            <w:r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EE4987">
              <w:rPr>
                <w:color w:val="FF0000"/>
              </w:rPr>
              <w:t xml:space="preserve"> </w:t>
            </w:r>
            <w:r w:rsidR="00B113C7">
              <w:rPr>
                <w:color w:val="FF0000"/>
              </w:rPr>
              <w:t>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B20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B52E48" w:rsidP="00FB5741">
            <w:pPr>
              <w:pStyle w:val="ListParagraph"/>
              <w:ind w:left="0"/>
            </w:pPr>
            <w:r>
              <w:t xml:space="preserve">Zahari </w:t>
            </w:r>
            <w:r w:rsidR="00EE4987">
              <w:t xml:space="preserve">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B52E48" w:rsidP="00FB5741">
            <w:pPr>
              <w:pStyle w:val="ListParagraph"/>
              <w:ind w:left="0"/>
            </w:pPr>
            <w:r>
              <w:t xml:space="preserve">Zahari </w:t>
            </w:r>
            <w:r w:rsidR="00EE4987">
              <w:t xml:space="preserve">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AB208F" w:rsidRDefault="00B52E48" w:rsidP="00FB5741">
            <w:pPr>
              <w:pStyle w:val="ListParagraph"/>
              <w:ind w:left="0"/>
            </w:pPr>
            <w:r>
              <w:t xml:space="preserve">Lim Poh Thiam / </w:t>
            </w:r>
            <w:r w:rsidR="00AB208F">
              <w:t xml:space="preserve">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  <w:r w:rsidR="00EE4987">
              <w:t xml:space="preserve">/ Asfandi </w:t>
            </w:r>
            <w:r w:rsidR="00F97881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D3991">
              <w:t xml:space="preserve"> </w:t>
            </w:r>
            <w:r w:rsidR="00AB208F">
              <w:t xml:space="preserve"> </w:t>
            </w:r>
            <w:r w:rsidR="00B2327D">
              <w:t>Zahari</w:t>
            </w:r>
            <w:r w:rsidR="008D3991">
              <w:t xml:space="preserve">  </w:t>
            </w:r>
            <w:r w:rsidR="00F67033">
              <w:t xml:space="preserve"> </w:t>
            </w:r>
            <w:r w:rsidR="00AB208F">
              <w:t xml:space="preserve"> </w:t>
            </w:r>
            <w:r w:rsidR="00B52E48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AB208F">
              <w:t xml:space="preserve"> </w:t>
            </w:r>
            <w:r w:rsidR="00B52E48">
              <w:t xml:space="preserve"> </w:t>
            </w:r>
            <w:r w:rsidR="00F97881">
              <w:t xml:space="preserve">Koh Ban San   /  </w:t>
            </w:r>
            <w:r w:rsidR="00461DFA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AB208F" w:rsidP="00C272AA">
            <w:r>
              <w:t xml:space="preserve">1.Deploy lorry loader at designated unloading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EE4987" w:rsidP="00C272AA">
            <w:r>
              <w:t xml:space="preserve">Zahari / Koh Ban San </w:t>
            </w:r>
          </w:p>
        </w:tc>
      </w:tr>
      <w:tr w:rsidR="00B52E48" w:rsidTr="00E82EEB">
        <w:tc>
          <w:tcPr>
            <w:tcW w:w="6203" w:type="dxa"/>
            <w:gridSpan w:val="8"/>
          </w:tcPr>
          <w:p w:rsidR="00B52E48" w:rsidRDefault="00EE4987" w:rsidP="00B52E48">
            <w:r>
              <w:t xml:space="preserve">2.Hoist down machine case </w:t>
            </w:r>
            <w:r w:rsidR="00F97881">
              <w:t>from container and load onto ground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3</w:t>
            </w:r>
            <w:r w:rsidR="00EE4987">
              <w:t xml:space="preserve">.Uncrate </w:t>
            </w:r>
            <w:r w:rsidR="00B52E48">
              <w:t xml:space="preserve">case 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4</w:t>
            </w:r>
            <w:r w:rsidR="00EE4987">
              <w:t>.Using 10ton forklift to fork</w:t>
            </w:r>
            <w:r w:rsidR="00B52E48">
              <w:t xml:space="preserve"> up and detach machine from base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F97881" w:rsidP="00B52E48">
            <w:r>
              <w:t>5</w:t>
            </w:r>
            <w:r w:rsidR="00EE4987">
              <w:t xml:space="preserve">.Transport and unload machine at door entrance </w:t>
            </w:r>
            <w:r w:rsidR="00B52E48">
              <w:t xml:space="preserve"> 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C272AA">
        <w:trPr>
          <w:trHeight w:val="103"/>
        </w:trPr>
        <w:tc>
          <w:tcPr>
            <w:tcW w:w="6203" w:type="dxa"/>
            <w:gridSpan w:val="8"/>
          </w:tcPr>
          <w:p w:rsidR="00B52E48" w:rsidRDefault="00F97881" w:rsidP="00B52E48">
            <w:r>
              <w:t>6</w:t>
            </w:r>
            <w:r w:rsidR="00B52E48">
              <w:t>.</w:t>
            </w:r>
            <w:r w:rsidR="00EE4987">
              <w:t xml:space="preserve">Using pallet truck/rollers to </w:t>
            </w:r>
            <w:r w:rsidR="00932089">
              <w:t>transport machine into factory premise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B52E48" w:rsidTr="00E82EEB">
        <w:tc>
          <w:tcPr>
            <w:tcW w:w="6203" w:type="dxa"/>
            <w:gridSpan w:val="8"/>
          </w:tcPr>
          <w:p w:rsidR="00B52E48" w:rsidRDefault="00932089" w:rsidP="00B52E48">
            <w:r>
              <w:t>7</w:t>
            </w:r>
            <w:r w:rsidR="00B52E48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B52E48" w:rsidRDefault="00B52E48" w:rsidP="00B52E48"/>
        </w:tc>
      </w:tr>
      <w:tr w:rsidR="00F97881" w:rsidTr="002A4339">
        <w:tc>
          <w:tcPr>
            <w:tcW w:w="6203" w:type="dxa"/>
            <w:gridSpan w:val="8"/>
          </w:tcPr>
          <w:p w:rsidR="00F97881" w:rsidRDefault="00932089" w:rsidP="00B52E48">
            <w:r>
              <w:t>8</w:t>
            </w:r>
            <w:r w:rsidR="00F97881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F97881" w:rsidRDefault="00F97881" w:rsidP="00B52E48"/>
        </w:tc>
      </w:tr>
      <w:tr w:rsidR="00932089" w:rsidTr="002A4339">
        <w:tc>
          <w:tcPr>
            <w:tcW w:w="6203" w:type="dxa"/>
            <w:gridSpan w:val="8"/>
          </w:tcPr>
          <w:p w:rsidR="00932089" w:rsidRDefault="00932089" w:rsidP="00B52E48">
            <w:r>
              <w:t>9.Job complete</w:t>
            </w:r>
          </w:p>
        </w:tc>
        <w:tc>
          <w:tcPr>
            <w:tcW w:w="3044" w:type="dxa"/>
            <w:gridSpan w:val="8"/>
          </w:tcPr>
          <w:p w:rsidR="00932089" w:rsidRDefault="00932089" w:rsidP="00B52E48"/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>
            <w:r>
              <w:t xml:space="preserve">       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932089">
              <w:t>27</w:t>
            </w:r>
            <w:r w:rsidR="00F97881">
              <w:t>/10</w:t>
            </w:r>
            <w:r w:rsidR="0088349B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52E4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32089">
              <w:t>27</w:t>
            </w:r>
            <w:r w:rsidR="00F97881">
              <w:t>/10</w:t>
            </w:r>
            <w:r w:rsidR="0088349B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32089">
              <w:t>27</w:t>
            </w:r>
            <w:r w:rsidR="00F97881">
              <w:t>/10</w:t>
            </w:r>
            <w:r w:rsidR="0088349B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32089">
              <w:t>27</w:t>
            </w:r>
            <w:bookmarkStart w:id="0" w:name="_GoBack"/>
            <w:bookmarkEnd w:id="0"/>
            <w:r w:rsidR="00F97881">
              <w:t>/10</w:t>
            </w:r>
            <w:r w:rsidR="0088349B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365" w:rsidRDefault="00740365" w:rsidP="00D36CDD">
      <w:pPr>
        <w:spacing w:after="0" w:line="240" w:lineRule="auto"/>
      </w:pPr>
      <w:r>
        <w:separator/>
      </w:r>
    </w:p>
  </w:endnote>
  <w:endnote w:type="continuationSeparator" w:id="0">
    <w:p w:rsidR="00740365" w:rsidRDefault="0074036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365" w:rsidRDefault="00740365" w:rsidP="00D36CDD">
      <w:pPr>
        <w:spacing w:after="0" w:line="240" w:lineRule="auto"/>
      </w:pPr>
      <w:r>
        <w:separator/>
      </w:r>
    </w:p>
  </w:footnote>
  <w:footnote w:type="continuationSeparator" w:id="0">
    <w:p w:rsidR="00740365" w:rsidRDefault="0074036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43AFB"/>
    <w:rsid w:val="001544DB"/>
    <w:rsid w:val="001B6254"/>
    <w:rsid w:val="001D29F0"/>
    <w:rsid w:val="001D33CD"/>
    <w:rsid w:val="0024771A"/>
    <w:rsid w:val="002631C3"/>
    <w:rsid w:val="002E6C4D"/>
    <w:rsid w:val="00312879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86953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0365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8349B"/>
    <w:rsid w:val="008A431D"/>
    <w:rsid w:val="008D3991"/>
    <w:rsid w:val="008D6B81"/>
    <w:rsid w:val="00910422"/>
    <w:rsid w:val="0092224E"/>
    <w:rsid w:val="00932089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08F"/>
    <w:rsid w:val="00AB2BE6"/>
    <w:rsid w:val="00AD69CB"/>
    <w:rsid w:val="00B05F39"/>
    <w:rsid w:val="00B07FF9"/>
    <w:rsid w:val="00B113C7"/>
    <w:rsid w:val="00B2327D"/>
    <w:rsid w:val="00B432B2"/>
    <w:rsid w:val="00B52E48"/>
    <w:rsid w:val="00C0569D"/>
    <w:rsid w:val="00C263DD"/>
    <w:rsid w:val="00C272AA"/>
    <w:rsid w:val="00C60796"/>
    <w:rsid w:val="00C75A17"/>
    <w:rsid w:val="00C84DAA"/>
    <w:rsid w:val="00C96E24"/>
    <w:rsid w:val="00CA0BCF"/>
    <w:rsid w:val="00CB546B"/>
    <w:rsid w:val="00CC605E"/>
    <w:rsid w:val="00CC66A5"/>
    <w:rsid w:val="00CF0C8E"/>
    <w:rsid w:val="00D36CDD"/>
    <w:rsid w:val="00D73307"/>
    <w:rsid w:val="00DE4383"/>
    <w:rsid w:val="00DF36EC"/>
    <w:rsid w:val="00E00444"/>
    <w:rsid w:val="00E1660C"/>
    <w:rsid w:val="00E82EEB"/>
    <w:rsid w:val="00E87895"/>
    <w:rsid w:val="00EE4987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FAB55-48EF-4AF9-B1B9-166A6A61E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2020-09-15T03:38:00Z</cp:lastPrinted>
  <dcterms:created xsi:type="dcterms:W3CDTF">2020-10-20T07:42:00Z</dcterms:created>
  <dcterms:modified xsi:type="dcterms:W3CDTF">2020-10-20T07:42:00Z</dcterms:modified>
</cp:coreProperties>
</file>