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16226E0" w14:textId="77777777" w:rsidTr="003F596D">
        <w:trPr>
          <w:trHeight w:val="220"/>
        </w:trPr>
        <w:tc>
          <w:tcPr>
            <w:tcW w:w="3970" w:type="dxa"/>
            <w:vMerge w:val="restart"/>
          </w:tcPr>
          <w:p w14:paraId="146D1F90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9609E7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AAD370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722570B8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3D2769A9" w14:textId="77777777" w:rsidTr="003F596D">
        <w:trPr>
          <w:trHeight w:val="220"/>
        </w:trPr>
        <w:tc>
          <w:tcPr>
            <w:tcW w:w="3970" w:type="dxa"/>
            <w:vMerge/>
          </w:tcPr>
          <w:p w14:paraId="4D7A25BB" w14:textId="77777777" w:rsidR="00D36CDD" w:rsidRDefault="00D36CDD" w:rsidP="00CC0473"/>
        </w:tc>
        <w:tc>
          <w:tcPr>
            <w:tcW w:w="2183" w:type="dxa"/>
            <w:vMerge/>
          </w:tcPr>
          <w:p w14:paraId="62066646" w14:textId="77777777" w:rsidR="00D36CDD" w:rsidRDefault="00D36CDD" w:rsidP="00CC0473"/>
        </w:tc>
        <w:tc>
          <w:tcPr>
            <w:tcW w:w="1594" w:type="dxa"/>
          </w:tcPr>
          <w:p w14:paraId="2A8E887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916DCF5" w14:textId="288AA40D" w:rsidR="00D36CDD" w:rsidRPr="00E914A7" w:rsidRDefault="009102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2B5502">
              <w:rPr>
                <w:color w:val="0000CC"/>
              </w:rPr>
              <w:t xml:space="preserve"> </w:t>
            </w:r>
            <w:r w:rsidR="00BC696E">
              <w:rPr>
                <w:color w:val="0000CC"/>
              </w:rPr>
              <w:t>30</w:t>
            </w:r>
            <w:r w:rsidR="00BC696E" w:rsidRPr="00BC696E">
              <w:rPr>
                <w:color w:val="0000CC"/>
                <w:vertAlign w:val="superscript"/>
              </w:rPr>
              <w:t>th</w:t>
            </w:r>
            <w:r w:rsidR="00BC696E">
              <w:rPr>
                <w:color w:val="0000CC"/>
              </w:rPr>
              <w:t xml:space="preserve"> May 2025</w:t>
            </w:r>
          </w:p>
        </w:tc>
      </w:tr>
      <w:tr w:rsidR="00D36CDD" w:rsidRPr="00E914A7" w14:paraId="16F4C495" w14:textId="77777777" w:rsidTr="003F596D">
        <w:trPr>
          <w:trHeight w:val="220"/>
        </w:trPr>
        <w:tc>
          <w:tcPr>
            <w:tcW w:w="3970" w:type="dxa"/>
            <w:vMerge/>
          </w:tcPr>
          <w:p w14:paraId="2C0D5D40" w14:textId="77777777" w:rsidR="00D36CDD" w:rsidRDefault="00D36CDD" w:rsidP="00CC0473"/>
        </w:tc>
        <w:tc>
          <w:tcPr>
            <w:tcW w:w="2183" w:type="dxa"/>
            <w:vMerge/>
          </w:tcPr>
          <w:p w14:paraId="17BF2676" w14:textId="77777777" w:rsidR="00D36CDD" w:rsidRDefault="00D36CDD" w:rsidP="00CC0473"/>
        </w:tc>
        <w:tc>
          <w:tcPr>
            <w:tcW w:w="4337" w:type="dxa"/>
            <w:gridSpan w:val="2"/>
          </w:tcPr>
          <w:p w14:paraId="1B3337E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72640E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020726D0" w14:textId="77777777" w:rsidTr="00043F88">
        <w:tc>
          <w:tcPr>
            <w:tcW w:w="10490" w:type="dxa"/>
            <w:gridSpan w:val="16"/>
          </w:tcPr>
          <w:p w14:paraId="219591CD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23D9CDC" w14:textId="77777777" w:rsidTr="00043F88">
        <w:trPr>
          <w:trHeight w:val="285"/>
        </w:trPr>
        <w:tc>
          <w:tcPr>
            <w:tcW w:w="2836" w:type="dxa"/>
            <w:gridSpan w:val="2"/>
          </w:tcPr>
          <w:p w14:paraId="6768BC0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14:paraId="38021071" w14:textId="0C8850BB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BC696E">
              <w:t>jig crane</w:t>
            </w:r>
          </w:p>
        </w:tc>
      </w:tr>
      <w:tr w:rsidR="003A559D" w14:paraId="238BF2CD" w14:textId="77777777" w:rsidTr="00043F88">
        <w:trPr>
          <w:trHeight w:val="240"/>
        </w:trPr>
        <w:tc>
          <w:tcPr>
            <w:tcW w:w="2836" w:type="dxa"/>
            <w:gridSpan w:val="2"/>
          </w:tcPr>
          <w:p w14:paraId="50B78DA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14:paraId="2CC1D819" w14:textId="1B914F4C" w:rsidR="00A46639" w:rsidRPr="00E87895" w:rsidRDefault="00BC696E" w:rsidP="00E87895">
            <w:pPr>
              <w:pStyle w:val="ListParagraph"/>
              <w:ind w:left="0"/>
            </w:pPr>
            <w:r>
              <w:t>16 Seletar Aerospace Crescent – JEP Precision Engineering P/L</w:t>
            </w:r>
          </w:p>
        </w:tc>
      </w:tr>
      <w:tr w:rsidR="00043F88" w14:paraId="4B6AE108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4AEE7365" w14:textId="77777777" w:rsidR="00043F88" w:rsidRDefault="00C3258F" w:rsidP="00E87895">
            <w:pPr>
              <w:pStyle w:val="ListParagraph"/>
              <w:ind w:left="0"/>
            </w:pPr>
            <w:r>
              <w:t>Date</w:t>
            </w:r>
            <w:r w:rsidR="00043F88">
              <w:t xml:space="preserve">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38CDCA20" w14:textId="1597AE4A" w:rsidR="00043F88" w:rsidRPr="00E87895" w:rsidRDefault="00BC696E" w:rsidP="00E87895">
            <w:pPr>
              <w:pStyle w:val="ListParagraph"/>
              <w:ind w:left="0"/>
            </w:pPr>
            <w:r>
              <w:t>04/06/25 to 05/06/25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14:paraId="49CFFEB2" w14:textId="3411B2AC" w:rsidR="00043F88" w:rsidRPr="00E87895" w:rsidRDefault="00C3258F" w:rsidP="00043F88">
            <w:r>
              <w:t xml:space="preserve">Time of operation: </w:t>
            </w:r>
            <w:r w:rsidR="0091027D">
              <w:t>10.00</w:t>
            </w:r>
            <w:r w:rsidR="00414C86">
              <w:t xml:space="preserve"> </w:t>
            </w:r>
            <w:r w:rsidR="0091027D">
              <w:t>am</w:t>
            </w:r>
          </w:p>
        </w:tc>
      </w:tr>
      <w:tr w:rsidR="00043F88" w14:paraId="6108D9AD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E47DF19" w14:textId="77777777"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14:paraId="0646B134" w14:textId="7014AC8C" w:rsidR="00043F88" w:rsidRPr="00E87895" w:rsidRDefault="00BC696E" w:rsidP="00043F88">
            <w:pPr>
              <w:pStyle w:val="ListParagraph"/>
              <w:ind w:left="0"/>
            </w:pPr>
            <w:r>
              <w:t xml:space="preserve">2 </w:t>
            </w:r>
            <w:proofErr w:type="gramStart"/>
            <w:r w:rsidR="00043F88">
              <w:t>day</w:t>
            </w:r>
            <w:proofErr w:type="gramEnd"/>
            <w:r w:rsidR="00043F88">
              <w:t xml:space="preserve"> </w:t>
            </w:r>
          </w:p>
        </w:tc>
      </w:tr>
      <w:tr w:rsidR="005543EF" w14:paraId="5B8BA0CB" w14:textId="77777777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14:paraId="2B93AE1F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F15D7EB" w14:textId="77777777" w:rsidTr="0091027D">
        <w:trPr>
          <w:trHeight w:val="213"/>
        </w:trPr>
        <w:tc>
          <w:tcPr>
            <w:tcW w:w="10490" w:type="dxa"/>
            <w:gridSpan w:val="16"/>
          </w:tcPr>
          <w:p w14:paraId="16A47B2B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1CE26E" w14:textId="77777777" w:rsidTr="00043F88">
        <w:tc>
          <w:tcPr>
            <w:tcW w:w="2836" w:type="dxa"/>
            <w:gridSpan w:val="2"/>
          </w:tcPr>
          <w:p w14:paraId="44092E2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14:paraId="2F3CA1EE" w14:textId="47BB65C5" w:rsidR="0068374F" w:rsidRDefault="00BC696E" w:rsidP="0068374F">
            <w:pPr>
              <w:pStyle w:val="ListParagraph"/>
              <w:ind w:left="0"/>
            </w:pPr>
            <w:r>
              <w:t xml:space="preserve">Jig Crane </w:t>
            </w:r>
          </w:p>
        </w:tc>
      </w:tr>
      <w:tr w:rsidR="0068374F" w14:paraId="33685691" w14:textId="77777777" w:rsidTr="00043F88">
        <w:trPr>
          <w:trHeight w:val="301"/>
        </w:trPr>
        <w:tc>
          <w:tcPr>
            <w:tcW w:w="2836" w:type="dxa"/>
            <w:gridSpan w:val="2"/>
          </w:tcPr>
          <w:p w14:paraId="23276D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14:paraId="3AB10061" w14:textId="012995BB" w:rsidR="0068374F" w:rsidRDefault="0068374F" w:rsidP="0091027D">
            <w:pPr>
              <w:pStyle w:val="ListParagraph"/>
              <w:ind w:left="0"/>
            </w:pPr>
          </w:p>
        </w:tc>
      </w:tr>
      <w:tr w:rsidR="0068374F" w14:paraId="4EA4B925" w14:textId="77777777" w:rsidTr="00043F88">
        <w:tc>
          <w:tcPr>
            <w:tcW w:w="2836" w:type="dxa"/>
            <w:gridSpan w:val="2"/>
          </w:tcPr>
          <w:p w14:paraId="44CDBD8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14:paraId="23ED07D7" w14:textId="3EAAE645" w:rsidR="0068374F" w:rsidRDefault="00BC696E" w:rsidP="0068374F">
            <w:pPr>
              <w:pStyle w:val="ListParagraph"/>
              <w:ind w:left="0"/>
            </w:pPr>
            <w:r>
              <w:t>3000kgs</w:t>
            </w:r>
            <w:r w:rsidR="00104572">
              <w:t xml:space="preserve">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5752792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1FDBF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E0DA04" w14:textId="77777777" w:rsidTr="00043F88">
        <w:tc>
          <w:tcPr>
            <w:tcW w:w="2836" w:type="dxa"/>
            <w:gridSpan w:val="2"/>
          </w:tcPr>
          <w:p w14:paraId="205F9B6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14:paraId="0ED9ABE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4FA40BC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364320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22DB98" w14:textId="77777777" w:rsidTr="00043F88">
        <w:tc>
          <w:tcPr>
            <w:tcW w:w="10490" w:type="dxa"/>
            <w:gridSpan w:val="16"/>
          </w:tcPr>
          <w:p w14:paraId="6E18954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D102AC" w14:textId="77777777" w:rsidTr="00043F88">
        <w:tc>
          <w:tcPr>
            <w:tcW w:w="10490" w:type="dxa"/>
            <w:gridSpan w:val="16"/>
          </w:tcPr>
          <w:p w14:paraId="144F2F2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65D5403" w14:textId="77777777" w:rsidTr="00043F88">
        <w:tc>
          <w:tcPr>
            <w:tcW w:w="3826" w:type="dxa"/>
            <w:gridSpan w:val="3"/>
          </w:tcPr>
          <w:p w14:paraId="396064F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14:paraId="420E2176" w14:textId="4DBEBFC5" w:rsidR="00673EEC" w:rsidRPr="00673EEC" w:rsidRDefault="00224746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3267B8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640E048" w14:textId="77777777" w:rsidTr="00043F88">
        <w:tc>
          <w:tcPr>
            <w:tcW w:w="3826" w:type="dxa"/>
            <w:gridSpan w:val="3"/>
          </w:tcPr>
          <w:p w14:paraId="256CE7D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14:paraId="5E07A48F" w14:textId="7F60DF07" w:rsidR="00673EEC" w:rsidRPr="00673EEC" w:rsidRDefault="00C3258F" w:rsidP="00491CD7">
            <w:r>
              <w:t>LM</w:t>
            </w:r>
            <w:r w:rsidR="00BC696E">
              <w:t>406824P</w:t>
            </w:r>
          </w:p>
        </w:tc>
      </w:tr>
      <w:tr w:rsidR="00CC605E" w14:paraId="4E137566" w14:textId="77777777" w:rsidTr="00043F88">
        <w:tc>
          <w:tcPr>
            <w:tcW w:w="3826" w:type="dxa"/>
            <w:gridSpan w:val="3"/>
          </w:tcPr>
          <w:p w14:paraId="61E91E4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73C11EA" w14:textId="08CE2C41" w:rsidR="00CC605E" w:rsidRPr="00CC605E" w:rsidRDefault="00E7395C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10"/>
          </w:tcPr>
          <w:p w14:paraId="668822B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0FA87EC1" w14:textId="22C9583C" w:rsidR="00CC605E" w:rsidRPr="00CC605E" w:rsidRDefault="00E7395C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0B474A56" w14:textId="77777777" w:rsidTr="00043F88">
        <w:tc>
          <w:tcPr>
            <w:tcW w:w="3826" w:type="dxa"/>
            <w:gridSpan w:val="3"/>
          </w:tcPr>
          <w:p w14:paraId="5B8BA8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14:paraId="17C2125D" w14:textId="6F9BFADC" w:rsidR="00CC605E" w:rsidRPr="00673EEC" w:rsidRDefault="00E7395C" w:rsidP="00CC605E">
            <w:pPr>
              <w:pStyle w:val="ListParagraph"/>
              <w:ind w:left="0"/>
            </w:pPr>
            <w:r>
              <w:t>16800kg</w:t>
            </w:r>
            <w:r w:rsidR="00EC5A9F">
              <w:t xml:space="preserve">       </w:t>
            </w:r>
          </w:p>
        </w:tc>
      </w:tr>
      <w:tr w:rsidR="00CC605E" w14:paraId="1BD00496" w14:textId="77777777" w:rsidTr="00043F88">
        <w:tc>
          <w:tcPr>
            <w:tcW w:w="3826" w:type="dxa"/>
            <w:gridSpan w:val="3"/>
          </w:tcPr>
          <w:p w14:paraId="48FB82D5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14:paraId="73D70B0E" w14:textId="2DD2E726" w:rsidR="00CC605E" w:rsidRPr="00CC605E" w:rsidRDefault="00E7395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22.40m</w:t>
            </w:r>
          </w:p>
        </w:tc>
      </w:tr>
      <w:tr w:rsidR="00F25854" w14:paraId="5A160D1E" w14:textId="77777777" w:rsidTr="00043F88">
        <w:tc>
          <w:tcPr>
            <w:tcW w:w="3826" w:type="dxa"/>
            <w:gridSpan w:val="3"/>
          </w:tcPr>
          <w:p w14:paraId="164CA29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50577BC" w14:textId="4AFFCA5E" w:rsidR="00F25854" w:rsidRDefault="00E7395C" w:rsidP="00F25854">
            <w:pPr>
              <w:pStyle w:val="ListParagraph"/>
              <w:ind w:left="0"/>
            </w:pPr>
            <w:r>
              <w:t xml:space="preserve">8m </w:t>
            </w:r>
          </w:p>
        </w:tc>
        <w:tc>
          <w:tcPr>
            <w:tcW w:w="2208" w:type="dxa"/>
            <w:gridSpan w:val="4"/>
          </w:tcPr>
          <w:p w14:paraId="0DCF1FB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5E00A711" w14:textId="62CDDC48" w:rsidR="00F25854" w:rsidRDefault="00E7395C" w:rsidP="00F25854">
            <w:pPr>
              <w:pStyle w:val="ListParagraph"/>
              <w:ind w:left="0"/>
            </w:pPr>
            <w:r>
              <w:t>9100kg</w:t>
            </w:r>
          </w:p>
        </w:tc>
      </w:tr>
      <w:tr w:rsidR="00F25854" w14:paraId="60B26622" w14:textId="77777777" w:rsidTr="00043F88">
        <w:tc>
          <w:tcPr>
            <w:tcW w:w="3826" w:type="dxa"/>
            <w:gridSpan w:val="3"/>
          </w:tcPr>
          <w:p w14:paraId="1B021ED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14:paraId="3B665AB3" w14:textId="06A8B9FF" w:rsidR="00F25854" w:rsidRPr="00F25854" w:rsidRDefault="00E739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577EB6">
              <w:rPr>
                <w:color w:val="FF0000"/>
              </w:rPr>
              <w:t>ebbing</w:t>
            </w:r>
            <w:r w:rsidR="00DC67B9">
              <w:rPr>
                <w:color w:val="FF0000"/>
              </w:rPr>
              <w:t xml:space="preserve"> sling</w:t>
            </w:r>
            <w:r>
              <w:rPr>
                <w:color w:val="FF0000"/>
              </w:rPr>
              <w:t xml:space="preserve"> / shackle</w:t>
            </w:r>
          </w:p>
        </w:tc>
      </w:tr>
      <w:tr w:rsidR="00F25854" w14:paraId="27CC2A74" w14:textId="77777777" w:rsidTr="00043F88">
        <w:tc>
          <w:tcPr>
            <w:tcW w:w="3826" w:type="dxa"/>
            <w:gridSpan w:val="3"/>
          </w:tcPr>
          <w:p w14:paraId="37050F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83B0E92" w14:textId="59FB59A7" w:rsidR="00F25854" w:rsidRDefault="00E739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6CAAE99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73D0AEBB" w14:textId="29538C70" w:rsidR="00F25854" w:rsidRDefault="00E7395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4EB3A52" w14:textId="77777777" w:rsidTr="00043F88">
        <w:tc>
          <w:tcPr>
            <w:tcW w:w="3826" w:type="dxa"/>
            <w:gridSpan w:val="3"/>
          </w:tcPr>
          <w:p w14:paraId="5E857AF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14:paraId="41CBDD0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315761E" w14:textId="77777777" w:rsidTr="00043F88">
        <w:tc>
          <w:tcPr>
            <w:tcW w:w="3826" w:type="dxa"/>
            <w:gridSpan w:val="3"/>
          </w:tcPr>
          <w:p w14:paraId="0F29416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14:paraId="3CBE7EDB" w14:textId="2ACD7970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2D0F326" w14:textId="77777777" w:rsidTr="00043F88">
        <w:tc>
          <w:tcPr>
            <w:tcW w:w="10490" w:type="dxa"/>
            <w:gridSpan w:val="16"/>
          </w:tcPr>
          <w:p w14:paraId="19613F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511571C" w14:textId="77777777" w:rsidTr="00043F88">
        <w:tc>
          <w:tcPr>
            <w:tcW w:w="10490" w:type="dxa"/>
            <w:gridSpan w:val="16"/>
          </w:tcPr>
          <w:p w14:paraId="650CBF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2F2C5E9" w14:textId="77777777" w:rsidTr="00043F88">
        <w:tc>
          <w:tcPr>
            <w:tcW w:w="5385" w:type="dxa"/>
            <w:gridSpan w:val="6"/>
          </w:tcPr>
          <w:p w14:paraId="75479FBD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14:paraId="57C81C4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9508B17" w14:textId="77777777" w:rsidTr="00043F88">
        <w:tc>
          <w:tcPr>
            <w:tcW w:w="5385" w:type="dxa"/>
            <w:gridSpan w:val="6"/>
          </w:tcPr>
          <w:p w14:paraId="269F52D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14:paraId="493AAC3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AEEBD0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3D7CFEC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AB345D7" w14:textId="77777777" w:rsidTr="00043F88">
        <w:tc>
          <w:tcPr>
            <w:tcW w:w="10490" w:type="dxa"/>
            <w:gridSpan w:val="16"/>
          </w:tcPr>
          <w:p w14:paraId="51F4E2F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66993DB" w14:textId="77777777" w:rsidTr="00043F88">
        <w:tc>
          <w:tcPr>
            <w:tcW w:w="10490" w:type="dxa"/>
            <w:gridSpan w:val="16"/>
          </w:tcPr>
          <w:p w14:paraId="0A8B207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B254714" w14:textId="77777777" w:rsidTr="00043F88">
        <w:tc>
          <w:tcPr>
            <w:tcW w:w="2836" w:type="dxa"/>
            <w:gridSpan w:val="2"/>
          </w:tcPr>
          <w:p w14:paraId="6B5A007D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14:paraId="76D1A3A2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37F712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865D36D" w14:textId="77777777" w:rsidTr="00043F88">
        <w:tc>
          <w:tcPr>
            <w:tcW w:w="2836" w:type="dxa"/>
            <w:gridSpan w:val="2"/>
          </w:tcPr>
          <w:p w14:paraId="5024968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14:paraId="26B028E4" w14:textId="0EE2646C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BF4365">
              <w:t xml:space="preserve">/Wong Yen Siong </w:t>
            </w:r>
            <w:r w:rsidR="0091027D">
              <w:t>/Zahari</w:t>
            </w:r>
            <w:r w:rsidR="00E7395C">
              <w:t xml:space="preserve"> /</w:t>
            </w:r>
            <w:proofErr w:type="spellStart"/>
            <w:r w:rsidR="00E7395C">
              <w:t>lbrahim</w:t>
            </w:r>
            <w:proofErr w:type="spellEnd"/>
          </w:p>
        </w:tc>
        <w:tc>
          <w:tcPr>
            <w:tcW w:w="2693" w:type="dxa"/>
            <w:gridSpan w:val="3"/>
          </w:tcPr>
          <w:p w14:paraId="4F1D76D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A00B58B" w14:textId="77777777" w:rsidTr="00043F88">
        <w:tc>
          <w:tcPr>
            <w:tcW w:w="2836" w:type="dxa"/>
            <w:gridSpan w:val="2"/>
          </w:tcPr>
          <w:p w14:paraId="356CDFF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14:paraId="2CD867F0" w14:textId="7F4923E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BF4365">
              <w:t>Wong Yen Siong</w:t>
            </w:r>
            <w:r w:rsidR="0091027D">
              <w:t>/Zahari</w:t>
            </w:r>
            <w:r w:rsidR="00E7395C">
              <w:t xml:space="preserve"> / </w:t>
            </w:r>
            <w:proofErr w:type="spellStart"/>
            <w:r w:rsidR="00E7395C">
              <w:t>lbrahim</w:t>
            </w:r>
            <w:proofErr w:type="spellEnd"/>
          </w:p>
        </w:tc>
        <w:tc>
          <w:tcPr>
            <w:tcW w:w="2693" w:type="dxa"/>
            <w:gridSpan w:val="3"/>
          </w:tcPr>
          <w:p w14:paraId="051822EE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6D11DD4" w14:textId="77777777" w:rsidTr="00043F88">
        <w:tc>
          <w:tcPr>
            <w:tcW w:w="2836" w:type="dxa"/>
            <w:gridSpan w:val="2"/>
          </w:tcPr>
          <w:p w14:paraId="584147FF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14:paraId="5B73EBCF" w14:textId="71089CFE" w:rsidR="00FB5741" w:rsidRDefault="00E7395C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Lim Poh Soon / Lim Poh Thiam</w:t>
            </w:r>
          </w:p>
        </w:tc>
        <w:tc>
          <w:tcPr>
            <w:tcW w:w="2693" w:type="dxa"/>
            <w:gridSpan w:val="3"/>
          </w:tcPr>
          <w:p w14:paraId="092A4C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A8438D5" w14:textId="77777777" w:rsidTr="00043F88">
        <w:tc>
          <w:tcPr>
            <w:tcW w:w="2836" w:type="dxa"/>
            <w:gridSpan w:val="2"/>
          </w:tcPr>
          <w:p w14:paraId="0F722130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286FF9BE" w14:textId="5B2F3D73" w:rsidR="00723BBE" w:rsidRDefault="00043F88" w:rsidP="00FB5741">
            <w:pPr>
              <w:pStyle w:val="ListParagraph"/>
              <w:ind w:left="0"/>
            </w:pPr>
            <w:r>
              <w:t xml:space="preserve"> Sing Kwok </w:t>
            </w:r>
            <w:proofErr w:type="gramStart"/>
            <w:r>
              <w:t xml:space="preserve">Liang </w:t>
            </w:r>
            <w:r w:rsidR="00852528">
              <w:t xml:space="preserve"> </w:t>
            </w:r>
            <w:r w:rsidR="006C6F73">
              <w:t>/</w:t>
            </w:r>
            <w:proofErr w:type="gramEnd"/>
            <w:r w:rsidR="006C6F73">
              <w:t xml:space="preserve"> </w:t>
            </w:r>
            <w:r>
              <w:t xml:space="preserve">Malik / Rahman / Aziz </w:t>
            </w:r>
          </w:p>
        </w:tc>
        <w:tc>
          <w:tcPr>
            <w:tcW w:w="2693" w:type="dxa"/>
            <w:gridSpan w:val="3"/>
          </w:tcPr>
          <w:p w14:paraId="6ACCB68D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3F3396B" w14:textId="77777777" w:rsidTr="00043F88">
        <w:tc>
          <w:tcPr>
            <w:tcW w:w="2836" w:type="dxa"/>
            <w:gridSpan w:val="2"/>
          </w:tcPr>
          <w:p w14:paraId="4D8515B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059F4BF4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14:paraId="4B3178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F2AFF35" w14:textId="77777777" w:rsidTr="00043F88">
        <w:trPr>
          <w:trHeight w:val="121"/>
        </w:trPr>
        <w:tc>
          <w:tcPr>
            <w:tcW w:w="10490" w:type="dxa"/>
            <w:gridSpan w:val="16"/>
          </w:tcPr>
          <w:p w14:paraId="64EE9084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BC04EB1" w14:textId="77777777" w:rsidTr="00043F88">
        <w:tc>
          <w:tcPr>
            <w:tcW w:w="10490" w:type="dxa"/>
            <w:gridSpan w:val="16"/>
          </w:tcPr>
          <w:p w14:paraId="1F8D5345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1D78B076" w14:textId="77777777" w:rsidTr="00043F88">
        <w:trPr>
          <w:trHeight w:val="285"/>
        </w:trPr>
        <w:tc>
          <w:tcPr>
            <w:tcW w:w="2268" w:type="dxa"/>
            <w:vMerge w:val="restart"/>
          </w:tcPr>
          <w:p w14:paraId="6B97A0DC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3302F97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1429AA5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FFFEA03" w14:textId="77777777" w:rsidTr="00043F88">
        <w:trPr>
          <w:trHeight w:val="255"/>
        </w:trPr>
        <w:tc>
          <w:tcPr>
            <w:tcW w:w="2268" w:type="dxa"/>
            <w:vMerge/>
          </w:tcPr>
          <w:p w14:paraId="3A16651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08306B5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449194A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7CF567" w14:textId="77777777" w:rsidTr="00043F88">
        <w:tc>
          <w:tcPr>
            <w:tcW w:w="2268" w:type="dxa"/>
          </w:tcPr>
          <w:p w14:paraId="37C142C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0C2C2716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14E4397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3BAB63" w14:textId="77777777" w:rsidTr="00043F88">
        <w:tc>
          <w:tcPr>
            <w:tcW w:w="2268" w:type="dxa"/>
          </w:tcPr>
          <w:p w14:paraId="5EDF373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34567880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745984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3C7080" w14:textId="77777777" w:rsidTr="00043F88">
        <w:tc>
          <w:tcPr>
            <w:tcW w:w="2268" w:type="dxa"/>
          </w:tcPr>
          <w:p w14:paraId="712ACD0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1207899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4637156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9905F6" w14:textId="77777777" w:rsidTr="00043F88">
        <w:tc>
          <w:tcPr>
            <w:tcW w:w="2268" w:type="dxa"/>
          </w:tcPr>
          <w:p w14:paraId="0BB4A9C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2CE30C5E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1D5E4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9B91AC6" w14:textId="77777777" w:rsidTr="00C3258F">
        <w:trPr>
          <w:trHeight w:val="113"/>
        </w:trPr>
        <w:tc>
          <w:tcPr>
            <w:tcW w:w="2268" w:type="dxa"/>
          </w:tcPr>
          <w:p w14:paraId="3D86992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6FADCDB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F17D64E" w14:textId="77777777" w:rsidTr="00043F88">
        <w:tc>
          <w:tcPr>
            <w:tcW w:w="10490" w:type="dxa"/>
            <w:gridSpan w:val="16"/>
          </w:tcPr>
          <w:p w14:paraId="4D451A8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60EC293" w14:textId="77777777" w:rsidTr="00043F88">
        <w:tc>
          <w:tcPr>
            <w:tcW w:w="10490" w:type="dxa"/>
            <w:gridSpan w:val="16"/>
          </w:tcPr>
          <w:p w14:paraId="008554B1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5C8CB1A6" w14:textId="77777777" w:rsidTr="00043F88">
        <w:tc>
          <w:tcPr>
            <w:tcW w:w="6805" w:type="dxa"/>
            <w:gridSpan w:val="9"/>
          </w:tcPr>
          <w:p w14:paraId="4F4B44B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1596FDA0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A1F95CE" w14:textId="77777777" w:rsidTr="00043F88">
        <w:tc>
          <w:tcPr>
            <w:tcW w:w="6805" w:type="dxa"/>
            <w:gridSpan w:val="9"/>
          </w:tcPr>
          <w:p w14:paraId="1C8814EF" w14:textId="77777777" w:rsidR="00C263DD" w:rsidRDefault="00F26EE1" w:rsidP="00C96E24">
            <w:r>
              <w:t>1.D</w:t>
            </w:r>
            <w:r w:rsidR="00BF436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2B97D052" w14:textId="407A4DE5" w:rsidR="00C263DD" w:rsidRDefault="00790448" w:rsidP="00370CA0">
            <w:r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762FD50A" w14:textId="77777777" w:rsidTr="00043F88">
        <w:tc>
          <w:tcPr>
            <w:tcW w:w="6805" w:type="dxa"/>
            <w:gridSpan w:val="9"/>
          </w:tcPr>
          <w:p w14:paraId="28C2ECA2" w14:textId="77777777"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58FCD2CD" w14:textId="4DA431B7" w:rsidR="00790448" w:rsidRDefault="00792472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C3258F" w14:paraId="1F43855E" w14:textId="77777777" w:rsidTr="00043F88">
        <w:tc>
          <w:tcPr>
            <w:tcW w:w="6805" w:type="dxa"/>
            <w:gridSpan w:val="9"/>
          </w:tcPr>
          <w:p w14:paraId="240CE748" w14:textId="77777777" w:rsidR="00C3258F" w:rsidRDefault="00C3258F" w:rsidP="00790448">
            <w:r>
              <w:t xml:space="preserve">3.Hoist down case from container to the ground </w:t>
            </w:r>
          </w:p>
        </w:tc>
        <w:tc>
          <w:tcPr>
            <w:tcW w:w="3685" w:type="dxa"/>
            <w:gridSpan w:val="7"/>
          </w:tcPr>
          <w:p w14:paraId="1E11785F" w14:textId="47E7D9FE" w:rsidR="00C3258F" w:rsidRPr="00C151D0" w:rsidRDefault="00792472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A12999" w14:paraId="32D49499" w14:textId="77777777" w:rsidTr="00043F88">
        <w:tc>
          <w:tcPr>
            <w:tcW w:w="6805" w:type="dxa"/>
            <w:gridSpan w:val="9"/>
          </w:tcPr>
          <w:p w14:paraId="7C602B1B" w14:textId="77777777" w:rsidR="00A12999" w:rsidRDefault="00C3258F" w:rsidP="00A12999">
            <w:r>
              <w:t>4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14:paraId="1062A159" w14:textId="53E7799F" w:rsidR="00A12999" w:rsidRDefault="00A12999" w:rsidP="00A12999">
            <w:r w:rsidRPr="00DF67BA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0D1C3AF5" w14:textId="77777777" w:rsidTr="00043F88">
        <w:tc>
          <w:tcPr>
            <w:tcW w:w="6805" w:type="dxa"/>
            <w:gridSpan w:val="9"/>
          </w:tcPr>
          <w:p w14:paraId="20556D14" w14:textId="77777777" w:rsidR="00790448" w:rsidRDefault="00C3258F" w:rsidP="00790448">
            <w:r>
              <w:t>5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14:paraId="08465449" w14:textId="2C24A3EE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44917EE1" w14:textId="77777777" w:rsidTr="00043F88">
        <w:tc>
          <w:tcPr>
            <w:tcW w:w="6805" w:type="dxa"/>
            <w:gridSpan w:val="9"/>
          </w:tcPr>
          <w:p w14:paraId="0F0E7298" w14:textId="77777777" w:rsidR="00790448" w:rsidRDefault="00C3258F" w:rsidP="00790448">
            <w:r>
              <w:t>6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 xml:space="preserve">ane operator to hoist </w:t>
            </w:r>
            <w:r w:rsidR="002B5502">
              <w:t xml:space="preserve">and detach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5" w:type="dxa"/>
            <w:gridSpan w:val="7"/>
          </w:tcPr>
          <w:p w14:paraId="384EDD6D" w14:textId="4CD2981D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730F0739" w14:textId="77777777" w:rsidTr="00043F88">
        <w:tc>
          <w:tcPr>
            <w:tcW w:w="6805" w:type="dxa"/>
            <w:gridSpan w:val="9"/>
          </w:tcPr>
          <w:p w14:paraId="1CBD673D" w14:textId="27D82CFC" w:rsidR="00790448" w:rsidRDefault="00C3258F" w:rsidP="00790448">
            <w:r>
              <w:t>7</w:t>
            </w:r>
            <w:r w:rsidR="004631CA">
              <w:t xml:space="preserve">.Swing </w:t>
            </w:r>
            <w:proofErr w:type="gramStart"/>
            <w:r w:rsidR="004750F0">
              <w:t>jig  crane</w:t>
            </w:r>
            <w:proofErr w:type="gramEnd"/>
            <w:r w:rsidR="004750F0">
              <w:t xml:space="preserve"> </w:t>
            </w:r>
            <w:r w:rsidR="004631CA">
              <w:t xml:space="preserve">away from base </w:t>
            </w:r>
          </w:p>
        </w:tc>
        <w:tc>
          <w:tcPr>
            <w:tcW w:w="3685" w:type="dxa"/>
            <w:gridSpan w:val="7"/>
          </w:tcPr>
          <w:p w14:paraId="292E5F69" w14:textId="1149C3BA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3B0E3856" w14:textId="77777777" w:rsidTr="00043F88">
        <w:tc>
          <w:tcPr>
            <w:tcW w:w="6805" w:type="dxa"/>
            <w:gridSpan w:val="9"/>
          </w:tcPr>
          <w:p w14:paraId="22950BDF" w14:textId="48D4C458" w:rsidR="00790448" w:rsidRDefault="00C3258F" w:rsidP="00790448">
            <w:r>
              <w:t>8</w:t>
            </w:r>
            <w:r w:rsidR="004631CA">
              <w:t>.Lower down</w:t>
            </w:r>
            <w:r w:rsidR="004750F0">
              <w:t xml:space="preserve"> jig crane </w:t>
            </w:r>
            <w:r w:rsidR="004631CA">
              <w:t>to near grou</w:t>
            </w:r>
            <w:r w:rsidR="00792472">
              <w:t>nd level</w:t>
            </w:r>
          </w:p>
        </w:tc>
        <w:tc>
          <w:tcPr>
            <w:tcW w:w="3685" w:type="dxa"/>
            <w:gridSpan w:val="7"/>
          </w:tcPr>
          <w:p w14:paraId="4AF52EB8" w14:textId="6C514157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0BF02B9F" w14:textId="77777777" w:rsidTr="00043F88">
        <w:tc>
          <w:tcPr>
            <w:tcW w:w="6805" w:type="dxa"/>
            <w:gridSpan w:val="9"/>
          </w:tcPr>
          <w:p w14:paraId="2B941FDF" w14:textId="63C3877D" w:rsidR="00790448" w:rsidRDefault="00C3258F" w:rsidP="00790448">
            <w:r>
              <w:t>9</w:t>
            </w:r>
            <w:r w:rsidR="004631CA">
              <w:t xml:space="preserve">.Insert </w:t>
            </w:r>
            <w:r w:rsidR="004750F0">
              <w:t xml:space="preserve">pallet truck </w:t>
            </w:r>
            <w:r w:rsidR="004631CA">
              <w:t xml:space="preserve">under machine bed </w:t>
            </w:r>
          </w:p>
        </w:tc>
        <w:tc>
          <w:tcPr>
            <w:tcW w:w="3685" w:type="dxa"/>
            <w:gridSpan w:val="7"/>
          </w:tcPr>
          <w:p w14:paraId="6C9785AD" w14:textId="1CCC0F5E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4600F1DD" w14:textId="77777777" w:rsidTr="00043F88">
        <w:tc>
          <w:tcPr>
            <w:tcW w:w="6805" w:type="dxa"/>
            <w:gridSpan w:val="9"/>
          </w:tcPr>
          <w:p w14:paraId="17C62A49" w14:textId="1382AFC9" w:rsidR="00790448" w:rsidRPr="00BE3A0C" w:rsidRDefault="00C3258F" w:rsidP="00790448">
            <w:r>
              <w:t>10</w:t>
            </w:r>
            <w:r w:rsidR="004631CA">
              <w:t xml:space="preserve">.Shift and transport </w:t>
            </w:r>
            <w:r w:rsidR="004750F0">
              <w:t xml:space="preserve">jig crane </w:t>
            </w:r>
            <w:r w:rsidR="004631CA">
              <w:t>into factory premise</w:t>
            </w:r>
          </w:p>
        </w:tc>
        <w:tc>
          <w:tcPr>
            <w:tcW w:w="3685" w:type="dxa"/>
            <w:gridSpan w:val="7"/>
          </w:tcPr>
          <w:p w14:paraId="2850FCDA" w14:textId="12B06AD4" w:rsidR="00790448" w:rsidRDefault="004631CA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4631CA" w14:paraId="23EA446D" w14:textId="77777777" w:rsidTr="00043F88">
        <w:tc>
          <w:tcPr>
            <w:tcW w:w="6805" w:type="dxa"/>
            <w:gridSpan w:val="9"/>
          </w:tcPr>
          <w:p w14:paraId="2D4B8DBE" w14:textId="77777777" w:rsidR="004631CA" w:rsidRDefault="00C3258F" w:rsidP="004631CA">
            <w:r>
              <w:t>11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14:paraId="46897F6D" w14:textId="1EC23E85" w:rsidR="004631CA" w:rsidRDefault="004631CA" w:rsidP="004631CA">
            <w:r w:rsidRPr="002F00DE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4631CA" w14:paraId="63B9C205" w14:textId="77777777" w:rsidTr="00043F88">
        <w:tc>
          <w:tcPr>
            <w:tcW w:w="6805" w:type="dxa"/>
            <w:gridSpan w:val="9"/>
          </w:tcPr>
          <w:p w14:paraId="6D4FDC8A" w14:textId="01AEEF73" w:rsidR="004631CA" w:rsidRDefault="00C3258F" w:rsidP="004631CA">
            <w:r>
              <w:t>12</w:t>
            </w:r>
            <w:r w:rsidR="004631CA">
              <w:t xml:space="preserve">.Unload </w:t>
            </w:r>
            <w:r w:rsidR="004750F0">
              <w:t>jig crane</w:t>
            </w:r>
            <w:r w:rsidR="004631CA">
              <w:t xml:space="preserve"> from rollers and insert levelling pad under </w:t>
            </w:r>
            <w:r w:rsidR="004750F0">
              <w:t>jig crane</w:t>
            </w:r>
            <w:r w:rsidR="004631CA">
              <w:t xml:space="preserve"> bed </w:t>
            </w:r>
          </w:p>
        </w:tc>
        <w:tc>
          <w:tcPr>
            <w:tcW w:w="3685" w:type="dxa"/>
            <w:gridSpan w:val="7"/>
          </w:tcPr>
          <w:p w14:paraId="2BCC9D42" w14:textId="0EA7B872" w:rsidR="004631CA" w:rsidRDefault="004631CA" w:rsidP="004631CA">
            <w:r w:rsidRPr="002F00DE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435058B5" w14:textId="77777777" w:rsidTr="00043F88">
        <w:tc>
          <w:tcPr>
            <w:tcW w:w="6805" w:type="dxa"/>
            <w:gridSpan w:val="9"/>
          </w:tcPr>
          <w:p w14:paraId="685519DF" w14:textId="77777777" w:rsidR="00790448" w:rsidRDefault="00C3258F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23CE7AF9" w14:textId="38E782DE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6BE638EB" w14:textId="77777777" w:rsidTr="00043F88">
        <w:tc>
          <w:tcPr>
            <w:tcW w:w="6805" w:type="dxa"/>
            <w:gridSpan w:val="9"/>
          </w:tcPr>
          <w:p w14:paraId="7C67DEB5" w14:textId="77777777" w:rsidR="00790448" w:rsidRDefault="00C3258F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37D7C67B" w14:textId="4E7A85A0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790448" w14:paraId="6E46C285" w14:textId="77777777" w:rsidTr="00043F88">
        <w:tc>
          <w:tcPr>
            <w:tcW w:w="6805" w:type="dxa"/>
            <w:gridSpan w:val="9"/>
          </w:tcPr>
          <w:p w14:paraId="7A228036" w14:textId="77777777" w:rsidR="00790448" w:rsidRDefault="00C3258F" w:rsidP="00790448">
            <w:r>
              <w:t>15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14:paraId="189D86BD" w14:textId="7477492C" w:rsidR="00790448" w:rsidRDefault="00790448" w:rsidP="00790448">
            <w:r w:rsidRPr="00C151D0">
              <w:t>Wong Yen Siong/Koh Ban San/Zahari</w:t>
            </w:r>
            <w:r w:rsidR="00E7395C">
              <w:t xml:space="preserve">/ </w:t>
            </w:r>
            <w:proofErr w:type="spellStart"/>
            <w:r w:rsidR="00E7395C">
              <w:t>lbrahim</w:t>
            </w:r>
            <w:proofErr w:type="spellEnd"/>
          </w:p>
        </w:tc>
      </w:tr>
      <w:tr w:rsidR="0050706B" w14:paraId="68423E82" w14:textId="77777777" w:rsidTr="00043F88">
        <w:tc>
          <w:tcPr>
            <w:tcW w:w="10490" w:type="dxa"/>
            <w:gridSpan w:val="16"/>
          </w:tcPr>
          <w:p w14:paraId="2BA15B8F" w14:textId="77777777" w:rsidR="0050706B" w:rsidRPr="00BE3A0C" w:rsidRDefault="0050706B" w:rsidP="009C0524"/>
        </w:tc>
      </w:tr>
      <w:tr w:rsidR="00F6237A" w14:paraId="4D95CEE6" w14:textId="77777777" w:rsidTr="00043F88">
        <w:tc>
          <w:tcPr>
            <w:tcW w:w="10490" w:type="dxa"/>
            <w:gridSpan w:val="16"/>
          </w:tcPr>
          <w:p w14:paraId="5064FEF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F52C6E5" w14:textId="77777777" w:rsidTr="00043F88">
        <w:tc>
          <w:tcPr>
            <w:tcW w:w="4248" w:type="dxa"/>
            <w:gridSpan w:val="4"/>
          </w:tcPr>
          <w:p w14:paraId="072F3BDA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A17DC0F" w14:textId="77777777" w:rsidR="00575230" w:rsidRDefault="00575230" w:rsidP="00F6237A">
            <w:pPr>
              <w:pStyle w:val="ListParagraph"/>
              <w:ind w:left="0"/>
            </w:pPr>
            <w:r>
              <w:lastRenderedPageBreak/>
              <w:t>Designation: Supervisor</w:t>
            </w:r>
          </w:p>
        </w:tc>
        <w:tc>
          <w:tcPr>
            <w:tcW w:w="2557" w:type="dxa"/>
            <w:gridSpan w:val="5"/>
          </w:tcPr>
          <w:p w14:paraId="4061F853" w14:textId="77777777" w:rsidR="00575230" w:rsidRDefault="00575230" w:rsidP="00F6237A">
            <w:pPr>
              <w:pStyle w:val="ListParagraph"/>
              <w:ind w:left="0"/>
            </w:pPr>
            <w:r>
              <w:lastRenderedPageBreak/>
              <w:t>Signature:</w:t>
            </w:r>
          </w:p>
        </w:tc>
        <w:tc>
          <w:tcPr>
            <w:tcW w:w="3685" w:type="dxa"/>
            <w:gridSpan w:val="7"/>
          </w:tcPr>
          <w:p w14:paraId="09806FEF" w14:textId="3558E0D3" w:rsidR="00575230" w:rsidRDefault="00F5008E" w:rsidP="00A85EBA">
            <w:pPr>
              <w:pStyle w:val="ListParagraph"/>
              <w:ind w:left="0"/>
            </w:pPr>
            <w:r>
              <w:t xml:space="preserve">Date: </w:t>
            </w:r>
            <w:r w:rsidR="00E7395C">
              <w:t>04/06/25 to 05/06/25</w:t>
            </w:r>
          </w:p>
        </w:tc>
      </w:tr>
      <w:tr w:rsidR="00F5008E" w14:paraId="270496C8" w14:textId="77777777" w:rsidTr="00043F88">
        <w:tc>
          <w:tcPr>
            <w:tcW w:w="4248" w:type="dxa"/>
            <w:gridSpan w:val="4"/>
          </w:tcPr>
          <w:p w14:paraId="45A4F2F8" w14:textId="77777777" w:rsidR="00F5008E" w:rsidRDefault="00F5008E" w:rsidP="00F5008E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409DB46" w14:textId="77777777" w:rsidR="00F5008E" w:rsidRDefault="00F5008E" w:rsidP="00F5008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14:paraId="692DFBB2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41DD1C1" w14:textId="14FEC731" w:rsidR="00F5008E" w:rsidRDefault="00F5008E" w:rsidP="00F5008E">
            <w:r w:rsidRPr="005F2FA3">
              <w:t xml:space="preserve">Date: </w:t>
            </w:r>
            <w:r w:rsidR="004750F0">
              <w:t>04/06/25 to 05/06/25</w:t>
            </w:r>
          </w:p>
        </w:tc>
      </w:tr>
      <w:tr w:rsidR="00F5008E" w14:paraId="1E0CF5F7" w14:textId="77777777" w:rsidTr="00043F88">
        <w:tc>
          <w:tcPr>
            <w:tcW w:w="4248" w:type="dxa"/>
            <w:gridSpan w:val="4"/>
          </w:tcPr>
          <w:p w14:paraId="76193CF0" w14:textId="77777777" w:rsidR="00F5008E" w:rsidRDefault="00F5008E" w:rsidP="00F5008E">
            <w:pPr>
              <w:pStyle w:val="ListParagraph"/>
              <w:ind w:left="0"/>
            </w:pPr>
            <w:r>
              <w:t>Assessed by: Kevin Wong</w:t>
            </w:r>
          </w:p>
          <w:p w14:paraId="4143AB90" w14:textId="77777777" w:rsidR="00F5008E" w:rsidRDefault="00F5008E" w:rsidP="00F5008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14:paraId="5C198E33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5B712107" w14:textId="04F3124D" w:rsidR="00F5008E" w:rsidRDefault="00F5008E" w:rsidP="00F5008E">
            <w:r w:rsidRPr="005F2FA3">
              <w:t xml:space="preserve">Date: </w:t>
            </w:r>
            <w:r w:rsidR="004750F0">
              <w:t>04/06/25 to 05/06/25</w:t>
            </w:r>
          </w:p>
        </w:tc>
      </w:tr>
      <w:tr w:rsidR="00F5008E" w14:paraId="0D255354" w14:textId="77777777" w:rsidTr="00043F88">
        <w:trPr>
          <w:trHeight w:val="555"/>
        </w:trPr>
        <w:tc>
          <w:tcPr>
            <w:tcW w:w="4248" w:type="dxa"/>
            <w:gridSpan w:val="4"/>
          </w:tcPr>
          <w:p w14:paraId="7244D833" w14:textId="77777777" w:rsidR="00F5008E" w:rsidRDefault="00F5008E" w:rsidP="00F5008E">
            <w:pPr>
              <w:pStyle w:val="ListParagraph"/>
              <w:ind w:left="0"/>
            </w:pPr>
            <w:r>
              <w:t xml:space="preserve">Approved by: Eric Wong </w:t>
            </w:r>
          </w:p>
          <w:p w14:paraId="562703B4" w14:textId="77777777" w:rsidR="00F5008E" w:rsidRDefault="00F5008E" w:rsidP="00F5008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14:paraId="31C5EEE0" w14:textId="77777777" w:rsidR="00F5008E" w:rsidRDefault="00F5008E" w:rsidP="00F5008E">
            <w:pPr>
              <w:pStyle w:val="ListParagraph"/>
              <w:ind w:left="0"/>
            </w:pPr>
            <w:r>
              <w:t>Signature:</w:t>
            </w:r>
          </w:p>
          <w:p w14:paraId="1169E317" w14:textId="77777777" w:rsidR="00F5008E" w:rsidRDefault="00F5008E" w:rsidP="00F5008E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2639A96C" w14:textId="59B44ACA" w:rsidR="00F5008E" w:rsidRDefault="00F5008E" w:rsidP="00F5008E">
            <w:r w:rsidRPr="005F2FA3">
              <w:t xml:space="preserve">Date: </w:t>
            </w:r>
            <w:r w:rsidR="004750F0">
              <w:t>04/06/25 to 05/06/25</w:t>
            </w:r>
          </w:p>
        </w:tc>
      </w:tr>
      <w:tr w:rsidR="00F6237A" w14:paraId="5A246195" w14:textId="77777777" w:rsidTr="00043F88">
        <w:trPr>
          <w:trHeight w:val="633"/>
        </w:trPr>
        <w:tc>
          <w:tcPr>
            <w:tcW w:w="10490" w:type="dxa"/>
            <w:gridSpan w:val="16"/>
          </w:tcPr>
          <w:p w14:paraId="6BFA6EBE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17755D4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0C07A7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A9901" w14:textId="77777777" w:rsidR="00E4128A" w:rsidRDefault="00E4128A" w:rsidP="00D36CDD">
      <w:pPr>
        <w:spacing w:after="0" w:line="240" w:lineRule="auto"/>
      </w:pPr>
      <w:r>
        <w:separator/>
      </w:r>
    </w:p>
  </w:endnote>
  <w:endnote w:type="continuationSeparator" w:id="0">
    <w:p w14:paraId="109388BF" w14:textId="77777777" w:rsidR="00E4128A" w:rsidRDefault="00E412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C42ED" w14:textId="77777777" w:rsidR="00E4128A" w:rsidRDefault="00E4128A" w:rsidP="00D36CDD">
      <w:pPr>
        <w:spacing w:after="0" w:line="240" w:lineRule="auto"/>
      </w:pPr>
      <w:r>
        <w:separator/>
      </w:r>
    </w:p>
  </w:footnote>
  <w:footnote w:type="continuationSeparator" w:id="0">
    <w:p w14:paraId="14A6C58C" w14:textId="77777777" w:rsidR="00E4128A" w:rsidRDefault="00E4128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D9F6F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F31094E" wp14:editId="373EB04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AFE784C" wp14:editId="0F5A054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01A4DB3" w14:textId="77777777" w:rsidR="00482151" w:rsidRDefault="00E201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C23A6EA" w14:textId="04561DA3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B885C05" wp14:editId="093ED14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0EC74583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DC278A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89B4BC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8B6D21A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4496">
    <w:abstractNumId w:val="15"/>
  </w:num>
  <w:num w:numId="2" w16cid:durableId="1539707298">
    <w:abstractNumId w:val="6"/>
  </w:num>
  <w:num w:numId="3" w16cid:durableId="658727548">
    <w:abstractNumId w:val="8"/>
  </w:num>
  <w:num w:numId="4" w16cid:durableId="969478670">
    <w:abstractNumId w:val="14"/>
  </w:num>
  <w:num w:numId="5" w16cid:durableId="492067014">
    <w:abstractNumId w:val="11"/>
  </w:num>
  <w:num w:numId="6" w16cid:durableId="454563826">
    <w:abstractNumId w:val="17"/>
  </w:num>
  <w:num w:numId="7" w16cid:durableId="1400592630">
    <w:abstractNumId w:val="16"/>
  </w:num>
  <w:num w:numId="8" w16cid:durableId="522671698">
    <w:abstractNumId w:val="5"/>
  </w:num>
  <w:num w:numId="9" w16cid:durableId="2062897877">
    <w:abstractNumId w:val="13"/>
  </w:num>
  <w:num w:numId="10" w16cid:durableId="2015257174">
    <w:abstractNumId w:val="0"/>
  </w:num>
  <w:num w:numId="11" w16cid:durableId="1353678698">
    <w:abstractNumId w:val="4"/>
  </w:num>
  <w:num w:numId="12" w16cid:durableId="354426978">
    <w:abstractNumId w:val="10"/>
  </w:num>
  <w:num w:numId="13" w16cid:durableId="2040620451">
    <w:abstractNumId w:val="3"/>
  </w:num>
  <w:num w:numId="14" w16cid:durableId="1253121661">
    <w:abstractNumId w:val="1"/>
  </w:num>
  <w:num w:numId="15" w16cid:durableId="1795442320">
    <w:abstractNumId w:val="9"/>
  </w:num>
  <w:num w:numId="16" w16cid:durableId="1455489309">
    <w:abstractNumId w:val="12"/>
  </w:num>
  <w:num w:numId="17" w16cid:durableId="1596863230">
    <w:abstractNumId w:val="7"/>
  </w:num>
  <w:num w:numId="18" w16cid:durableId="1555240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A64D3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4746"/>
    <w:rsid w:val="00227B92"/>
    <w:rsid w:val="00243E59"/>
    <w:rsid w:val="0024771A"/>
    <w:rsid w:val="00260589"/>
    <w:rsid w:val="002631C3"/>
    <w:rsid w:val="00280164"/>
    <w:rsid w:val="00287094"/>
    <w:rsid w:val="002A4A39"/>
    <w:rsid w:val="002B5502"/>
    <w:rsid w:val="002D34C9"/>
    <w:rsid w:val="002E6C4D"/>
    <w:rsid w:val="002F76B1"/>
    <w:rsid w:val="00315B84"/>
    <w:rsid w:val="003257A8"/>
    <w:rsid w:val="003336EF"/>
    <w:rsid w:val="003369B4"/>
    <w:rsid w:val="003508FC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14C86"/>
    <w:rsid w:val="00436959"/>
    <w:rsid w:val="00443D91"/>
    <w:rsid w:val="00454091"/>
    <w:rsid w:val="004625F0"/>
    <w:rsid w:val="004631CA"/>
    <w:rsid w:val="00464C2A"/>
    <w:rsid w:val="004750F0"/>
    <w:rsid w:val="00482151"/>
    <w:rsid w:val="00482636"/>
    <w:rsid w:val="00491CD7"/>
    <w:rsid w:val="004A1364"/>
    <w:rsid w:val="004E4348"/>
    <w:rsid w:val="004E6E2A"/>
    <w:rsid w:val="0050706B"/>
    <w:rsid w:val="00507859"/>
    <w:rsid w:val="0052765B"/>
    <w:rsid w:val="005543EF"/>
    <w:rsid w:val="005545F8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2472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27D"/>
    <w:rsid w:val="00910422"/>
    <w:rsid w:val="0092224E"/>
    <w:rsid w:val="009263B5"/>
    <w:rsid w:val="00931AA8"/>
    <w:rsid w:val="0094614C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5042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C696E"/>
    <w:rsid w:val="00BD1C33"/>
    <w:rsid w:val="00BF1CA0"/>
    <w:rsid w:val="00BF4365"/>
    <w:rsid w:val="00C22B0C"/>
    <w:rsid w:val="00C263DD"/>
    <w:rsid w:val="00C26B5B"/>
    <w:rsid w:val="00C272AA"/>
    <w:rsid w:val="00C3258F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B0936"/>
    <w:rsid w:val="00CC605E"/>
    <w:rsid w:val="00CC66A5"/>
    <w:rsid w:val="00CE3046"/>
    <w:rsid w:val="00CF0C8E"/>
    <w:rsid w:val="00D134D1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20174"/>
    <w:rsid w:val="00E4128A"/>
    <w:rsid w:val="00E7395C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008E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1E43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61A3D-7CA2-4D2A-A434-706D214F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2024-05-09T02:04:00Z</cp:lastPrinted>
  <dcterms:created xsi:type="dcterms:W3CDTF">2025-05-30T03:01:00Z</dcterms:created>
  <dcterms:modified xsi:type="dcterms:W3CDTF">2025-05-30T03:01:00Z</dcterms:modified>
</cp:coreProperties>
</file>