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4DAA08DE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FDF28E" w14:textId="12D3F103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A014D">
              <w:rPr>
                <w:color w:val="0000CC"/>
              </w:rPr>
              <w:t>07/05</w:t>
            </w:r>
            <w:r w:rsidR="00BB1789">
              <w:rPr>
                <w:color w:val="0000CC"/>
              </w:rPr>
              <w:t>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03A59096" w:rsidR="00A46639" w:rsidRPr="00E87895" w:rsidRDefault="001A014D" w:rsidP="00E87895">
            <w:pPr>
              <w:pStyle w:val="ListParagraph"/>
              <w:ind w:left="0"/>
            </w:pPr>
            <w:r>
              <w:t xml:space="preserve">20 Teban Garden Crescent </w:t>
            </w:r>
            <w:r w:rsidR="00BB1789">
              <w:t xml:space="preserve"> </w:t>
            </w:r>
            <w:r w:rsidR="003725A0">
              <w:t xml:space="preserve"> </w:t>
            </w:r>
            <w:r w:rsidR="00BB1789">
              <w:t xml:space="preserve">– </w:t>
            </w:r>
            <w:r w:rsidR="003725A0">
              <w:t xml:space="preserve"> </w:t>
            </w:r>
            <w:r>
              <w:t xml:space="preserve"> The Singapore Mint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71439FC4" w:rsidR="003A559D" w:rsidRPr="00E87895" w:rsidRDefault="001A014D" w:rsidP="00E87895">
            <w:pPr>
              <w:pStyle w:val="ListParagraph"/>
              <w:ind w:left="0"/>
            </w:pPr>
            <w:r>
              <w:t>22/05</w:t>
            </w:r>
            <w:r w:rsidR="00BB1789">
              <w:t>/25</w:t>
            </w:r>
            <w:r w:rsidR="00764274">
              <w:t xml:space="preserve">  -  09:</w:t>
            </w:r>
            <w:r w:rsidR="00BB1789"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52EDC4CE" w:rsidR="000B0E7C" w:rsidRPr="00E87895" w:rsidRDefault="0087481B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3725A0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6BAF0F49" w:rsidR="0068374F" w:rsidRDefault="001A014D" w:rsidP="0068374F">
            <w:pPr>
              <w:pStyle w:val="ListParagraph"/>
              <w:ind w:left="0"/>
            </w:pPr>
            <w:r>
              <w:t>Grabener Press GK800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01F496C2" w:rsidR="0068374F" w:rsidRDefault="001A014D" w:rsidP="0068374F">
            <w:pPr>
              <w:pStyle w:val="ListParagraph"/>
              <w:ind w:left="0"/>
            </w:pPr>
            <w:r>
              <w:t>305 x 190 x 310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04D5D815" w:rsidR="0068374F" w:rsidRDefault="00D32E27" w:rsidP="0068374F">
            <w:pPr>
              <w:pStyle w:val="ListParagraph"/>
              <w:ind w:left="0"/>
            </w:pPr>
            <w:r>
              <w:t>1</w:t>
            </w:r>
            <w:r w:rsidR="001A014D">
              <w:t>7, 0</w:t>
            </w:r>
            <w:r w:rsidR="00DF5945">
              <w:t>00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5D442FD8" w:rsidR="00673EEC" w:rsidRPr="00673EEC" w:rsidRDefault="003B70A7" w:rsidP="00491CD7">
            <w:r>
              <w:t>LM</w:t>
            </w:r>
            <w:r w:rsidR="005F0EB5">
              <w:t>093507N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3F423C31" w:rsidR="00CC605E" w:rsidRPr="00CC605E" w:rsidRDefault="005F0EB5" w:rsidP="00673EEC">
            <w:pPr>
              <w:rPr>
                <w:color w:val="FF0000"/>
              </w:rPr>
            </w:pPr>
            <w:r>
              <w:rPr>
                <w:color w:val="FF0000"/>
              </w:rPr>
              <w:t>16/10/24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159ED743" w:rsidR="00CC605E" w:rsidRPr="00CC605E" w:rsidRDefault="005F0EB5" w:rsidP="00673EEC">
            <w:pPr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6DA20EE0" w:rsidR="00CC605E" w:rsidRPr="00673EEC" w:rsidRDefault="005F0EB5" w:rsidP="00CC605E">
            <w:pPr>
              <w:pStyle w:val="ListParagraph"/>
              <w:ind w:left="0"/>
            </w:pPr>
            <w:r>
              <w:t>51, 000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797ACEB4" w:rsidR="00CC605E" w:rsidRPr="00CC605E" w:rsidRDefault="008748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</w:t>
            </w:r>
            <w:r w:rsidR="00407868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1B1EB264" w:rsidR="00F25854" w:rsidRDefault="00C356A8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712460E8" w:rsidR="00F25854" w:rsidRDefault="00407868" w:rsidP="00F25854">
            <w:pPr>
              <w:pStyle w:val="ListParagraph"/>
              <w:ind w:left="0"/>
            </w:pPr>
            <w:r>
              <w:t>29, 0</w:t>
            </w:r>
            <w:r w:rsidR="0087481B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14C1745F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A014D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67083F56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6CC2F061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3027B159" w:rsidR="00F25854" w:rsidRDefault="00CB52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463E1">
              <w:rPr>
                <w:color w:val="FF0000"/>
              </w:rPr>
              <w:t>/25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430FAE23" w:rsidR="003725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7749884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63B332C6" w14:textId="77777777" w:rsidR="00407868" w:rsidRDefault="005F0EB5" w:rsidP="00FB5741">
            <w:pPr>
              <w:pStyle w:val="ListParagraph"/>
              <w:ind w:left="0"/>
            </w:pPr>
            <w:r>
              <w:t>Lee Kim Loong / Cheong Mun Bin</w:t>
            </w:r>
            <w:r w:rsidR="00FF153A">
              <w:t xml:space="preserve"> </w:t>
            </w:r>
            <w:r w:rsidR="005279F8">
              <w:t>/</w:t>
            </w:r>
          </w:p>
          <w:p w14:paraId="4222A639" w14:textId="6CAFC353" w:rsidR="00FB5741" w:rsidRDefault="005279F8" w:rsidP="00FB5741">
            <w:pPr>
              <w:pStyle w:val="ListParagraph"/>
              <w:ind w:left="0"/>
            </w:pPr>
            <w:r>
              <w:t>Lim Poh Thiam</w:t>
            </w:r>
            <w:r w:rsidR="003725A0">
              <w:t xml:space="preserve"> / Norhalim </w:t>
            </w:r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0E0F0F47" w:rsidR="00C263DD" w:rsidRDefault="00F26EE1" w:rsidP="00C96E24">
            <w:r>
              <w:t>1.D</w:t>
            </w:r>
            <w:r w:rsidR="00673AA2">
              <w:t xml:space="preserve">eployment of </w:t>
            </w:r>
            <w:r w:rsidR="001A014D">
              <w:t xml:space="preserve">mobile </w:t>
            </w:r>
            <w:r w:rsidR="00C22B0C">
              <w:t xml:space="preserve">crane at designated hoisting area </w:t>
            </w:r>
          </w:p>
        </w:tc>
        <w:tc>
          <w:tcPr>
            <w:tcW w:w="3687" w:type="dxa"/>
            <w:gridSpan w:val="5"/>
          </w:tcPr>
          <w:p w14:paraId="0E734114" w14:textId="77777777" w:rsidR="00C263DD" w:rsidRDefault="00790448" w:rsidP="00370CA0">
            <w:r>
              <w:t>Wong Yen Siong/Koh Ban San/Zahari</w:t>
            </w:r>
          </w:p>
        </w:tc>
      </w:tr>
      <w:tr w:rsidR="00790448" w14:paraId="58ECAC56" w14:textId="77777777" w:rsidTr="00FE0A54">
        <w:tc>
          <w:tcPr>
            <w:tcW w:w="6803" w:type="dxa"/>
            <w:gridSpan w:val="8"/>
          </w:tcPr>
          <w:p w14:paraId="358CDDA0" w14:textId="77777777"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14:paraId="781F0416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CB7DAA0" w14:textId="77777777" w:rsidTr="00FE0A54">
        <w:tc>
          <w:tcPr>
            <w:tcW w:w="6803" w:type="dxa"/>
            <w:gridSpan w:val="8"/>
          </w:tcPr>
          <w:p w14:paraId="0A9C5243" w14:textId="1C87AF08" w:rsidR="00790448" w:rsidRDefault="00790448" w:rsidP="00790448">
            <w:r>
              <w:t xml:space="preserve">3.Shift out machine form </w:t>
            </w:r>
            <w:r w:rsidR="00BB1789">
              <w:t>production</w:t>
            </w:r>
            <w:r>
              <w:t xml:space="preserve"> to hoisting area </w:t>
            </w:r>
          </w:p>
        </w:tc>
        <w:tc>
          <w:tcPr>
            <w:tcW w:w="3687" w:type="dxa"/>
            <w:gridSpan w:val="5"/>
          </w:tcPr>
          <w:p w14:paraId="2A0C80D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660A17" w14:textId="77777777" w:rsidTr="00FE0A54">
        <w:tc>
          <w:tcPr>
            <w:tcW w:w="6803" w:type="dxa"/>
            <w:gridSpan w:val="8"/>
          </w:tcPr>
          <w:p w14:paraId="744B0523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14:paraId="7D1107D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941B8CC" w14:textId="77777777" w:rsidTr="00FE0A54">
        <w:tc>
          <w:tcPr>
            <w:tcW w:w="6803" w:type="dxa"/>
            <w:gridSpan w:val="8"/>
          </w:tcPr>
          <w:p w14:paraId="129DBF25" w14:textId="231DD020" w:rsidR="00790448" w:rsidRDefault="00790448" w:rsidP="00790448">
            <w:r>
              <w:t xml:space="preserve">5.Riggers </w:t>
            </w:r>
            <w:r w:rsidR="00BB1789">
              <w:t>to insert</w:t>
            </w:r>
            <w:r>
              <w:t xml:space="preserve">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14:paraId="48BA970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9E100D" w14:textId="77777777" w:rsidTr="00FE0A54">
        <w:tc>
          <w:tcPr>
            <w:tcW w:w="6803" w:type="dxa"/>
            <w:gridSpan w:val="8"/>
          </w:tcPr>
          <w:p w14:paraId="295B333E" w14:textId="310CEB06"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14:paraId="2AC98FCA" w14:textId="6D660790" w:rsidR="00790448" w:rsidRDefault="00A95AC0" w:rsidP="00790448">
            <w:r w:rsidRPr="00C151D0">
              <w:t>Wong Yen Siong/Koh Ban San/Zahari</w:t>
            </w:r>
          </w:p>
        </w:tc>
      </w:tr>
      <w:tr w:rsidR="00A95AC0" w14:paraId="5FA276A0" w14:textId="77777777" w:rsidTr="00FE0A54">
        <w:tc>
          <w:tcPr>
            <w:tcW w:w="6803" w:type="dxa"/>
            <w:gridSpan w:val="8"/>
          </w:tcPr>
          <w:p w14:paraId="2796475B" w14:textId="13151F8B" w:rsidR="00A95AC0" w:rsidRDefault="00A95AC0" w:rsidP="00790448">
            <w:r>
              <w:t xml:space="preserve">7.Load machine onto wooden base </w:t>
            </w:r>
          </w:p>
        </w:tc>
        <w:tc>
          <w:tcPr>
            <w:tcW w:w="3687" w:type="dxa"/>
            <w:gridSpan w:val="5"/>
          </w:tcPr>
          <w:p w14:paraId="4B3C33F7" w14:textId="7E3D07AF" w:rsidR="00A95AC0" w:rsidRPr="00C151D0" w:rsidRDefault="00A95AC0" w:rsidP="00790448">
            <w:r w:rsidRPr="00C151D0">
              <w:t>Wong Yen Siong/Koh Ban San/Zahari</w:t>
            </w:r>
          </w:p>
        </w:tc>
      </w:tr>
      <w:tr w:rsidR="00790448" w14:paraId="7DD608D4" w14:textId="77777777" w:rsidTr="00FE0A54">
        <w:tc>
          <w:tcPr>
            <w:tcW w:w="6803" w:type="dxa"/>
            <w:gridSpan w:val="8"/>
          </w:tcPr>
          <w:p w14:paraId="77DA8A20" w14:textId="598F1E3E" w:rsidR="00790448" w:rsidRDefault="00A95AC0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14:paraId="15F1F1CD" w14:textId="3B379757" w:rsidR="00790448" w:rsidRDefault="00BB1789" w:rsidP="00790448">
            <w:r w:rsidRPr="00C151D0">
              <w:t>Wong Yen Siong/Koh Ban San/Zahari</w:t>
            </w:r>
          </w:p>
        </w:tc>
      </w:tr>
      <w:tr w:rsidR="00DD1FAB" w14:paraId="455A1B13" w14:textId="77777777" w:rsidTr="00FE0A54">
        <w:tc>
          <w:tcPr>
            <w:tcW w:w="6803" w:type="dxa"/>
            <w:gridSpan w:val="8"/>
          </w:tcPr>
          <w:p w14:paraId="171DB889" w14:textId="19E54DBC" w:rsidR="00DD1FAB" w:rsidRDefault="00A95AC0" w:rsidP="00790448">
            <w:r>
              <w:t>9</w:t>
            </w:r>
            <w:r w:rsidR="00DD1FAB">
              <w:t xml:space="preserve">.After packing, load up case onto </w:t>
            </w:r>
            <w:r w:rsidR="00BB1789">
              <w:t xml:space="preserve">customer arrange </w:t>
            </w:r>
            <w:r w:rsidR="00794760">
              <w:t xml:space="preserve">low bed </w:t>
            </w:r>
          </w:p>
        </w:tc>
        <w:tc>
          <w:tcPr>
            <w:tcW w:w="3687" w:type="dxa"/>
            <w:gridSpan w:val="5"/>
          </w:tcPr>
          <w:p w14:paraId="6A3D1BA3" w14:textId="5EB5BF44" w:rsidR="00DD1FAB" w:rsidRPr="00C151D0" w:rsidRDefault="00BB1789" w:rsidP="00790448">
            <w:r w:rsidRPr="00C151D0">
              <w:t>Wong Yen Siong/Koh Ban San/Zahari</w:t>
            </w:r>
          </w:p>
        </w:tc>
      </w:tr>
      <w:tr w:rsidR="00790448" w14:paraId="44AD9775" w14:textId="77777777" w:rsidTr="00FE0A54">
        <w:tc>
          <w:tcPr>
            <w:tcW w:w="6803" w:type="dxa"/>
            <w:gridSpan w:val="8"/>
          </w:tcPr>
          <w:p w14:paraId="2CCD8018" w14:textId="593D859D" w:rsidR="00790448" w:rsidRPr="00BE3A0C" w:rsidRDefault="00A95AC0" w:rsidP="00790448">
            <w:r>
              <w:t>10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14:paraId="62B7EA8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73ED9F5" w14:textId="77777777" w:rsidTr="00FE0A54">
        <w:tc>
          <w:tcPr>
            <w:tcW w:w="6803" w:type="dxa"/>
            <w:gridSpan w:val="8"/>
          </w:tcPr>
          <w:p w14:paraId="52984FD9" w14:textId="1776B547" w:rsidR="00790448" w:rsidRDefault="007C5084" w:rsidP="00790448">
            <w:r>
              <w:t>1</w:t>
            </w:r>
            <w:r w:rsidR="00A95AC0">
              <w:t>1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5D6CD3D" w14:textId="77777777" w:rsidTr="00FE0A54">
        <w:tc>
          <w:tcPr>
            <w:tcW w:w="6803" w:type="dxa"/>
            <w:gridSpan w:val="8"/>
          </w:tcPr>
          <w:p w14:paraId="413C9067" w14:textId="08A38EF4" w:rsidR="00790448" w:rsidRDefault="007C5084" w:rsidP="00790448">
            <w:r>
              <w:t>1</w:t>
            </w:r>
            <w:r w:rsidR="00A95AC0">
              <w:t>2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7662833" w14:textId="77777777" w:rsidTr="00FE0A54">
        <w:tc>
          <w:tcPr>
            <w:tcW w:w="6803" w:type="dxa"/>
            <w:gridSpan w:val="8"/>
          </w:tcPr>
          <w:p w14:paraId="1C8C55E2" w14:textId="44303B03" w:rsidR="00790448" w:rsidRDefault="007C5084" w:rsidP="00790448">
            <w:r>
              <w:t>1</w:t>
            </w:r>
            <w:r w:rsidR="00A95AC0">
              <w:t>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14:paraId="4EC785D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4A8B66C4" w:rsidR="00575230" w:rsidRDefault="00C356A8" w:rsidP="00A85EBA">
            <w:pPr>
              <w:pStyle w:val="ListParagraph"/>
              <w:ind w:left="0"/>
            </w:pPr>
            <w:r>
              <w:t>Date: 07/05/25</w:t>
            </w:r>
          </w:p>
        </w:tc>
      </w:tr>
      <w:tr w:rsidR="00C356A8" w14:paraId="48BF00FD" w14:textId="77777777" w:rsidTr="00FE0A54">
        <w:tc>
          <w:tcPr>
            <w:tcW w:w="4246" w:type="dxa"/>
            <w:gridSpan w:val="4"/>
          </w:tcPr>
          <w:p w14:paraId="1949517C" w14:textId="77777777" w:rsidR="00C356A8" w:rsidRDefault="00C356A8" w:rsidP="00C356A8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C356A8" w:rsidRDefault="00C356A8" w:rsidP="00C356A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67677853" w:rsidR="00C356A8" w:rsidRDefault="00C356A8" w:rsidP="00C356A8">
            <w:r w:rsidRPr="0070657D">
              <w:t>Date: 07/05/25</w:t>
            </w:r>
          </w:p>
        </w:tc>
      </w:tr>
      <w:tr w:rsidR="00C356A8" w14:paraId="0923E834" w14:textId="77777777" w:rsidTr="00FE0A54">
        <w:tc>
          <w:tcPr>
            <w:tcW w:w="4246" w:type="dxa"/>
            <w:gridSpan w:val="4"/>
          </w:tcPr>
          <w:p w14:paraId="6295B91C" w14:textId="77777777" w:rsidR="00C356A8" w:rsidRDefault="00C356A8" w:rsidP="00C356A8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C356A8" w:rsidRDefault="00C356A8" w:rsidP="00C356A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077FEFEF" w:rsidR="00C356A8" w:rsidRDefault="00C356A8" w:rsidP="00C356A8">
            <w:r w:rsidRPr="0070657D">
              <w:t>Date: 07/05/25</w:t>
            </w:r>
          </w:p>
        </w:tc>
      </w:tr>
      <w:tr w:rsidR="00C356A8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C356A8" w:rsidRDefault="00C356A8" w:rsidP="00C356A8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C356A8" w:rsidRDefault="00C356A8" w:rsidP="00C356A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C356A8" w:rsidRDefault="00C356A8" w:rsidP="00C356A8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522446E4" w:rsidR="00C356A8" w:rsidRDefault="00C356A8" w:rsidP="00C356A8">
            <w:r w:rsidRPr="0070657D">
              <w:t>Date: 07/05/25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C573B1" w14:textId="77777777" w:rsidR="0093172D" w:rsidRDefault="0093172D" w:rsidP="00D36CDD">
      <w:pPr>
        <w:spacing w:after="0" w:line="240" w:lineRule="auto"/>
      </w:pPr>
      <w:r>
        <w:separator/>
      </w:r>
    </w:p>
  </w:endnote>
  <w:endnote w:type="continuationSeparator" w:id="0">
    <w:p w14:paraId="0442F727" w14:textId="77777777" w:rsidR="0093172D" w:rsidRDefault="0093172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DB48C9" w14:textId="77777777" w:rsidR="0093172D" w:rsidRDefault="0093172D" w:rsidP="00D36CDD">
      <w:pPr>
        <w:spacing w:after="0" w:line="240" w:lineRule="auto"/>
      </w:pPr>
      <w:r>
        <w:separator/>
      </w:r>
    </w:p>
  </w:footnote>
  <w:footnote w:type="continuationSeparator" w:id="0">
    <w:p w14:paraId="5F7AC5C9" w14:textId="77777777" w:rsidR="0093172D" w:rsidRDefault="0093172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5FCA5D5C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#05-03, Kranji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83824"/>
    <w:rsid w:val="000A0741"/>
    <w:rsid w:val="000A58C1"/>
    <w:rsid w:val="000B0E7C"/>
    <w:rsid w:val="000C151D"/>
    <w:rsid w:val="000C1ACD"/>
    <w:rsid w:val="000C74E4"/>
    <w:rsid w:val="00104572"/>
    <w:rsid w:val="001233E2"/>
    <w:rsid w:val="0012358A"/>
    <w:rsid w:val="0013743B"/>
    <w:rsid w:val="0015080D"/>
    <w:rsid w:val="001544DB"/>
    <w:rsid w:val="00182122"/>
    <w:rsid w:val="001A014D"/>
    <w:rsid w:val="001B6254"/>
    <w:rsid w:val="001D29F0"/>
    <w:rsid w:val="001D33CD"/>
    <w:rsid w:val="0024771A"/>
    <w:rsid w:val="0025625A"/>
    <w:rsid w:val="00257C58"/>
    <w:rsid w:val="002631C3"/>
    <w:rsid w:val="00287094"/>
    <w:rsid w:val="002967B0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725A0"/>
    <w:rsid w:val="003A356C"/>
    <w:rsid w:val="003A559D"/>
    <w:rsid w:val="003A706E"/>
    <w:rsid w:val="003B70A7"/>
    <w:rsid w:val="003C2A93"/>
    <w:rsid w:val="003C2E66"/>
    <w:rsid w:val="003E0B31"/>
    <w:rsid w:val="00401A2B"/>
    <w:rsid w:val="00407868"/>
    <w:rsid w:val="00437E0D"/>
    <w:rsid w:val="00443D91"/>
    <w:rsid w:val="00454091"/>
    <w:rsid w:val="004625F0"/>
    <w:rsid w:val="00464C2A"/>
    <w:rsid w:val="00482151"/>
    <w:rsid w:val="00482636"/>
    <w:rsid w:val="00491CD7"/>
    <w:rsid w:val="00504616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5F0EB5"/>
    <w:rsid w:val="00605690"/>
    <w:rsid w:val="00627BA2"/>
    <w:rsid w:val="00632DD0"/>
    <w:rsid w:val="006463E1"/>
    <w:rsid w:val="006560BC"/>
    <w:rsid w:val="0066432E"/>
    <w:rsid w:val="00673AA2"/>
    <w:rsid w:val="00673EEC"/>
    <w:rsid w:val="0068374F"/>
    <w:rsid w:val="00693A91"/>
    <w:rsid w:val="006C3BA1"/>
    <w:rsid w:val="006C6F73"/>
    <w:rsid w:val="006E3B92"/>
    <w:rsid w:val="00714C5F"/>
    <w:rsid w:val="00723BBE"/>
    <w:rsid w:val="007535D1"/>
    <w:rsid w:val="00764274"/>
    <w:rsid w:val="007756E9"/>
    <w:rsid w:val="007867B0"/>
    <w:rsid w:val="00790448"/>
    <w:rsid w:val="00794760"/>
    <w:rsid w:val="00796E86"/>
    <w:rsid w:val="00797044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353B"/>
    <w:rsid w:val="00835BDF"/>
    <w:rsid w:val="00836CFD"/>
    <w:rsid w:val="008425AD"/>
    <w:rsid w:val="00852528"/>
    <w:rsid w:val="0087481B"/>
    <w:rsid w:val="00876006"/>
    <w:rsid w:val="008838FD"/>
    <w:rsid w:val="008A431D"/>
    <w:rsid w:val="008A4CA0"/>
    <w:rsid w:val="008D3759"/>
    <w:rsid w:val="008D6B81"/>
    <w:rsid w:val="008E5DF2"/>
    <w:rsid w:val="00910422"/>
    <w:rsid w:val="0092224E"/>
    <w:rsid w:val="0093172D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C1356"/>
    <w:rsid w:val="009D1871"/>
    <w:rsid w:val="009D6B63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AC0"/>
    <w:rsid w:val="00A95EB6"/>
    <w:rsid w:val="00AA6050"/>
    <w:rsid w:val="00AA6288"/>
    <w:rsid w:val="00AB2BE6"/>
    <w:rsid w:val="00AB7227"/>
    <w:rsid w:val="00AD2D8C"/>
    <w:rsid w:val="00AD69CB"/>
    <w:rsid w:val="00B20215"/>
    <w:rsid w:val="00B30828"/>
    <w:rsid w:val="00B31DBE"/>
    <w:rsid w:val="00B33502"/>
    <w:rsid w:val="00B432B2"/>
    <w:rsid w:val="00B55F2C"/>
    <w:rsid w:val="00B618AF"/>
    <w:rsid w:val="00B93D8B"/>
    <w:rsid w:val="00B96CD5"/>
    <w:rsid w:val="00BB1789"/>
    <w:rsid w:val="00BD1C33"/>
    <w:rsid w:val="00BD471C"/>
    <w:rsid w:val="00BF1CA0"/>
    <w:rsid w:val="00BF3A62"/>
    <w:rsid w:val="00C22B0C"/>
    <w:rsid w:val="00C263DD"/>
    <w:rsid w:val="00C26B5B"/>
    <w:rsid w:val="00C272AA"/>
    <w:rsid w:val="00C356A8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605E"/>
    <w:rsid w:val="00CC66A5"/>
    <w:rsid w:val="00CE3046"/>
    <w:rsid w:val="00CF0C8E"/>
    <w:rsid w:val="00D32E27"/>
    <w:rsid w:val="00D36CDD"/>
    <w:rsid w:val="00D41E4E"/>
    <w:rsid w:val="00D73307"/>
    <w:rsid w:val="00DA04F8"/>
    <w:rsid w:val="00DB2D50"/>
    <w:rsid w:val="00DB5F3B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90E3B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4A2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2025-05-07T01:37:00Z</cp:lastPrinted>
  <dcterms:created xsi:type="dcterms:W3CDTF">2025-05-20T05:45:00Z</dcterms:created>
  <dcterms:modified xsi:type="dcterms:W3CDTF">2025-05-20T05:50:00Z</dcterms:modified>
</cp:coreProperties>
</file>