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6B6FBA9E" w14:textId="77777777" w:rsidTr="00FE0A54">
        <w:trPr>
          <w:trHeight w:val="220"/>
        </w:trPr>
        <w:tc>
          <w:tcPr>
            <w:tcW w:w="3970" w:type="dxa"/>
            <w:vMerge w:val="restart"/>
          </w:tcPr>
          <w:p w14:paraId="5DCF7BE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BD04B10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DCAD5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F26DE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694F0906" w14:textId="77777777" w:rsidTr="00FE0A54">
        <w:trPr>
          <w:trHeight w:val="220"/>
        </w:trPr>
        <w:tc>
          <w:tcPr>
            <w:tcW w:w="3970" w:type="dxa"/>
            <w:vMerge/>
          </w:tcPr>
          <w:p w14:paraId="38573A78" w14:textId="77777777" w:rsidR="00D36CDD" w:rsidRDefault="00D36CDD" w:rsidP="00CC0473"/>
        </w:tc>
        <w:tc>
          <w:tcPr>
            <w:tcW w:w="2183" w:type="dxa"/>
            <w:vMerge/>
          </w:tcPr>
          <w:p w14:paraId="056AE198" w14:textId="77777777" w:rsidR="00D36CDD" w:rsidRDefault="00D36CDD" w:rsidP="00CC0473"/>
        </w:tc>
        <w:tc>
          <w:tcPr>
            <w:tcW w:w="1594" w:type="dxa"/>
          </w:tcPr>
          <w:p w14:paraId="705D2915" w14:textId="4DAA08DE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40FDF28E" w14:textId="12D3F103"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A014D">
              <w:rPr>
                <w:color w:val="0000CC"/>
              </w:rPr>
              <w:t>07/05</w:t>
            </w:r>
            <w:r w:rsidR="00BB1789">
              <w:rPr>
                <w:color w:val="0000CC"/>
              </w:rPr>
              <w:t>/25</w:t>
            </w:r>
          </w:p>
        </w:tc>
      </w:tr>
      <w:tr w:rsidR="00D36CDD" w:rsidRPr="00E914A7" w14:paraId="6F7A91E0" w14:textId="77777777" w:rsidTr="00FE0A54">
        <w:trPr>
          <w:trHeight w:val="220"/>
        </w:trPr>
        <w:tc>
          <w:tcPr>
            <w:tcW w:w="3970" w:type="dxa"/>
            <w:vMerge/>
          </w:tcPr>
          <w:p w14:paraId="181A2A69" w14:textId="77777777" w:rsidR="00D36CDD" w:rsidRDefault="00D36CDD" w:rsidP="00CC0473"/>
        </w:tc>
        <w:tc>
          <w:tcPr>
            <w:tcW w:w="2183" w:type="dxa"/>
            <w:vMerge/>
          </w:tcPr>
          <w:p w14:paraId="3ED9C1F4" w14:textId="77777777" w:rsidR="00D36CDD" w:rsidRDefault="00D36CDD" w:rsidP="00CC0473"/>
        </w:tc>
        <w:tc>
          <w:tcPr>
            <w:tcW w:w="4337" w:type="dxa"/>
            <w:gridSpan w:val="2"/>
          </w:tcPr>
          <w:p w14:paraId="42F2963E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C3B37E9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14:paraId="2B82E28D" w14:textId="77777777" w:rsidTr="00FE0A54">
        <w:tc>
          <w:tcPr>
            <w:tcW w:w="10490" w:type="dxa"/>
            <w:gridSpan w:val="13"/>
          </w:tcPr>
          <w:p w14:paraId="16DCB11A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70760015" w14:textId="77777777" w:rsidTr="00FE0A54">
        <w:trPr>
          <w:trHeight w:val="285"/>
        </w:trPr>
        <w:tc>
          <w:tcPr>
            <w:tcW w:w="3261" w:type="dxa"/>
            <w:gridSpan w:val="2"/>
          </w:tcPr>
          <w:p w14:paraId="573A063A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14:paraId="680DB217" w14:textId="77777777"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14:paraId="3D6F2BE1" w14:textId="77777777" w:rsidTr="00FE0A54">
        <w:trPr>
          <w:trHeight w:val="240"/>
        </w:trPr>
        <w:tc>
          <w:tcPr>
            <w:tcW w:w="3261" w:type="dxa"/>
            <w:gridSpan w:val="2"/>
          </w:tcPr>
          <w:p w14:paraId="79EE1CC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14:paraId="27673529" w14:textId="03A59096" w:rsidR="00A46639" w:rsidRPr="00E87895" w:rsidRDefault="001A014D" w:rsidP="00E87895">
            <w:pPr>
              <w:pStyle w:val="ListParagraph"/>
              <w:ind w:left="0"/>
            </w:pPr>
            <w:r>
              <w:t xml:space="preserve">20 Teban Garden Crescent </w:t>
            </w:r>
            <w:r w:rsidR="00BB1789">
              <w:t xml:space="preserve"> </w:t>
            </w:r>
            <w:r w:rsidR="003725A0">
              <w:t xml:space="preserve"> </w:t>
            </w:r>
            <w:r w:rsidR="00BB1789">
              <w:t xml:space="preserve">– </w:t>
            </w:r>
            <w:r w:rsidR="003725A0">
              <w:t xml:space="preserve"> </w:t>
            </w:r>
            <w:r>
              <w:t xml:space="preserve"> The Singapore Mint</w:t>
            </w:r>
          </w:p>
        </w:tc>
      </w:tr>
      <w:tr w:rsidR="003A559D" w14:paraId="6119548A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6CF323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469BC675" w14:textId="6BBDD7D2" w:rsidR="003A559D" w:rsidRPr="00E87895" w:rsidRDefault="001A014D" w:rsidP="00E87895">
            <w:pPr>
              <w:pStyle w:val="ListParagraph"/>
              <w:ind w:left="0"/>
            </w:pPr>
            <w:r>
              <w:t>21-22/05</w:t>
            </w:r>
            <w:r w:rsidR="00BB1789">
              <w:t>/</w:t>
            </w:r>
            <w:proofErr w:type="gramStart"/>
            <w:r w:rsidR="00BB1789">
              <w:t>25</w:t>
            </w:r>
            <w:r w:rsidR="00764274">
              <w:t xml:space="preserve">  -</w:t>
            </w:r>
            <w:proofErr w:type="gramEnd"/>
            <w:r w:rsidR="00764274">
              <w:t xml:space="preserve">  09:</w:t>
            </w:r>
            <w:r w:rsidR="00BB1789">
              <w:t>30</w:t>
            </w:r>
            <w:r w:rsidR="00764274">
              <w:t xml:space="preserve"> am </w:t>
            </w:r>
          </w:p>
        </w:tc>
      </w:tr>
      <w:tr w:rsidR="000B0E7C" w14:paraId="13AA18AD" w14:textId="77777777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23CD0A66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14:paraId="0C14C3D9" w14:textId="38486F7D" w:rsidR="000B0E7C" w:rsidRPr="00E87895" w:rsidRDefault="00DF5945" w:rsidP="00E87895">
            <w:pPr>
              <w:pStyle w:val="ListParagraph"/>
              <w:ind w:left="0"/>
            </w:pPr>
            <w:r>
              <w:t xml:space="preserve">Estimate: </w:t>
            </w:r>
            <w:r w:rsidR="001A014D">
              <w:t>2</w:t>
            </w:r>
            <w:r w:rsidR="000B0E7C">
              <w:t xml:space="preserve"> day</w:t>
            </w:r>
            <w:r w:rsidR="003725A0">
              <w:t>s</w:t>
            </w:r>
          </w:p>
        </w:tc>
      </w:tr>
      <w:tr w:rsidR="005543EF" w14:paraId="22FA993C" w14:textId="77777777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14:paraId="7F816B3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042800F" w14:textId="77777777" w:rsidTr="00FE0A54">
        <w:tc>
          <w:tcPr>
            <w:tcW w:w="10490" w:type="dxa"/>
            <w:gridSpan w:val="13"/>
          </w:tcPr>
          <w:p w14:paraId="02D569A5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778664E" w14:textId="77777777" w:rsidTr="00FE0A54">
        <w:tc>
          <w:tcPr>
            <w:tcW w:w="3261" w:type="dxa"/>
            <w:gridSpan w:val="2"/>
          </w:tcPr>
          <w:p w14:paraId="2237A43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14:paraId="4BA441AD" w14:textId="6BAF0F49" w:rsidR="0068374F" w:rsidRDefault="001A014D" w:rsidP="0068374F">
            <w:pPr>
              <w:pStyle w:val="ListParagraph"/>
              <w:ind w:left="0"/>
            </w:pPr>
            <w:proofErr w:type="spellStart"/>
            <w:r>
              <w:t>Grabener</w:t>
            </w:r>
            <w:proofErr w:type="spellEnd"/>
            <w:r>
              <w:t xml:space="preserve"> Press GK800</w:t>
            </w:r>
          </w:p>
        </w:tc>
      </w:tr>
      <w:tr w:rsidR="0068374F" w14:paraId="16EA8502" w14:textId="77777777" w:rsidTr="00FE0A54">
        <w:trPr>
          <w:trHeight w:val="301"/>
        </w:trPr>
        <w:tc>
          <w:tcPr>
            <w:tcW w:w="3261" w:type="dxa"/>
            <w:gridSpan w:val="2"/>
          </w:tcPr>
          <w:p w14:paraId="60F9C41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14:paraId="68E43C4F" w14:textId="01F496C2" w:rsidR="0068374F" w:rsidRDefault="001A014D" w:rsidP="0068374F">
            <w:pPr>
              <w:pStyle w:val="ListParagraph"/>
              <w:ind w:left="0"/>
            </w:pPr>
            <w:r>
              <w:t>305 x 190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14:paraId="6CD62130" w14:textId="77777777" w:rsidTr="00FE0A54">
        <w:tc>
          <w:tcPr>
            <w:tcW w:w="3261" w:type="dxa"/>
            <w:gridSpan w:val="2"/>
          </w:tcPr>
          <w:p w14:paraId="3DFD5D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3BECF4DF" w14:textId="04D5D815" w:rsidR="0068374F" w:rsidRDefault="00D32E27" w:rsidP="0068374F">
            <w:pPr>
              <w:pStyle w:val="ListParagraph"/>
              <w:ind w:left="0"/>
            </w:pPr>
            <w:r>
              <w:t>1</w:t>
            </w:r>
            <w:r w:rsidR="001A014D">
              <w:t>7, 0</w:t>
            </w:r>
            <w:r w:rsidR="00DF5945">
              <w:t>00</w:t>
            </w:r>
            <w:r w:rsidR="00BD471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C7AE13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611E920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180B194" w14:textId="77777777" w:rsidTr="00FE0A54">
        <w:tc>
          <w:tcPr>
            <w:tcW w:w="3261" w:type="dxa"/>
            <w:gridSpan w:val="2"/>
          </w:tcPr>
          <w:p w14:paraId="6DC4232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18864F3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98B62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4492096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9A82F98" w14:textId="77777777" w:rsidTr="00FE0A54">
        <w:tc>
          <w:tcPr>
            <w:tcW w:w="10490" w:type="dxa"/>
            <w:gridSpan w:val="13"/>
          </w:tcPr>
          <w:p w14:paraId="312954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FBAEB3D" w14:textId="77777777" w:rsidTr="00FE0A54">
        <w:tc>
          <w:tcPr>
            <w:tcW w:w="10490" w:type="dxa"/>
            <w:gridSpan w:val="13"/>
          </w:tcPr>
          <w:p w14:paraId="6436A73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51EF9E4" w14:textId="77777777" w:rsidTr="00FE0A54">
        <w:tc>
          <w:tcPr>
            <w:tcW w:w="3824" w:type="dxa"/>
            <w:gridSpan w:val="3"/>
          </w:tcPr>
          <w:p w14:paraId="60DF445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704DE538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75F7BD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CE9452" w14:textId="77777777" w:rsidTr="00FE0A54">
        <w:tc>
          <w:tcPr>
            <w:tcW w:w="3824" w:type="dxa"/>
            <w:gridSpan w:val="3"/>
          </w:tcPr>
          <w:p w14:paraId="30657360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3F07F1A8" w14:textId="734776A0" w:rsidR="00673EEC" w:rsidRPr="00673EEC" w:rsidRDefault="003B70A7" w:rsidP="00491CD7">
            <w:r>
              <w:t>LM</w:t>
            </w:r>
            <w:r w:rsidR="001A014D">
              <w:t>474927J</w:t>
            </w:r>
          </w:p>
        </w:tc>
      </w:tr>
      <w:tr w:rsidR="00CC605E" w14:paraId="3A2A2FE5" w14:textId="77777777" w:rsidTr="00FE0A54">
        <w:tc>
          <w:tcPr>
            <w:tcW w:w="3824" w:type="dxa"/>
            <w:gridSpan w:val="3"/>
          </w:tcPr>
          <w:p w14:paraId="461CE2E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D39C54E" w14:textId="0D6E73DD" w:rsidR="00CC605E" w:rsidRPr="00CC605E" w:rsidRDefault="001A014D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7"/>
          </w:tcPr>
          <w:p w14:paraId="0C53382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6F9ECCF8" w14:textId="064BA2F4" w:rsidR="00CC605E" w:rsidRPr="00CC605E" w:rsidRDefault="001A014D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266E4E9C" w14:textId="77777777" w:rsidTr="00FE0A54">
        <w:tc>
          <w:tcPr>
            <w:tcW w:w="3824" w:type="dxa"/>
            <w:gridSpan w:val="3"/>
          </w:tcPr>
          <w:p w14:paraId="7F7C29F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59622D3C" w14:textId="718CBC42" w:rsidR="00CC605E" w:rsidRPr="00673EEC" w:rsidRDefault="00CB520D" w:rsidP="00CC605E">
            <w:pPr>
              <w:pStyle w:val="ListParagraph"/>
              <w:ind w:left="0"/>
            </w:pPr>
            <w:r>
              <w:t>2</w:t>
            </w:r>
            <w:r w:rsidR="006463E1">
              <w:t xml:space="preserve">5, </w:t>
            </w:r>
            <w:r w:rsidR="001A014D">
              <w:t>3</w:t>
            </w:r>
            <w:r w:rsidR="006463E1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0DE9D7F8" w14:textId="77777777" w:rsidTr="00FE0A54">
        <w:tc>
          <w:tcPr>
            <w:tcW w:w="3824" w:type="dxa"/>
            <w:gridSpan w:val="3"/>
          </w:tcPr>
          <w:p w14:paraId="70CA7B2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22E3881F" w14:textId="13457BB4" w:rsidR="00CC605E" w:rsidRPr="00CC605E" w:rsidRDefault="006463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</w:t>
            </w:r>
            <w:r w:rsidR="00C356A8">
              <w:rPr>
                <w:color w:val="FF0000"/>
              </w:rPr>
              <w:t>3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199350D" w14:textId="77777777" w:rsidTr="00FE0A54">
        <w:tc>
          <w:tcPr>
            <w:tcW w:w="3824" w:type="dxa"/>
            <w:gridSpan w:val="3"/>
          </w:tcPr>
          <w:p w14:paraId="5F0EFC3D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CEFA45F" w14:textId="5F48CC3A" w:rsidR="00F25854" w:rsidRDefault="00C356A8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081C62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D9B8063" w14:textId="04AC1CE4" w:rsidR="00F25854" w:rsidRDefault="00CB520D" w:rsidP="00F25854">
            <w:pPr>
              <w:pStyle w:val="ListParagraph"/>
              <w:ind w:left="0"/>
            </w:pPr>
            <w:r>
              <w:t>2</w:t>
            </w:r>
            <w:r w:rsidR="001A014D">
              <w:t>2, 000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12C08D1" w14:textId="77777777" w:rsidTr="00FE0A54">
        <w:tc>
          <w:tcPr>
            <w:tcW w:w="3824" w:type="dxa"/>
            <w:gridSpan w:val="3"/>
          </w:tcPr>
          <w:p w14:paraId="3D94FA7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7591FF7" w14:textId="14C1745F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1A014D">
              <w:rPr>
                <w:color w:val="FF0000"/>
              </w:rPr>
              <w:t xml:space="preserve"> </w:t>
            </w:r>
            <w:r w:rsidR="00DC67B9">
              <w:rPr>
                <w:color w:val="FF0000"/>
              </w:rPr>
              <w:t>sling</w:t>
            </w:r>
          </w:p>
        </w:tc>
      </w:tr>
      <w:tr w:rsidR="00F25854" w14:paraId="79BC7AD3" w14:textId="77777777" w:rsidTr="00FE0A54">
        <w:tc>
          <w:tcPr>
            <w:tcW w:w="3824" w:type="dxa"/>
            <w:gridSpan w:val="3"/>
          </w:tcPr>
          <w:p w14:paraId="215B1BB6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F42CA2B" w14:textId="67083F56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00529E2E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7C8AF3EB" w14:textId="6CC2F061" w:rsidR="00F25854" w:rsidRDefault="001A014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F18971A" w14:textId="77777777" w:rsidTr="00FE0A54">
        <w:tc>
          <w:tcPr>
            <w:tcW w:w="3824" w:type="dxa"/>
            <w:gridSpan w:val="3"/>
          </w:tcPr>
          <w:p w14:paraId="4EC0F40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B5D8D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E1D9531" w14:textId="77777777" w:rsidTr="00FE0A54">
        <w:tc>
          <w:tcPr>
            <w:tcW w:w="3824" w:type="dxa"/>
            <w:gridSpan w:val="3"/>
          </w:tcPr>
          <w:p w14:paraId="5D699A4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3750B431" w14:textId="3027B159" w:rsidR="00F25854" w:rsidRDefault="00CB52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6463E1">
              <w:rPr>
                <w:color w:val="FF0000"/>
              </w:rPr>
              <w:t>/25</w:t>
            </w:r>
          </w:p>
        </w:tc>
      </w:tr>
      <w:tr w:rsidR="005543EF" w14:paraId="263EA34C" w14:textId="77777777" w:rsidTr="00FE0A54">
        <w:tc>
          <w:tcPr>
            <w:tcW w:w="10490" w:type="dxa"/>
            <w:gridSpan w:val="13"/>
          </w:tcPr>
          <w:p w14:paraId="3FF1470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C6B695F" w14:textId="77777777" w:rsidTr="00FE0A54">
        <w:tc>
          <w:tcPr>
            <w:tcW w:w="10490" w:type="dxa"/>
            <w:gridSpan w:val="13"/>
          </w:tcPr>
          <w:p w14:paraId="4C0B669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2D0266" w14:textId="77777777" w:rsidTr="00FE0A54">
        <w:tc>
          <w:tcPr>
            <w:tcW w:w="5383" w:type="dxa"/>
            <w:gridSpan w:val="6"/>
          </w:tcPr>
          <w:p w14:paraId="6FB65C6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4203645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D9AF7C8" w14:textId="77777777" w:rsidTr="00FE0A54">
        <w:tc>
          <w:tcPr>
            <w:tcW w:w="5383" w:type="dxa"/>
            <w:gridSpan w:val="6"/>
          </w:tcPr>
          <w:p w14:paraId="34C1BD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079564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94891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FF9CF85" w14:textId="430FAE23" w:rsidR="003725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867AA47" w14:textId="77777777" w:rsidTr="00FE0A54">
        <w:tc>
          <w:tcPr>
            <w:tcW w:w="10490" w:type="dxa"/>
            <w:gridSpan w:val="13"/>
          </w:tcPr>
          <w:p w14:paraId="6D20A505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3EBE082" w14:textId="77777777" w:rsidTr="00FE0A54">
        <w:tc>
          <w:tcPr>
            <w:tcW w:w="10490" w:type="dxa"/>
            <w:gridSpan w:val="13"/>
          </w:tcPr>
          <w:p w14:paraId="5BFC2A33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2C180A2" w14:textId="77777777" w:rsidTr="00FE0A54">
        <w:tc>
          <w:tcPr>
            <w:tcW w:w="3261" w:type="dxa"/>
            <w:gridSpan w:val="2"/>
          </w:tcPr>
          <w:p w14:paraId="3B10D05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14:paraId="0F156F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70B44B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10DE6F7" w14:textId="77777777" w:rsidTr="00FE0A54">
        <w:tc>
          <w:tcPr>
            <w:tcW w:w="3261" w:type="dxa"/>
            <w:gridSpan w:val="2"/>
          </w:tcPr>
          <w:p w14:paraId="44708318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14:paraId="2B620B0F" w14:textId="77777777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C22B0C">
              <w:t>/Wong Yen Siong /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B4F020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C607A81" w14:textId="77777777" w:rsidTr="00FE0A54">
        <w:tc>
          <w:tcPr>
            <w:tcW w:w="3261" w:type="dxa"/>
            <w:gridSpan w:val="2"/>
          </w:tcPr>
          <w:p w14:paraId="1D62678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14:paraId="632A58B1" w14:textId="77777777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C22B0C">
              <w:t xml:space="preserve">Wong Yen Siong/ </w:t>
            </w:r>
            <w:r w:rsidR="00852528">
              <w:t>Zahari</w:t>
            </w:r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14:paraId="6A997669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E69488" w14:textId="77777777" w:rsidTr="00FE0A54">
        <w:tc>
          <w:tcPr>
            <w:tcW w:w="3261" w:type="dxa"/>
            <w:gridSpan w:val="2"/>
          </w:tcPr>
          <w:p w14:paraId="3C4870F8" w14:textId="7749884A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536" w:type="dxa"/>
            <w:gridSpan w:val="8"/>
          </w:tcPr>
          <w:p w14:paraId="4222A639" w14:textId="0D840FCA" w:rsidR="00FB5741" w:rsidRDefault="001A014D" w:rsidP="00FB5741">
            <w:pPr>
              <w:pStyle w:val="ListParagraph"/>
              <w:ind w:left="0"/>
            </w:pPr>
            <w:r>
              <w:t>Loh Hock Guan</w:t>
            </w:r>
            <w:r w:rsidR="00DF5945">
              <w:t xml:space="preserve"> / </w:t>
            </w:r>
            <w:r w:rsidR="00FF153A">
              <w:t xml:space="preserve">Lim Poh Soon </w:t>
            </w:r>
            <w:r w:rsidR="005279F8">
              <w:t>/ Lim Poh Thiam</w:t>
            </w:r>
            <w:r w:rsidR="003725A0">
              <w:t xml:space="preserve"> / </w:t>
            </w:r>
            <w:proofErr w:type="spellStart"/>
            <w:r w:rsidR="003725A0">
              <w:t>Norhalim</w:t>
            </w:r>
            <w:proofErr w:type="spellEnd"/>
            <w:r w:rsidR="003725A0">
              <w:t xml:space="preserve"> </w:t>
            </w:r>
          </w:p>
        </w:tc>
        <w:tc>
          <w:tcPr>
            <w:tcW w:w="2693" w:type="dxa"/>
            <w:gridSpan w:val="3"/>
          </w:tcPr>
          <w:p w14:paraId="464FA1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504D836" w14:textId="77777777" w:rsidTr="00FE0A54">
        <w:tc>
          <w:tcPr>
            <w:tcW w:w="3261" w:type="dxa"/>
            <w:gridSpan w:val="2"/>
          </w:tcPr>
          <w:p w14:paraId="63DD22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3574695E" w14:textId="44E17678"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6CDD">
              <w:t xml:space="preserve">Hanifah / </w:t>
            </w:r>
            <w:r w:rsidR="00BB1789">
              <w:t>Vignesh</w:t>
            </w:r>
            <w:r w:rsidR="00C56CDD">
              <w:t xml:space="preserve"> </w:t>
            </w:r>
            <w:r w:rsidR="00673AA2">
              <w:t xml:space="preserve">/ Rizal </w:t>
            </w:r>
            <w:r w:rsidR="00BB1789">
              <w:t xml:space="preserve">/ </w:t>
            </w:r>
            <w:r w:rsidR="00CB520D">
              <w:t>Sarawanan</w:t>
            </w:r>
          </w:p>
        </w:tc>
        <w:tc>
          <w:tcPr>
            <w:tcW w:w="2693" w:type="dxa"/>
            <w:gridSpan w:val="3"/>
          </w:tcPr>
          <w:p w14:paraId="4DFB194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1F314E6" w14:textId="77777777" w:rsidTr="00FE0A54">
        <w:tc>
          <w:tcPr>
            <w:tcW w:w="3261" w:type="dxa"/>
            <w:gridSpan w:val="2"/>
          </w:tcPr>
          <w:p w14:paraId="15E7644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14:paraId="68FF2819" w14:textId="24FA6D67"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14:paraId="1FB2304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50079C6" w14:textId="77777777" w:rsidTr="00FE0A54">
        <w:trPr>
          <w:trHeight w:val="121"/>
        </w:trPr>
        <w:tc>
          <w:tcPr>
            <w:tcW w:w="10490" w:type="dxa"/>
            <w:gridSpan w:val="13"/>
          </w:tcPr>
          <w:p w14:paraId="35756DC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4BBD534F" w14:textId="77777777" w:rsidTr="00FE0A54">
        <w:tc>
          <w:tcPr>
            <w:tcW w:w="10490" w:type="dxa"/>
            <w:gridSpan w:val="13"/>
          </w:tcPr>
          <w:p w14:paraId="2E4C9A0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9CB455E" w14:textId="77777777" w:rsidTr="00FE0A54">
        <w:trPr>
          <w:trHeight w:val="285"/>
        </w:trPr>
        <w:tc>
          <w:tcPr>
            <w:tcW w:w="2267" w:type="dxa"/>
            <w:vMerge w:val="restart"/>
          </w:tcPr>
          <w:p w14:paraId="3931DEF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49432E00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31489D6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29A511D" w14:textId="77777777" w:rsidTr="00FE0A54">
        <w:trPr>
          <w:trHeight w:val="255"/>
        </w:trPr>
        <w:tc>
          <w:tcPr>
            <w:tcW w:w="2267" w:type="dxa"/>
            <w:vMerge/>
          </w:tcPr>
          <w:p w14:paraId="163115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7421B77F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4C89840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8CAB5" w14:textId="77777777" w:rsidTr="00FE0A54">
        <w:tc>
          <w:tcPr>
            <w:tcW w:w="2267" w:type="dxa"/>
          </w:tcPr>
          <w:p w14:paraId="0526A034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35DC962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6A781C0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AF64E6F" w14:textId="77777777" w:rsidTr="00FE0A54">
        <w:tc>
          <w:tcPr>
            <w:tcW w:w="2267" w:type="dxa"/>
          </w:tcPr>
          <w:p w14:paraId="43E54D2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4ECCE0DA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4DADA5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C00EA6" w14:textId="77777777" w:rsidTr="00FE0A54">
        <w:tc>
          <w:tcPr>
            <w:tcW w:w="2267" w:type="dxa"/>
          </w:tcPr>
          <w:p w14:paraId="562BDF9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6C2CEFE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FD5C0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FC47922" w14:textId="77777777" w:rsidTr="00FE0A54">
        <w:tc>
          <w:tcPr>
            <w:tcW w:w="2267" w:type="dxa"/>
          </w:tcPr>
          <w:p w14:paraId="0EFEC030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5E1FA8A8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7F96303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0EF500" w14:textId="77777777" w:rsidTr="00FE0A54">
        <w:trPr>
          <w:trHeight w:val="339"/>
        </w:trPr>
        <w:tc>
          <w:tcPr>
            <w:tcW w:w="2267" w:type="dxa"/>
          </w:tcPr>
          <w:p w14:paraId="6F67EE62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0131081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1AA675F" w14:textId="77777777" w:rsidTr="00FE0A54">
        <w:tc>
          <w:tcPr>
            <w:tcW w:w="10490" w:type="dxa"/>
            <w:gridSpan w:val="13"/>
          </w:tcPr>
          <w:p w14:paraId="45D9DAC4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6472DE" w14:textId="77777777" w:rsidTr="00FE0A54">
        <w:tc>
          <w:tcPr>
            <w:tcW w:w="10490" w:type="dxa"/>
            <w:gridSpan w:val="13"/>
          </w:tcPr>
          <w:p w14:paraId="114C7D0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FA453C6" w14:textId="77777777" w:rsidTr="00FE0A54">
        <w:tc>
          <w:tcPr>
            <w:tcW w:w="6803" w:type="dxa"/>
            <w:gridSpan w:val="8"/>
          </w:tcPr>
          <w:p w14:paraId="2E9790E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14:paraId="079DE69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6946252" w14:textId="77777777" w:rsidTr="00FE0A54">
        <w:tc>
          <w:tcPr>
            <w:tcW w:w="6803" w:type="dxa"/>
            <w:gridSpan w:val="8"/>
          </w:tcPr>
          <w:p w14:paraId="6E2EA4C0" w14:textId="0E0F0F47" w:rsidR="00C263DD" w:rsidRDefault="00F26EE1" w:rsidP="00C96E24">
            <w:r>
              <w:t>1.D</w:t>
            </w:r>
            <w:r w:rsidR="00673AA2">
              <w:t xml:space="preserve">eployment of </w:t>
            </w:r>
            <w:r w:rsidR="001A014D">
              <w:t xml:space="preserve">mobile </w:t>
            </w:r>
            <w:r w:rsidR="00C22B0C">
              <w:t xml:space="preserve">crane at designated hoisting area </w:t>
            </w:r>
          </w:p>
        </w:tc>
        <w:tc>
          <w:tcPr>
            <w:tcW w:w="3687" w:type="dxa"/>
            <w:gridSpan w:val="5"/>
          </w:tcPr>
          <w:p w14:paraId="0E734114" w14:textId="77777777" w:rsidR="00C263DD" w:rsidRDefault="00790448" w:rsidP="00370CA0">
            <w:r>
              <w:t>Wong Yen Siong/Koh Ban San/Zahari</w:t>
            </w:r>
          </w:p>
        </w:tc>
      </w:tr>
      <w:tr w:rsidR="00790448" w14:paraId="58ECAC56" w14:textId="77777777" w:rsidTr="00FE0A54">
        <w:tc>
          <w:tcPr>
            <w:tcW w:w="6803" w:type="dxa"/>
            <w:gridSpan w:val="8"/>
          </w:tcPr>
          <w:p w14:paraId="358CDDA0" w14:textId="77777777"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14:paraId="781F0416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CB7DAA0" w14:textId="77777777" w:rsidTr="00FE0A54">
        <w:tc>
          <w:tcPr>
            <w:tcW w:w="6803" w:type="dxa"/>
            <w:gridSpan w:val="8"/>
          </w:tcPr>
          <w:p w14:paraId="0A9C5243" w14:textId="1C87AF08" w:rsidR="00790448" w:rsidRDefault="00790448" w:rsidP="00790448">
            <w:r>
              <w:t xml:space="preserve">3.Shift out machine form </w:t>
            </w:r>
            <w:r w:rsidR="00BB1789">
              <w:t>production</w:t>
            </w:r>
            <w:r>
              <w:t xml:space="preserve"> to hoisting area </w:t>
            </w:r>
          </w:p>
        </w:tc>
        <w:tc>
          <w:tcPr>
            <w:tcW w:w="3687" w:type="dxa"/>
            <w:gridSpan w:val="5"/>
          </w:tcPr>
          <w:p w14:paraId="2A0C80D9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660A17" w14:textId="77777777" w:rsidTr="00FE0A54">
        <w:tc>
          <w:tcPr>
            <w:tcW w:w="6803" w:type="dxa"/>
            <w:gridSpan w:val="8"/>
          </w:tcPr>
          <w:p w14:paraId="744B0523" w14:textId="77777777"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14:paraId="7D1107D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941B8CC" w14:textId="77777777" w:rsidTr="00FE0A54">
        <w:tc>
          <w:tcPr>
            <w:tcW w:w="6803" w:type="dxa"/>
            <w:gridSpan w:val="8"/>
          </w:tcPr>
          <w:p w14:paraId="129DBF25" w14:textId="231DD020" w:rsidR="00790448" w:rsidRDefault="00790448" w:rsidP="00790448">
            <w:r>
              <w:t xml:space="preserve">5.Riggers </w:t>
            </w:r>
            <w:r w:rsidR="00BB1789">
              <w:t>to insert</w:t>
            </w:r>
            <w:r>
              <w:t xml:space="preserve">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14:paraId="48BA970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119E100D" w14:textId="77777777" w:rsidTr="00FE0A54">
        <w:tc>
          <w:tcPr>
            <w:tcW w:w="6803" w:type="dxa"/>
            <w:gridSpan w:val="8"/>
          </w:tcPr>
          <w:p w14:paraId="295B333E" w14:textId="310CEB06"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7" w:type="dxa"/>
            <w:gridSpan w:val="5"/>
          </w:tcPr>
          <w:p w14:paraId="2AC98FCA" w14:textId="6D660790" w:rsidR="00790448" w:rsidRDefault="00A95AC0" w:rsidP="00790448">
            <w:r w:rsidRPr="00C151D0">
              <w:t>Wong Yen Siong/Koh Ban San/Zahari</w:t>
            </w:r>
          </w:p>
        </w:tc>
      </w:tr>
      <w:tr w:rsidR="00A95AC0" w14:paraId="5FA276A0" w14:textId="77777777" w:rsidTr="00FE0A54">
        <w:tc>
          <w:tcPr>
            <w:tcW w:w="6803" w:type="dxa"/>
            <w:gridSpan w:val="8"/>
          </w:tcPr>
          <w:p w14:paraId="2796475B" w14:textId="13151F8B" w:rsidR="00A95AC0" w:rsidRDefault="00A95AC0" w:rsidP="00790448">
            <w:r>
              <w:t xml:space="preserve">7.Load machine onto wooden base </w:t>
            </w:r>
          </w:p>
        </w:tc>
        <w:tc>
          <w:tcPr>
            <w:tcW w:w="3687" w:type="dxa"/>
            <w:gridSpan w:val="5"/>
          </w:tcPr>
          <w:p w14:paraId="4B3C33F7" w14:textId="7E3D07AF" w:rsidR="00A95AC0" w:rsidRPr="00C151D0" w:rsidRDefault="00A95AC0" w:rsidP="00790448">
            <w:r w:rsidRPr="00C151D0">
              <w:t>Wong Yen Siong/Koh Ban San/Zahari</w:t>
            </w:r>
          </w:p>
        </w:tc>
      </w:tr>
      <w:tr w:rsidR="00790448" w14:paraId="7DD608D4" w14:textId="77777777" w:rsidTr="00FE0A54">
        <w:tc>
          <w:tcPr>
            <w:tcW w:w="6803" w:type="dxa"/>
            <w:gridSpan w:val="8"/>
          </w:tcPr>
          <w:p w14:paraId="77DA8A20" w14:textId="598F1E3E" w:rsidR="00790448" w:rsidRDefault="00A95AC0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14:paraId="15F1F1CD" w14:textId="3B379757" w:rsidR="00790448" w:rsidRDefault="00BB1789" w:rsidP="00790448">
            <w:r w:rsidRPr="00C151D0">
              <w:t>Wong Yen Siong/Koh Ban San/Zahari</w:t>
            </w:r>
          </w:p>
        </w:tc>
      </w:tr>
      <w:tr w:rsidR="00DD1FAB" w14:paraId="455A1B13" w14:textId="77777777" w:rsidTr="00FE0A54">
        <w:tc>
          <w:tcPr>
            <w:tcW w:w="6803" w:type="dxa"/>
            <w:gridSpan w:val="8"/>
          </w:tcPr>
          <w:p w14:paraId="171DB889" w14:textId="19E54DBC" w:rsidR="00DD1FAB" w:rsidRDefault="00A95AC0" w:rsidP="00790448">
            <w:r>
              <w:t>9</w:t>
            </w:r>
            <w:r w:rsidR="00DD1FAB">
              <w:t xml:space="preserve">.After packing, load up case onto </w:t>
            </w:r>
            <w:r w:rsidR="00BB1789">
              <w:t xml:space="preserve">customer arrange </w:t>
            </w:r>
            <w:r w:rsidR="00794760">
              <w:t xml:space="preserve">low bed </w:t>
            </w:r>
          </w:p>
        </w:tc>
        <w:tc>
          <w:tcPr>
            <w:tcW w:w="3687" w:type="dxa"/>
            <w:gridSpan w:val="5"/>
          </w:tcPr>
          <w:p w14:paraId="6A3D1BA3" w14:textId="5EB5BF44" w:rsidR="00DD1FAB" w:rsidRPr="00C151D0" w:rsidRDefault="00BB1789" w:rsidP="00790448">
            <w:r w:rsidRPr="00C151D0">
              <w:t>Wong Yen Siong/Koh Ban San/Zahari</w:t>
            </w:r>
          </w:p>
        </w:tc>
      </w:tr>
      <w:tr w:rsidR="00790448" w14:paraId="44AD9775" w14:textId="77777777" w:rsidTr="00FE0A54">
        <w:tc>
          <w:tcPr>
            <w:tcW w:w="6803" w:type="dxa"/>
            <w:gridSpan w:val="8"/>
          </w:tcPr>
          <w:p w14:paraId="2CCD8018" w14:textId="593D859D" w:rsidR="00790448" w:rsidRPr="00BE3A0C" w:rsidRDefault="00A95AC0" w:rsidP="00790448">
            <w:r>
              <w:t>10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14:paraId="62B7EA8A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773ED9F5" w14:textId="77777777" w:rsidTr="00FE0A54">
        <w:tc>
          <w:tcPr>
            <w:tcW w:w="6803" w:type="dxa"/>
            <w:gridSpan w:val="8"/>
          </w:tcPr>
          <w:p w14:paraId="52984FD9" w14:textId="1776B547" w:rsidR="00790448" w:rsidRDefault="007C5084" w:rsidP="00790448">
            <w:r>
              <w:t>1</w:t>
            </w:r>
            <w:r w:rsidR="00A95AC0">
              <w:t>1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14:paraId="383C2AB3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5D6CD3D" w14:textId="77777777" w:rsidTr="00FE0A54">
        <w:tc>
          <w:tcPr>
            <w:tcW w:w="6803" w:type="dxa"/>
            <w:gridSpan w:val="8"/>
          </w:tcPr>
          <w:p w14:paraId="413C9067" w14:textId="08A38EF4" w:rsidR="00790448" w:rsidRDefault="007C5084" w:rsidP="00790448">
            <w:r>
              <w:t>1</w:t>
            </w:r>
            <w:r w:rsidR="00A95AC0">
              <w:t>2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14:paraId="4B7C97C2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7662833" w14:textId="77777777" w:rsidTr="00FE0A54">
        <w:tc>
          <w:tcPr>
            <w:tcW w:w="6803" w:type="dxa"/>
            <w:gridSpan w:val="8"/>
          </w:tcPr>
          <w:p w14:paraId="1C8C55E2" w14:textId="44303B03" w:rsidR="00790448" w:rsidRDefault="007C5084" w:rsidP="00790448">
            <w:r>
              <w:t>1</w:t>
            </w:r>
            <w:r w:rsidR="00A95AC0">
              <w:t>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14:paraId="4EC785D5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612E9C9A" w14:textId="77777777" w:rsidTr="00FE0A54">
        <w:tc>
          <w:tcPr>
            <w:tcW w:w="10490" w:type="dxa"/>
            <w:gridSpan w:val="13"/>
          </w:tcPr>
          <w:p w14:paraId="052114FB" w14:textId="77777777" w:rsidR="0050706B" w:rsidRPr="00BE3A0C" w:rsidRDefault="0050706B" w:rsidP="009C0524"/>
        </w:tc>
      </w:tr>
      <w:tr w:rsidR="00F6237A" w14:paraId="6766E2F9" w14:textId="77777777" w:rsidTr="00FE0A54">
        <w:tc>
          <w:tcPr>
            <w:tcW w:w="10490" w:type="dxa"/>
            <w:gridSpan w:val="13"/>
          </w:tcPr>
          <w:p w14:paraId="543A9B5B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AE68A03" w14:textId="77777777" w:rsidTr="00FE0A54">
        <w:tc>
          <w:tcPr>
            <w:tcW w:w="4246" w:type="dxa"/>
            <w:gridSpan w:val="4"/>
          </w:tcPr>
          <w:p w14:paraId="711E6064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564D8C9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78DD659E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60904CFE" w14:textId="4A8B66C4" w:rsidR="00575230" w:rsidRDefault="00C356A8" w:rsidP="00A85EBA">
            <w:pPr>
              <w:pStyle w:val="ListParagraph"/>
              <w:ind w:left="0"/>
            </w:pPr>
            <w:r>
              <w:t>Date: 07/05/25</w:t>
            </w:r>
          </w:p>
        </w:tc>
      </w:tr>
      <w:tr w:rsidR="00C356A8" w14:paraId="48BF00FD" w14:textId="77777777" w:rsidTr="00FE0A54">
        <w:tc>
          <w:tcPr>
            <w:tcW w:w="4246" w:type="dxa"/>
            <w:gridSpan w:val="4"/>
          </w:tcPr>
          <w:p w14:paraId="1949517C" w14:textId="77777777" w:rsidR="00C356A8" w:rsidRDefault="00C356A8" w:rsidP="00C356A8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C7C4F6" w14:textId="77777777" w:rsidR="00C356A8" w:rsidRDefault="00C356A8" w:rsidP="00C356A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06DBCCB7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39493690" w14:textId="67677853" w:rsidR="00C356A8" w:rsidRDefault="00C356A8" w:rsidP="00C356A8">
            <w:r w:rsidRPr="0070657D">
              <w:t>Date: 07/05/25</w:t>
            </w:r>
          </w:p>
        </w:tc>
      </w:tr>
      <w:tr w:rsidR="00C356A8" w14:paraId="0923E834" w14:textId="77777777" w:rsidTr="00FE0A54">
        <w:tc>
          <w:tcPr>
            <w:tcW w:w="4246" w:type="dxa"/>
            <w:gridSpan w:val="4"/>
          </w:tcPr>
          <w:p w14:paraId="6295B91C" w14:textId="77777777" w:rsidR="00C356A8" w:rsidRDefault="00C356A8" w:rsidP="00C356A8">
            <w:pPr>
              <w:pStyle w:val="ListParagraph"/>
              <w:ind w:left="0"/>
            </w:pPr>
            <w:r>
              <w:t>Assessed by: Kevin Wong</w:t>
            </w:r>
          </w:p>
          <w:p w14:paraId="24EB40CA" w14:textId="77777777" w:rsidR="00C356A8" w:rsidRDefault="00C356A8" w:rsidP="00C356A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70214226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14:paraId="46F3918F" w14:textId="077FEFEF" w:rsidR="00C356A8" w:rsidRDefault="00C356A8" w:rsidP="00C356A8">
            <w:r w:rsidRPr="0070657D">
              <w:t>Date: 07/05/25</w:t>
            </w:r>
          </w:p>
        </w:tc>
      </w:tr>
      <w:tr w:rsidR="00C356A8" w14:paraId="268DF606" w14:textId="77777777" w:rsidTr="00FE0A54">
        <w:trPr>
          <w:trHeight w:val="555"/>
        </w:trPr>
        <w:tc>
          <w:tcPr>
            <w:tcW w:w="4246" w:type="dxa"/>
            <w:gridSpan w:val="4"/>
          </w:tcPr>
          <w:p w14:paraId="418FD0C8" w14:textId="77777777" w:rsidR="00C356A8" w:rsidRDefault="00C356A8" w:rsidP="00C356A8">
            <w:pPr>
              <w:pStyle w:val="ListParagraph"/>
              <w:ind w:left="0"/>
            </w:pPr>
            <w:r>
              <w:t xml:space="preserve">Approved by: Eric Wong </w:t>
            </w:r>
          </w:p>
          <w:p w14:paraId="454963D8" w14:textId="77777777" w:rsidR="00C356A8" w:rsidRDefault="00C356A8" w:rsidP="00C356A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B88317B" w14:textId="77777777" w:rsidR="00C356A8" w:rsidRDefault="00C356A8" w:rsidP="00C356A8">
            <w:pPr>
              <w:pStyle w:val="ListParagraph"/>
              <w:ind w:left="0"/>
            </w:pPr>
            <w:r>
              <w:t>Signature:</w:t>
            </w:r>
          </w:p>
          <w:p w14:paraId="22DF179F" w14:textId="77777777" w:rsidR="00C356A8" w:rsidRDefault="00C356A8" w:rsidP="00C356A8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14:paraId="639A03BB" w14:textId="522446E4" w:rsidR="00C356A8" w:rsidRDefault="00C356A8" w:rsidP="00C356A8">
            <w:r w:rsidRPr="0070657D">
              <w:t>Date: 07/05/25</w:t>
            </w:r>
          </w:p>
        </w:tc>
      </w:tr>
      <w:tr w:rsidR="00F6237A" w14:paraId="0BF49B71" w14:textId="77777777" w:rsidTr="00FE0A54">
        <w:trPr>
          <w:trHeight w:val="633"/>
        </w:trPr>
        <w:tc>
          <w:tcPr>
            <w:tcW w:w="10490" w:type="dxa"/>
            <w:gridSpan w:val="13"/>
          </w:tcPr>
          <w:p w14:paraId="2F241CE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775596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41FC06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BD11B" w14:textId="77777777" w:rsidR="00AA6288" w:rsidRDefault="00AA6288" w:rsidP="00D36CDD">
      <w:pPr>
        <w:spacing w:after="0" w:line="240" w:lineRule="auto"/>
      </w:pPr>
      <w:r>
        <w:separator/>
      </w:r>
    </w:p>
  </w:endnote>
  <w:endnote w:type="continuationSeparator" w:id="0">
    <w:p w14:paraId="16B02022" w14:textId="77777777" w:rsidR="00AA6288" w:rsidRDefault="00AA628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ADA6AC" w14:textId="77777777" w:rsidR="00AA6288" w:rsidRDefault="00AA6288" w:rsidP="00D36CDD">
      <w:pPr>
        <w:spacing w:after="0" w:line="240" w:lineRule="auto"/>
      </w:pPr>
      <w:r>
        <w:separator/>
      </w:r>
    </w:p>
  </w:footnote>
  <w:footnote w:type="continuationSeparator" w:id="0">
    <w:p w14:paraId="1E1A1413" w14:textId="77777777" w:rsidR="00AA6288" w:rsidRDefault="00AA628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7F3C00" w14:textId="5FCA5D5C"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4389D01" wp14:editId="0AEBF530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929E59E" wp14:editId="775A9432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12D9714" w14:textId="77777777"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2D09B4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8F42C09" wp14:editId="7A4A486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14:paraId="6855013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CB8D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8EC788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2D8E47A" w14:textId="77777777"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05C20BD1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1190">
    <w:abstractNumId w:val="15"/>
  </w:num>
  <w:num w:numId="2" w16cid:durableId="303462052">
    <w:abstractNumId w:val="6"/>
  </w:num>
  <w:num w:numId="3" w16cid:durableId="1768185868">
    <w:abstractNumId w:val="8"/>
  </w:num>
  <w:num w:numId="4" w16cid:durableId="1477188447">
    <w:abstractNumId w:val="14"/>
  </w:num>
  <w:num w:numId="5" w16cid:durableId="541330372">
    <w:abstractNumId w:val="11"/>
  </w:num>
  <w:num w:numId="6" w16cid:durableId="208541647">
    <w:abstractNumId w:val="17"/>
  </w:num>
  <w:num w:numId="7" w16cid:durableId="1170487028">
    <w:abstractNumId w:val="16"/>
  </w:num>
  <w:num w:numId="8" w16cid:durableId="1996909086">
    <w:abstractNumId w:val="5"/>
  </w:num>
  <w:num w:numId="9" w16cid:durableId="1582182769">
    <w:abstractNumId w:val="13"/>
  </w:num>
  <w:num w:numId="10" w16cid:durableId="1219634479">
    <w:abstractNumId w:val="0"/>
  </w:num>
  <w:num w:numId="11" w16cid:durableId="810633625">
    <w:abstractNumId w:val="4"/>
  </w:num>
  <w:num w:numId="12" w16cid:durableId="1727491347">
    <w:abstractNumId w:val="10"/>
  </w:num>
  <w:num w:numId="13" w16cid:durableId="715086376">
    <w:abstractNumId w:val="3"/>
  </w:num>
  <w:num w:numId="14" w16cid:durableId="1087730917">
    <w:abstractNumId w:val="1"/>
  </w:num>
  <w:num w:numId="15" w16cid:durableId="997415735">
    <w:abstractNumId w:val="9"/>
  </w:num>
  <w:num w:numId="16" w16cid:durableId="227350802">
    <w:abstractNumId w:val="12"/>
  </w:num>
  <w:num w:numId="17" w16cid:durableId="1278214908">
    <w:abstractNumId w:val="7"/>
  </w:num>
  <w:num w:numId="18" w16cid:durableId="2040663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233E2"/>
    <w:rsid w:val="0013743B"/>
    <w:rsid w:val="0015080D"/>
    <w:rsid w:val="001544DB"/>
    <w:rsid w:val="00182122"/>
    <w:rsid w:val="001A014D"/>
    <w:rsid w:val="001B6254"/>
    <w:rsid w:val="001D29F0"/>
    <w:rsid w:val="001D33CD"/>
    <w:rsid w:val="0024771A"/>
    <w:rsid w:val="00257C58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725A0"/>
    <w:rsid w:val="003A356C"/>
    <w:rsid w:val="003A559D"/>
    <w:rsid w:val="003A706E"/>
    <w:rsid w:val="003B70A7"/>
    <w:rsid w:val="003C2A93"/>
    <w:rsid w:val="003C2E66"/>
    <w:rsid w:val="003E0B31"/>
    <w:rsid w:val="00401A2B"/>
    <w:rsid w:val="00437E0D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34FD7"/>
    <w:rsid w:val="005529CA"/>
    <w:rsid w:val="005543EF"/>
    <w:rsid w:val="005667A4"/>
    <w:rsid w:val="00567631"/>
    <w:rsid w:val="00575230"/>
    <w:rsid w:val="00577EB6"/>
    <w:rsid w:val="005A0141"/>
    <w:rsid w:val="005B3DEA"/>
    <w:rsid w:val="005E11BA"/>
    <w:rsid w:val="00605690"/>
    <w:rsid w:val="00627BA2"/>
    <w:rsid w:val="00632DD0"/>
    <w:rsid w:val="006463E1"/>
    <w:rsid w:val="006560BC"/>
    <w:rsid w:val="0066432E"/>
    <w:rsid w:val="00673AA2"/>
    <w:rsid w:val="00673EEC"/>
    <w:rsid w:val="0068374F"/>
    <w:rsid w:val="00693A91"/>
    <w:rsid w:val="006C3BA1"/>
    <w:rsid w:val="006C6F73"/>
    <w:rsid w:val="006E3B92"/>
    <w:rsid w:val="00714C5F"/>
    <w:rsid w:val="00723BBE"/>
    <w:rsid w:val="007535D1"/>
    <w:rsid w:val="00764274"/>
    <w:rsid w:val="007756E9"/>
    <w:rsid w:val="007867B0"/>
    <w:rsid w:val="00790448"/>
    <w:rsid w:val="00794760"/>
    <w:rsid w:val="00796E86"/>
    <w:rsid w:val="00797044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38FD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C1356"/>
    <w:rsid w:val="009D1871"/>
    <w:rsid w:val="009D6B63"/>
    <w:rsid w:val="00A36258"/>
    <w:rsid w:val="00A46639"/>
    <w:rsid w:val="00A53626"/>
    <w:rsid w:val="00A56A70"/>
    <w:rsid w:val="00A80D0D"/>
    <w:rsid w:val="00A85EBA"/>
    <w:rsid w:val="00A86875"/>
    <w:rsid w:val="00A8741D"/>
    <w:rsid w:val="00A9479F"/>
    <w:rsid w:val="00A95AC0"/>
    <w:rsid w:val="00A95EB6"/>
    <w:rsid w:val="00AA6050"/>
    <w:rsid w:val="00AA6288"/>
    <w:rsid w:val="00AB2BE6"/>
    <w:rsid w:val="00AB7227"/>
    <w:rsid w:val="00AD2D8C"/>
    <w:rsid w:val="00AD69CB"/>
    <w:rsid w:val="00B20215"/>
    <w:rsid w:val="00B30828"/>
    <w:rsid w:val="00B31DBE"/>
    <w:rsid w:val="00B33502"/>
    <w:rsid w:val="00B432B2"/>
    <w:rsid w:val="00B55F2C"/>
    <w:rsid w:val="00B618AF"/>
    <w:rsid w:val="00B93D8B"/>
    <w:rsid w:val="00B96CD5"/>
    <w:rsid w:val="00BB1789"/>
    <w:rsid w:val="00BD1C33"/>
    <w:rsid w:val="00BD471C"/>
    <w:rsid w:val="00BF1CA0"/>
    <w:rsid w:val="00BF3A62"/>
    <w:rsid w:val="00C22B0C"/>
    <w:rsid w:val="00C263DD"/>
    <w:rsid w:val="00C26B5B"/>
    <w:rsid w:val="00C272AA"/>
    <w:rsid w:val="00C356A8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B520D"/>
    <w:rsid w:val="00CC605E"/>
    <w:rsid w:val="00CC66A5"/>
    <w:rsid w:val="00CE3046"/>
    <w:rsid w:val="00CF0C8E"/>
    <w:rsid w:val="00D32E27"/>
    <w:rsid w:val="00D36CDD"/>
    <w:rsid w:val="00D41E4E"/>
    <w:rsid w:val="00D73307"/>
    <w:rsid w:val="00DA04F8"/>
    <w:rsid w:val="00DB2D50"/>
    <w:rsid w:val="00DB5F3B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90E3B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704E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2025-05-07T01:37:00Z</cp:lastPrinted>
  <dcterms:created xsi:type="dcterms:W3CDTF">2025-05-07T01:08:00Z</dcterms:created>
  <dcterms:modified xsi:type="dcterms:W3CDTF">2025-05-07T01:37:00Z</dcterms:modified>
</cp:coreProperties>
</file>