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B29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18/04</w:t>
            </w:r>
            <w:r w:rsidR="001027A6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</w:t>
            </w:r>
            <w:r w:rsidR="001027A6">
              <w:t xml:space="preserve">of </w:t>
            </w:r>
            <w:r w:rsidR="00E075CA">
              <w:t xml:space="preserve">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3B2940" w:rsidP="00E87895">
            <w:pPr>
              <w:pStyle w:val="ListParagraph"/>
              <w:ind w:left="0"/>
            </w:pPr>
            <w:r>
              <w:t xml:space="preserve">21 Loyang Crescent – </w:t>
            </w:r>
            <w:proofErr w:type="spellStart"/>
            <w:r>
              <w:t>Safran</w:t>
            </w:r>
            <w:proofErr w:type="spellEnd"/>
            <w:r>
              <w:t xml:space="preserve"> Landing Systems Services Singapore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B2940" w:rsidP="00B52CCF">
            <w:pPr>
              <w:pStyle w:val="ListParagraph"/>
              <w:ind w:left="0"/>
            </w:pPr>
            <w:r>
              <w:t>Est: 09-11/05</w:t>
            </w:r>
            <w:r w:rsidR="001027A6">
              <w:t>/23</w:t>
            </w:r>
            <w:r w:rsidR="006061CC">
              <w:t xml:space="preserve"> </w:t>
            </w:r>
            <w:r w:rsidR="00B52CCF">
              <w:t xml:space="preserve"> </w:t>
            </w:r>
            <w:r>
              <w:t xml:space="preserve">  </w:t>
            </w:r>
            <w:r w:rsidR="00B52CCF">
              <w:t xml:space="preserve"> </w:t>
            </w:r>
            <w:r w:rsidR="006061CC">
              <w:t xml:space="preserve">– </w:t>
            </w:r>
            <w:r>
              <w:t xml:space="preserve">     09:30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2940" w:rsidP="00E87895">
            <w:pPr>
              <w:pStyle w:val="ListParagraph"/>
              <w:ind w:left="0"/>
            </w:pPr>
            <w:r>
              <w:t>2-3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B2940" w:rsidP="0068374F">
            <w:pPr>
              <w:pStyle w:val="ListParagraph"/>
              <w:ind w:left="0"/>
            </w:pPr>
            <w:proofErr w:type="spellStart"/>
            <w:r>
              <w:t>Danobat</w:t>
            </w:r>
            <w:proofErr w:type="spellEnd"/>
            <w:r>
              <w:t xml:space="preserve"> Grinding machine / </w:t>
            </w:r>
            <w:proofErr w:type="spellStart"/>
            <w:r>
              <w:t>Danuni</w:t>
            </w:r>
            <w:proofErr w:type="spellEnd"/>
            <w:r>
              <w:t xml:space="preserve"> 4100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967502" w:rsidP="0068374F">
            <w:pPr>
              <w:pStyle w:val="ListParagraph"/>
              <w:ind w:left="0"/>
            </w:pPr>
            <w:r>
              <w:t>7475 x 900 x 1260 mm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67502" w:rsidP="0068374F">
            <w:pPr>
              <w:pStyle w:val="ListParagraph"/>
              <w:ind w:left="0"/>
            </w:pPr>
            <w:r>
              <w:t xml:space="preserve">22, 800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AC0A65" w:rsidP="00491CD7">
            <w:r>
              <w:t>LM 575050P</w:t>
            </w:r>
            <w:r w:rsidR="00E075CA">
              <w:t>LM</w:t>
            </w:r>
            <w:r w:rsidR="005B6BBF">
              <w:t xml:space="preserve"> 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C0A65" w:rsidP="00673EEC">
            <w:pPr>
              <w:rPr>
                <w:color w:val="FF0000"/>
              </w:rPr>
            </w:pPr>
            <w:r>
              <w:rPr>
                <w:color w:val="FF0000"/>
              </w:rPr>
              <w:t>14/02/23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C0A65" w:rsidP="00673EEC">
            <w:pPr>
              <w:rPr>
                <w:color w:val="FF0000"/>
              </w:rPr>
            </w:pPr>
            <w:r>
              <w:rPr>
                <w:color w:val="FF0000"/>
              </w:rPr>
              <w:t>13/02/24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C0A65" w:rsidP="00CC605E">
            <w:pPr>
              <w:pStyle w:val="ListParagraph"/>
              <w:ind w:left="0"/>
            </w:pPr>
            <w:r>
              <w:t xml:space="preserve">41, 000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C0A6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C0A65" w:rsidP="00F25854">
            <w:pPr>
              <w:pStyle w:val="ListParagraph"/>
              <w:ind w:left="0"/>
            </w:pPr>
            <w:r>
              <w:t xml:space="preserve">27, 900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B6B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2F70A7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5B6B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B6B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AC0A6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AC0A6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AC0A65" w:rsidP="00FB5741">
            <w:pPr>
              <w:pStyle w:val="ListParagraph"/>
              <w:ind w:left="0"/>
            </w:pPr>
            <w:r>
              <w:t xml:space="preserve">Yeo Ah Seng / </w:t>
            </w:r>
            <w:r w:rsidR="00AE4E47">
              <w:t xml:space="preserve">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Soon</w:t>
            </w:r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5B6BBF" w:rsidP="00FB5741">
            <w:pPr>
              <w:pStyle w:val="ListParagraph"/>
              <w:ind w:left="0"/>
            </w:pPr>
            <w:r>
              <w:t xml:space="preserve">Aziz / </w:t>
            </w:r>
            <w:r w:rsidR="00B52CCF">
              <w:t xml:space="preserve">Malik / Sing Kwok Liang </w:t>
            </w:r>
            <w:r w:rsidR="00FC492B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  <w:r w:rsidR="00FC492B">
              <w:t xml:space="preserve"> /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EA617D">
              <w:t xml:space="preserve"> 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5B6BBF" w:rsidP="00FC492B">
            <w:r>
              <w:t>2</w:t>
            </w:r>
            <w:r w:rsidR="00FC492B">
              <w:t xml:space="preserve">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FC492B" w:rsidRDefault="00C13C16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</w:t>
            </w:r>
          </w:p>
        </w:tc>
      </w:tr>
      <w:tr w:rsidR="005B6BBF" w:rsidTr="00574D0E">
        <w:tc>
          <w:tcPr>
            <w:tcW w:w="6380" w:type="dxa"/>
            <w:gridSpan w:val="8"/>
          </w:tcPr>
          <w:p w:rsidR="005B6BBF" w:rsidRDefault="005B6BBF" w:rsidP="00FC492B">
            <w:r>
              <w:t xml:space="preserve">3.Hoist </w:t>
            </w:r>
            <w:r w:rsidR="00C13C16">
              <w:t>down machine from container and lower down to the ground</w:t>
            </w:r>
          </w:p>
        </w:tc>
        <w:tc>
          <w:tcPr>
            <w:tcW w:w="3827" w:type="dxa"/>
            <w:gridSpan w:val="6"/>
          </w:tcPr>
          <w:p w:rsidR="005B6BBF" w:rsidRPr="00795008" w:rsidRDefault="00AC0A65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</w:t>
            </w:r>
            <w:bookmarkStart w:id="0" w:name="_GoBack"/>
            <w:bookmarkEnd w:id="0"/>
          </w:p>
        </w:tc>
      </w:tr>
      <w:tr w:rsidR="00C13C16" w:rsidTr="00574D0E">
        <w:tc>
          <w:tcPr>
            <w:tcW w:w="6380" w:type="dxa"/>
            <w:gridSpan w:val="8"/>
          </w:tcPr>
          <w:p w:rsidR="00C13C16" w:rsidRDefault="00C13C16" w:rsidP="00FC492B">
            <w:r>
              <w:t xml:space="preserve">4.Unscrew all bolts and nuts </w:t>
            </w:r>
          </w:p>
        </w:tc>
        <w:tc>
          <w:tcPr>
            <w:tcW w:w="3827" w:type="dxa"/>
            <w:gridSpan w:val="6"/>
          </w:tcPr>
          <w:p w:rsidR="00C13C16" w:rsidRPr="00795008" w:rsidRDefault="00AC0A65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5</w:t>
            </w:r>
            <w:r w:rsidR="00FC492B">
              <w:t>.Hoist up and detach machine from base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6</w:t>
            </w:r>
            <w:r w:rsidR="00FC492B">
              <w:t>.Swing machine away from base and</w:t>
            </w:r>
            <w:r w:rsidR="003B2940">
              <w:t xml:space="preserve"> lower down to the laid out platform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rPr>
          <w:trHeight w:val="210"/>
        </w:trPr>
        <w:tc>
          <w:tcPr>
            <w:tcW w:w="6380" w:type="dxa"/>
            <w:gridSpan w:val="8"/>
          </w:tcPr>
          <w:p w:rsidR="00FC492B" w:rsidRDefault="00EA617D" w:rsidP="00FC492B">
            <w:r>
              <w:t>7</w:t>
            </w:r>
            <w:r w:rsidR="00FC492B">
              <w:t>.Insert rollers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8</w:t>
            </w:r>
            <w:r w:rsidR="00FC492B">
              <w:t xml:space="preserve">.Shift and transport machine into </w:t>
            </w:r>
            <w:r w:rsidR="003B2940">
              <w:t xml:space="preserve">factory premise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9</w:t>
            </w:r>
            <w:r w:rsidR="00FC492B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10</w:t>
            </w:r>
            <w:r w:rsidR="00FC492B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11</w:t>
            </w:r>
            <w:r w:rsidR="00FC492B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12</w:t>
            </w:r>
            <w:r w:rsidR="00FC492B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13</w:t>
            </w:r>
            <w:r w:rsidR="00FC492B">
              <w:t>.Job complete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B2940" w:rsidP="003F0F36">
            <w:pPr>
              <w:pStyle w:val="ListParagraph"/>
              <w:ind w:left="0"/>
            </w:pPr>
            <w:r>
              <w:t>Date: 09-11/05</w:t>
            </w:r>
            <w:r w:rsidR="00FC492B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B2940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pPr>
              <w:pStyle w:val="ListParagraph"/>
              <w:ind w:left="0"/>
            </w:pPr>
            <w:r>
              <w:t xml:space="preserve">Date: </w:t>
            </w:r>
            <w:r w:rsidR="003B2940">
              <w:t>09-11/05</w:t>
            </w:r>
            <w:r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B2940" w:rsidP="003F0F36">
            <w:pPr>
              <w:pStyle w:val="ListParagraph"/>
              <w:ind w:left="0"/>
            </w:pPr>
            <w:r>
              <w:t>Date: 09-11/05</w:t>
            </w:r>
            <w:r w:rsidR="00FC492B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B2940" w:rsidP="003F0F36">
            <w:pPr>
              <w:pStyle w:val="ListParagraph"/>
              <w:ind w:left="0"/>
            </w:pPr>
            <w:r>
              <w:t>Date: 09-11/05</w:t>
            </w:r>
            <w:r w:rsidR="00FC492B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DF1" w:rsidRDefault="004D6DF1" w:rsidP="00D36CDD">
      <w:pPr>
        <w:spacing w:after="0" w:line="240" w:lineRule="auto"/>
      </w:pPr>
      <w:r>
        <w:separator/>
      </w:r>
    </w:p>
  </w:endnote>
  <w:endnote w:type="continuationSeparator" w:id="0">
    <w:p w:rsidR="004D6DF1" w:rsidRDefault="004D6D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DF1" w:rsidRDefault="004D6DF1" w:rsidP="00D36CDD">
      <w:pPr>
        <w:spacing w:after="0" w:line="240" w:lineRule="auto"/>
      </w:pPr>
      <w:r>
        <w:separator/>
      </w:r>
    </w:p>
  </w:footnote>
  <w:footnote w:type="continuationSeparator" w:id="0">
    <w:p w:rsidR="004D6DF1" w:rsidRDefault="004D6DF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D6DF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27A6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4596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0A7"/>
    <w:rsid w:val="002F76B1"/>
    <w:rsid w:val="002F7B5B"/>
    <w:rsid w:val="00315B84"/>
    <w:rsid w:val="003369B4"/>
    <w:rsid w:val="00370CA0"/>
    <w:rsid w:val="003A356C"/>
    <w:rsid w:val="003A559D"/>
    <w:rsid w:val="003A706E"/>
    <w:rsid w:val="003A7FFE"/>
    <w:rsid w:val="003B2940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4D6DF1"/>
    <w:rsid w:val="0052765B"/>
    <w:rsid w:val="00547298"/>
    <w:rsid w:val="005543EF"/>
    <w:rsid w:val="0057439B"/>
    <w:rsid w:val="00574D0E"/>
    <w:rsid w:val="00575230"/>
    <w:rsid w:val="005B3DEA"/>
    <w:rsid w:val="005B6BBF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B27A8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67502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C0A65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13C1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A617D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563C7-AE8F-4A7F-807E-F63E49703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2022-08-17T07:17:00Z</cp:lastPrinted>
  <dcterms:created xsi:type="dcterms:W3CDTF">2023-04-18T03:43:00Z</dcterms:created>
  <dcterms:modified xsi:type="dcterms:W3CDTF">2023-04-18T03:43:00Z</dcterms:modified>
</cp:coreProperties>
</file>