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7F70600" w14:textId="77777777" w:rsidTr="00E51194">
        <w:trPr>
          <w:trHeight w:val="220"/>
        </w:trPr>
        <w:tc>
          <w:tcPr>
            <w:tcW w:w="3970" w:type="dxa"/>
            <w:vMerge w:val="restart"/>
          </w:tcPr>
          <w:p w14:paraId="3CC283E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D4B0EFC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38A99C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399AD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14:paraId="073B6DD4" w14:textId="77777777" w:rsidTr="00E51194">
        <w:trPr>
          <w:trHeight w:val="220"/>
        </w:trPr>
        <w:tc>
          <w:tcPr>
            <w:tcW w:w="3970" w:type="dxa"/>
            <w:vMerge/>
          </w:tcPr>
          <w:p w14:paraId="2AADEF30" w14:textId="77777777" w:rsidR="00D36CDD" w:rsidRDefault="00D36CDD" w:rsidP="00CC0473"/>
        </w:tc>
        <w:tc>
          <w:tcPr>
            <w:tcW w:w="2183" w:type="dxa"/>
            <w:vMerge/>
          </w:tcPr>
          <w:p w14:paraId="6DBDDF53" w14:textId="77777777" w:rsidR="00D36CDD" w:rsidRDefault="00D36CDD" w:rsidP="00CC0473"/>
        </w:tc>
        <w:tc>
          <w:tcPr>
            <w:tcW w:w="1594" w:type="dxa"/>
          </w:tcPr>
          <w:p w14:paraId="282D59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ED54816" w14:textId="159CEE54"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76572">
              <w:rPr>
                <w:color w:val="0000CC"/>
              </w:rPr>
              <w:t>0</w:t>
            </w:r>
            <w:r w:rsidR="00C673F5">
              <w:rPr>
                <w:color w:val="0000CC"/>
              </w:rPr>
              <w:t>8/12</w:t>
            </w:r>
            <w:r w:rsidR="00125E2F">
              <w:rPr>
                <w:color w:val="0000CC"/>
              </w:rPr>
              <w:t>/25</w:t>
            </w:r>
          </w:p>
        </w:tc>
      </w:tr>
      <w:tr w:rsidR="00D36CDD" w:rsidRPr="00E914A7" w14:paraId="160F67A3" w14:textId="77777777" w:rsidTr="00E51194">
        <w:trPr>
          <w:trHeight w:val="220"/>
        </w:trPr>
        <w:tc>
          <w:tcPr>
            <w:tcW w:w="3970" w:type="dxa"/>
            <w:vMerge/>
          </w:tcPr>
          <w:p w14:paraId="0DF11EFB" w14:textId="77777777" w:rsidR="00D36CDD" w:rsidRDefault="00D36CDD" w:rsidP="00CC0473"/>
        </w:tc>
        <w:tc>
          <w:tcPr>
            <w:tcW w:w="2183" w:type="dxa"/>
            <w:vMerge/>
          </w:tcPr>
          <w:p w14:paraId="763E492A" w14:textId="77777777" w:rsidR="00D36CDD" w:rsidRDefault="00D36CDD" w:rsidP="00CC0473"/>
        </w:tc>
        <w:tc>
          <w:tcPr>
            <w:tcW w:w="4337" w:type="dxa"/>
            <w:gridSpan w:val="2"/>
          </w:tcPr>
          <w:p w14:paraId="4E89C31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0796D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72ED898D" w14:textId="77777777" w:rsidTr="00E51194">
        <w:tc>
          <w:tcPr>
            <w:tcW w:w="10490" w:type="dxa"/>
            <w:gridSpan w:val="15"/>
          </w:tcPr>
          <w:p w14:paraId="063323B5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DC414CC" w14:textId="77777777" w:rsidTr="007D28A5">
        <w:trPr>
          <w:trHeight w:val="285"/>
        </w:trPr>
        <w:tc>
          <w:tcPr>
            <w:tcW w:w="2977" w:type="dxa"/>
            <w:gridSpan w:val="2"/>
          </w:tcPr>
          <w:p w14:paraId="1DC2EC4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59EEEB41" w14:textId="77777777"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14:paraId="6CE28DFC" w14:textId="77777777" w:rsidTr="007D28A5">
        <w:trPr>
          <w:trHeight w:val="240"/>
        </w:trPr>
        <w:tc>
          <w:tcPr>
            <w:tcW w:w="2977" w:type="dxa"/>
            <w:gridSpan w:val="2"/>
          </w:tcPr>
          <w:p w14:paraId="265EBD7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1B9637AC" w14:textId="7A285D1B" w:rsidR="00A46639" w:rsidRPr="00E87895" w:rsidRDefault="00F00F56" w:rsidP="00E87895">
            <w:pPr>
              <w:pStyle w:val="ListParagraph"/>
              <w:ind w:left="0"/>
            </w:pPr>
            <w:r>
              <w:t xml:space="preserve">273 Jalan Ahmad Ibrahim  </w:t>
            </w:r>
            <w:r w:rsidR="00D2545D">
              <w:t xml:space="preserve"> – </w:t>
            </w:r>
            <w:r>
              <w:t xml:space="preserve">  Baker Hughes</w:t>
            </w:r>
            <w:r w:rsidR="00D2545D">
              <w:t xml:space="preserve"> Singapore </w:t>
            </w:r>
            <w:r>
              <w:t>Pte</w:t>
            </w:r>
          </w:p>
        </w:tc>
      </w:tr>
      <w:tr w:rsidR="003A559D" w14:paraId="1E4C5822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A6DE7D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5642780" w14:textId="56BB0673" w:rsidR="003A559D" w:rsidRPr="00E87895" w:rsidRDefault="00C673F5" w:rsidP="00E87895">
            <w:pPr>
              <w:pStyle w:val="ListParagraph"/>
              <w:ind w:left="0"/>
            </w:pPr>
            <w:r>
              <w:t>12/12</w:t>
            </w:r>
            <w:r w:rsidR="00F00F56">
              <w:t>/</w:t>
            </w:r>
            <w:proofErr w:type="gramStart"/>
            <w:r w:rsidR="00F00F56">
              <w:t>25</w:t>
            </w:r>
            <w:r w:rsidR="00D2545D">
              <w:t xml:space="preserve"> </w:t>
            </w:r>
            <w:r w:rsidR="00C22B0C">
              <w:t xml:space="preserve"> –</w:t>
            </w:r>
            <w:proofErr w:type="gramEnd"/>
            <w:r w:rsidR="00C22B0C">
              <w:t xml:space="preserve"> </w:t>
            </w:r>
            <w:r w:rsidR="00D2545D">
              <w:t xml:space="preserve"> </w:t>
            </w:r>
            <w:r w:rsidR="00C22B0C">
              <w:t>09:</w:t>
            </w:r>
            <w:r>
              <w:t>30</w:t>
            </w:r>
            <w:r w:rsidR="00C22B0C">
              <w:t xml:space="preserve"> am </w:t>
            </w:r>
          </w:p>
        </w:tc>
      </w:tr>
      <w:tr w:rsidR="000B0E7C" w14:paraId="0A65DBCB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71DDC2E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8BEF3D" w14:textId="0AA34C00" w:rsidR="000B0E7C" w:rsidRPr="00E87895" w:rsidRDefault="00125E2F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F00F56">
              <w:t>s</w:t>
            </w:r>
          </w:p>
        </w:tc>
      </w:tr>
      <w:tr w:rsidR="005543EF" w14:paraId="21AE3622" w14:textId="77777777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00ADAC0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F042055" w14:textId="77777777" w:rsidTr="00E51194">
        <w:tc>
          <w:tcPr>
            <w:tcW w:w="10490" w:type="dxa"/>
            <w:gridSpan w:val="15"/>
          </w:tcPr>
          <w:p w14:paraId="335F6DC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2DE1E65" w14:textId="77777777" w:rsidTr="007D28A5">
        <w:tc>
          <w:tcPr>
            <w:tcW w:w="2977" w:type="dxa"/>
            <w:gridSpan w:val="2"/>
          </w:tcPr>
          <w:p w14:paraId="0C5950A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597905BE" w14:textId="35D6BE80" w:rsidR="0068374F" w:rsidRDefault="00C673F5" w:rsidP="0068374F">
            <w:pPr>
              <w:pStyle w:val="ListParagraph"/>
              <w:ind w:left="0"/>
            </w:pPr>
            <w:r>
              <w:t>Mazak Power Master</w:t>
            </w:r>
          </w:p>
        </w:tc>
      </w:tr>
      <w:tr w:rsidR="0068374F" w14:paraId="3AECB81D" w14:textId="77777777" w:rsidTr="007D28A5">
        <w:trPr>
          <w:trHeight w:val="301"/>
        </w:trPr>
        <w:tc>
          <w:tcPr>
            <w:tcW w:w="2977" w:type="dxa"/>
            <w:gridSpan w:val="2"/>
          </w:tcPr>
          <w:p w14:paraId="6E40D06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787AC60" w14:textId="315AA1AE" w:rsidR="0068374F" w:rsidRDefault="00C673F5" w:rsidP="0068374F">
            <w:pPr>
              <w:pStyle w:val="ListParagraph"/>
              <w:ind w:left="0"/>
            </w:pPr>
            <w:r>
              <w:t>560 x 230 x 200</w:t>
            </w:r>
            <w:r w:rsidR="00376572">
              <w:t xml:space="preserve"> cm </w:t>
            </w:r>
          </w:p>
        </w:tc>
      </w:tr>
      <w:tr w:rsidR="0068374F" w14:paraId="0259432D" w14:textId="77777777" w:rsidTr="007D28A5">
        <w:tc>
          <w:tcPr>
            <w:tcW w:w="2977" w:type="dxa"/>
            <w:gridSpan w:val="2"/>
          </w:tcPr>
          <w:p w14:paraId="266017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4F66606E" w14:textId="08A5AA8E" w:rsidR="0068374F" w:rsidRDefault="00C673F5" w:rsidP="0068374F">
            <w:pPr>
              <w:pStyle w:val="ListParagraph"/>
              <w:ind w:left="0"/>
            </w:pPr>
            <w:r>
              <w:t>11</w:t>
            </w:r>
            <w:r w:rsidR="00376572">
              <w:t xml:space="preserve">, 000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58E4D8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5F42022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D8EF748" w14:textId="77777777" w:rsidTr="007D28A5">
        <w:tc>
          <w:tcPr>
            <w:tcW w:w="2977" w:type="dxa"/>
            <w:gridSpan w:val="2"/>
          </w:tcPr>
          <w:p w14:paraId="3572C0E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0E5E660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67D40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1E1242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D1DCAC3" w14:textId="77777777" w:rsidTr="00E51194">
        <w:tc>
          <w:tcPr>
            <w:tcW w:w="10490" w:type="dxa"/>
            <w:gridSpan w:val="15"/>
          </w:tcPr>
          <w:p w14:paraId="30B14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67361F9" w14:textId="77777777" w:rsidTr="00E51194">
        <w:tc>
          <w:tcPr>
            <w:tcW w:w="10490" w:type="dxa"/>
            <w:gridSpan w:val="15"/>
          </w:tcPr>
          <w:p w14:paraId="1AF8662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D50E3D" w14:textId="77777777" w:rsidTr="007D28A5">
        <w:tc>
          <w:tcPr>
            <w:tcW w:w="3826" w:type="dxa"/>
            <w:gridSpan w:val="3"/>
          </w:tcPr>
          <w:p w14:paraId="538260B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4BC4AB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2FA5D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2D6D114" w14:textId="77777777" w:rsidTr="00E51194">
        <w:tc>
          <w:tcPr>
            <w:tcW w:w="3826" w:type="dxa"/>
            <w:gridSpan w:val="3"/>
          </w:tcPr>
          <w:p w14:paraId="2D902F4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0F72669A" w14:textId="2D853FED" w:rsidR="00673EEC" w:rsidRPr="00673EEC" w:rsidRDefault="00376572" w:rsidP="00491CD7">
            <w:r>
              <w:t>LM</w:t>
            </w:r>
            <w:r w:rsidR="00C673F5">
              <w:t>961229</w:t>
            </w:r>
          </w:p>
        </w:tc>
      </w:tr>
      <w:tr w:rsidR="00CC605E" w14:paraId="357E1B4F" w14:textId="77777777" w:rsidTr="00E51194">
        <w:tc>
          <w:tcPr>
            <w:tcW w:w="3826" w:type="dxa"/>
            <w:gridSpan w:val="3"/>
          </w:tcPr>
          <w:p w14:paraId="761FA96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7B2DD03" w14:textId="45D56CC9" w:rsidR="00CC605E" w:rsidRPr="00CC605E" w:rsidRDefault="00C673F5" w:rsidP="00673EEC">
            <w:pPr>
              <w:rPr>
                <w:color w:val="FF0000"/>
              </w:rPr>
            </w:pPr>
            <w:r>
              <w:rPr>
                <w:color w:val="FF0000"/>
              </w:rPr>
              <w:t>18/06</w:t>
            </w:r>
            <w:r w:rsidR="00376572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63D59B0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4A91457" w14:textId="094B7AAD" w:rsidR="00CC605E" w:rsidRPr="00CC605E" w:rsidRDefault="00C673F5" w:rsidP="00673EEC">
            <w:pPr>
              <w:rPr>
                <w:color w:val="FF0000"/>
              </w:rPr>
            </w:pPr>
            <w:r>
              <w:rPr>
                <w:color w:val="FF0000"/>
              </w:rPr>
              <w:t>17/06</w:t>
            </w:r>
            <w:r w:rsidR="00376572">
              <w:rPr>
                <w:color w:val="FF0000"/>
              </w:rPr>
              <w:t>/26</w:t>
            </w:r>
          </w:p>
        </w:tc>
      </w:tr>
      <w:tr w:rsidR="00CC605E" w14:paraId="35204FFB" w14:textId="77777777" w:rsidTr="00E51194">
        <w:tc>
          <w:tcPr>
            <w:tcW w:w="3826" w:type="dxa"/>
            <w:gridSpan w:val="3"/>
          </w:tcPr>
          <w:p w14:paraId="41EA670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587FAD18" w14:textId="4C690D61" w:rsidR="00CC605E" w:rsidRPr="00673EEC" w:rsidRDefault="00C673F5" w:rsidP="00CC605E">
            <w:pPr>
              <w:pStyle w:val="ListParagraph"/>
              <w:ind w:left="0"/>
            </w:pPr>
            <w:r>
              <w:t>20, 100</w:t>
            </w:r>
            <w:r w:rsidR="00376572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5849E95B" w14:textId="77777777" w:rsidTr="00E51194">
        <w:tc>
          <w:tcPr>
            <w:tcW w:w="3826" w:type="dxa"/>
            <w:gridSpan w:val="3"/>
          </w:tcPr>
          <w:p w14:paraId="33A916F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8E3DAB2" w14:textId="429F1A64" w:rsidR="00CC605E" w:rsidRPr="00CC605E" w:rsidRDefault="00C673F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376572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0DBBECC" w14:textId="77777777" w:rsidTr="00E51194">
        <w:tc>
          <w:tcPr>
            <w:tcW w:w="3826" w:type="dxa"/>
            <w:gridSpan w:val="3"/>
          </w:tcPr>
          <w:p w14:paraId="268A2A4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8537BF" w14:textId="54AB4D08" w:rsidR="00F25854" w:rsidRDefault="00C673F5" w:rsidP="00F25854">
            <w:pPr>
              <w:pStyle w:val="ListParagraph"/>
              <w:ind w:left="0"/>
            </w:pPr>
            <w:r>
              <w:t>6</w:t>
            </w:r>
            <w:r w:rsidR="00376572">
              <w:t>m</w:t>
            </w:r>
          </w:p>
        </w:tc>
        <w:tc>
          <w:tcPr>
            <w:tcW w:w="2208" w:type="dxa"/>
            <w:gridSpan w:val="3"/>
          </w:tcPr>
          <w:p w14:paraId="1AB84C3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B50ABCE" w14:textId="71EC7546" w:rsidR="00F25854" w:rsidRDefault="00C673F5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14:paraId="439696A9" w14:textId="77777777" w:rsidTr="00E51194">
        <w:tc>
          <w:tcPr>
            <w:tcW w:w="3826" w:type="dxa"/>
            <w:gridSpan w:val="3"/>
          </w:tcPr>
          <w:p w14:paraId="193384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686D4901" w14:textId="77777777"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F6C53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1F64D3B8" w14:textId="77777777" w:rsidTr="00E51194">
        <w:tc>
          <w:tcPr>
            <w:tcW w:w="3826" w:type="dxa"/>
            <w:gridSpan w:val="3"/>
          </w:tcPr>
          <w:p w14:paraId="031EAF6F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B3CE73A" w14:textId="77777777"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7A7F74D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6B31622" w14:textId="1BDE2037" w:rsidR="00F25854" w:rsidRDefault="00C673F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DE82795" w14:textId="77777777" w:rsidTr="00E51194">
        <w:tc>
          <w:tcPr>
            <w:tcW w:w="3826" w:type="dxa"/>
            <w:gridSpan w:val="3"/>
          </w:tcPr>
          <w:p w14:paraId="7A1B0A9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7A7321E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410CC6E" w14:textId="77777777" w:rsidTr="00E51194">
        <w:tc>
          <w:tcPr>
            <w:tcW w:w="3826" w:type="dxa"/>
            <w:gridSpan w:val="3"/>
          </w:tcPr>
          <w:p w14:paraId="3E434D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36FE47AF" w14:textId="31A2E1F2" w:rsidR="00F25854" w:rsidRDefault="00C673F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01/10/26</w:t>
            </w:r>
          </w:p>
        </w:tc>
      </w:tr>
      <w:tr w:rsidR="005543EF" w14:paraId="6C5A2A57" w14:textId="77777777" w:rsidTr="00E51194">
        <w:tc>
          <w:tcPr>
            <w:tcW w:w="10490" w:type="dxa"/>
            <w:gridSpan w:val="15"/>
          </w:tcPr>
          <w:p w14:paraId="237F793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70CA0AE" w14:textId="77777777" w:rsidTr="00E51194">
        <w:tc>
          <w:tcPr>
            <w:tcW w:w="10490" w:type="dxa"/>
            <w:gridSpan w:val="15"/>
          </w:tcPr>
          <w:p w14:paraId="5A17330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43048E" w14:textId="77777777" w:rsidTr="00E51194">
        <w:tc>
          <w:tcPr>
            <w:tcW w:w="5385" w:type="dxa"/>
            <w:gridSpan w:val="6"/>
          </w:tcPr>
          <w:p w14:paraId="4A7CFB9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37CCBB8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AACAB5" w14:textId="77777777" w:rsidTr="00E51194">
        <w:tc>
          <w:tcPr>
            <w:tcW w:w="5385" w:type="dxa"/>
            <w:gridSpan w:val="6"/>
          </w:tcPr>
          <w:p w14:paraId="5A12A59C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18682C5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9B0D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A81FA87" w14:textId="77777777"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774DF63" w14:textId="77777777" w:rsidR="005B1838" w:rsidRDefault="005B1838" w:rsidP="005543EF">
            <w:pPr>
              <w:pStyle w:val="ListParagraph"/>
              <w:ind w:left="0"/>
            </w:pPr>
          </w:p>
        </w:tc>
      </w:tr>
      <w:tr w:rsidR="00A85EBA" w14:paraId="7A4CF9BC" w14:textId="77777777" w:rsidTr="00E51194">
        <w:tc>
          <w:tcPr>
            <w:tcW w:w="10490" w:type="dxa"/>
            <w:gridSpan w:val="15"/>
          </w:tcPr>
          <w:p w14:paraId="682F514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5CD89AA" w14:textId="77777777" w:rsidTr="00E51194">
        <w:tc>
          <w:tcPr>
            <w:tcW w:w="10490" w:type="dxa"/>
            <w:gridSpan w:val="15"/>
          </w:tcPr>
          <w:p w14:paraId="76159A4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A90890F" w14:textId="77777777" w:rsidTr="007D28A5">
        <w:tc>
          <w:tcPr>
            <w:tcW w:w="2977" w:type="dxa"/>
            <w:gridSpan w:val="2"/>
          </w:tcPr>
          <w:p w14:paraId="292704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58F0996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1399ED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0121542" w14:textId="77777777" w:rsidTr="007D28A5">
        <w:tc>
          <w:tcPr>
            <w:tcW w:w="2977" w:type="dxa"/>
            <w:gridSpan w:val="2"/>
          </w:tcPr>
          <w:p w14:paraId="55E6D93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1427175A" w14:textId="07880F7D" w:rsidR="003B70A7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3AB7966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34F50B5" w14:textId="77777777" w:rsidTr="007D28A5">
        <w:tc>
          <w:tcPr>
            <w:tcW w:w="2977" w:type="dxa"/>
            <w:gridSpan w:val="2"/>
          </w:tcPr>
          <w:p w14:paraId="40C65A0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147851E1" w14:textId="7F366A77" w:rsidR="00FB5741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66E9D2F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F0D388B" w14:textId="77777777" w:rsidTr="007D28A5">
        <w:tc>
          <w:tcPr>
            <w:tcW w:w="2977" w:type="dxa"/>
            <w:gridSpan w:val="2"/>
          </w:tcPr>
          <w:p w14:paraId="04D7F6B7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14:paraId="6C207E7A" w14:textId="399A15EF" w:rsidR="00FB5741" w:rsidRDefault="002D0D35" w:rsidP="00FB5741">
            <w:pPr>
              <w:pStyle w:val="ListParagraph"/>
              <w:ind w:left="0"/>
            </w:pPr>
            <w:r>
              <w:t>Lim Poh</w:t>
            </w:r>
            <w:r w:rsidR="005B1838">
              <w:t xml:space="preserve"> Soon / Lim Poh Thiam</w:t>
            </w:r>
            <w:r w:rsidR="00AE512F">
              <w:t xml:space="preserve"> </w:t>
            </w:r>
            <w:r w:rsidR="00C673F5">
              <w:t xml:space="preserve">/ </w:t>
            </w:r>
            <w:proofErr w:type="spellStart"/>
            <w:r w:rsidR="00C673F5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35A110C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D17D9F" w14:textId="77777777" w:rsidTr="007D28A5">
        <w:tc>
          <w:tcPr>
            <w:tcW w:w="2977" w:type="dxa"/>
            <w:gridSpan w:val="2"/>
          </w:tcPr>
          <w:p w14:paraId="393F2AA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47550431" w14:textId="105D51B7"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 w:rsidR="007D28A5">
              <w:t xml:space="preserve"> / </w:t>
            </w:r>
            <w:r w:rsidR="00F00F56">
              <w:t xml:space="preserve">Vignesh / Rizal </w:t>
            </w:r>
          </w:p>
        </w:tc>
        <w:tc>
          <w:tcPr>
            <w:tcW w:w="2693" w:type="dxa"/>
            <w:gridSpan w:val="3"/>
          </w:tcPr>
          <w:p w14:paraId="238EA15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C2D851" w14:textId="77777777" w:rsidTr="007D28A5">
        <w:tc>
          <w:tcPr>
            <w:tcW w:w="2977" w:type="dxa"/>
            <w:gridSpan w:val="2"/>
          </w:tcPr>
          <w:p w14:paraId="4CCD1ADF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738CBC3E" w14:textId="4FC4C373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2D0D35">
              <w:t>/ Aziz / Rahman</w:t>
            </w:r>
            <w:r w:rsidR="00AE512F">
              <w:t xml:space="preserve"> / </w:t>
            </w:r>
            <w:r w:rsidR="00B659E1">
              <w:t>Jamari</w:t>
            </w:r>
          </w:p>
        </w:tc>
        <w:tc>
          <w:tcPr>
            <w:tcW w:w="2693" w:type="dxa"/>
            <w:gridSpan w:val="3"/>
          </w:tcPr>
          <w:p w14:paraId="791E91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5D392E6" w14:textId="77777777" w:rsidTr="00E51194">
        <w:trPr>
          <w:trHeight w:val="121"/>
        </w:trPr>
        <w:tc>
          <w:tcPr>
            <w:tcW w:w="10490" w:type="dxa"/>
            <w:gridSpan w:val="15"/>
          </w:tcPr>
          <w:p w14:paraId="61F16C4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EC80D99" w14:textId="77777777" w:rsidTr="00E51194">
        <w:tc>
          <w:tcPr>
            <w:tcW w:w="10490" w:type="dxa"/>
            <w:gridSpan w:val="15"/>
          </w:tcPr>
          <w:p w14:paraId="20B7306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C95B936" w14:textId="77777777" w:rsidTr="00E51194">
        <w:trPr>
          <w:trHeight w:val="285"/>
        </w:trPr>
        <w:tc>
          <w:tcPr>
            <w:tcW w:w="2268" w:type="dxa"/>
            <w:vMerge w:val="restart"/>
          </w:tcPr>
          <w:p w14:paraId="4BBE72E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644C182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648A95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52C741C" w14:textId="77777777" w:rsidTr="00E51194">
        <w:trPr>
          <w:trHeight w:val="255"/>
        </w:trPr>
        <w:tc>
          <w:tcPr>
            <w:tcW w:w="2268" w:type="dxa"/>
            <w:vMerge/>
          </w:tcPr>
          <w:p w14:paraId="56EF2C7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0891DD5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74A36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D279ED" w14:textId="77777777" w:rsidTr="00E51194">
        <w:tc>
          <w:tcPr>
            <w:tcW w:w="2268" w:type="dxa"/>
          </w:tcPr>
          <w:p w14:paraId="656F14B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17B63D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25B1E6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B70203" w14:textId="77777777" w:rsidTr="00E51194">
        <w:tc>
          <w:tcPr>
            <w:tcW w:w="2268" w:type="dxa"/>
          </w:tcPr>
          <w:p w14:paraId="099C5BB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E76E3B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420B40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851340" w14:textId="77777777" w:rsidTr="00E51194">
        <w:tc>
          <w:tcPr>
            <w:tcW w:w="2268" w:type="dxa"/>
          </w:tcPr>
          <w:p w14:paraId="3BD502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75D9913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6A5F3C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70B8E7" w14:textId="77777777" w:rsidTr="00E51194">
        <w:tc>
          <w:tcPr>
            <w:tcW w:w="2268" w:type="dxa"/>
          </w:tcPr>
          <w:p w14:paraId="6740337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25029B4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700B6D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444BC50" w14:textId="77777777" w:rsidTr="00E51194">
        <w:trPr>
          <w:trHeight w:val="339"/>
        </w:trPr>
        <w:tc>
          <w:tcPr>
            <w:tcW w:w="2268" w:type="dxa"/>
          </w:tcPr>
          <w:p w14:paraId="5C72171C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FED78E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617C077" w14:textId="77777777" w:rsidTr="00E51194">
        <w:tc>
          <w:tcPr>
            <w:tcW w:w="10490" w:type="dxa"/>
            <w:gridSpan w:val="15"/>
          </w:tcPr>
          <w:p w14:paraId="0BF94D50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6B41EC6" w14:textId="77777777" w:rsidTr="00E51194">
        <w:tc>
          <w:tcPr>
            <w:tcW w:w="10490" w:type="dxa"/>
            <w:gridSpan w:val="15"/>
          </w:tcPr>
          <w:p w14:paraId="083F7D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1CD3B22" w14:textId="77777777" w:rsidTr="00E51194">
        <w:tc>
          <w:tcPr>
            <w:tcW w:w="6805" w:type="dxa"/>
            <w:gridSpan w:val="8"/>
          </w:tcPr>
          <w:p w14:paraId="470D395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615DAD4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673F5" w14:paraId="6FFD8259" w14:textId="77777777" w:rsidTr="00E51194">
        <w:tc>
          <w:tcPr>
            <w:tcW w:w="6805" w:type="dxa"/>
            <w:gridSpan w:val="8"/>
          </w:tcPr>
          <w:p w14:paraId="196265FD" w14:textId="18C91017" w:rsidR="00C673F5" w:rsidRDefault="00C673F5" w:rsidP="00C673F5">
            <w:r>
              <w:t xml:space="preserve">1.Deployment of lorry crane at designated hoisting area </w:t>
            </w:r>
          </w:p>
        </w:tc>
        <w:tc>
          <w:tcPr>
            <w:tcW w:w="3685" w:type="dxa"/>
            <w:gridSpan w:val="7"/>
          </w:tcPr>
          <w:p w14:paraId="6EEF5E31" w14:textId="28B35AB3" w:rsidR="00C673F5" w:rsidRDefault="00C673F5" w:rsidP="00C673F5">
            <w:r>
              <w:t xml:space="preserve">Wong Yen Siong / Ibrahim / Zahari </w:t>
            </w:r>
          </w:p>
        </w:tc>
      </w:tr>
      <w:tr w:rsidR="00C673F5" w14:paraId="24F7EF38" w14:textId="77777777" w:rsidTr="00E51194">
        <w:tc>
          <w:tcPr>
            <w:tcW w:w="6805" w:type="dxa"/>
            <w:gridSpan w:val="8"/>
          </w:tcPr>
          <w:p w14:paraId="6B7E769B" w14:textId="77777777" w:rsidR="00C673F5" w:rsidRDefault="00C673F5" w:rsidP="00C673F5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14:paraId="6D991643" w14:textId="555525B1" w:rsidR="00C673F5" w:rsidRDefault="00C673F5" w:rsidP="00C673F5">
            <w:r>
              <w:t xml:space="preserve">Wong Yen Siong / Ibrahim / Zahari </w:t>
            </w:r>
          </w:p>
        </w:tc>
      </w:tr>
      <w:tr w:rsidR="00C673F5" w14:paraId="77C783AB" w14:textId="77777777" w:rsidTr="00E51194">
        <w:tc>
          <w:tcPr>
            <w:tcW w:w="6805" w:type="dxa"/>
            <w:gridSpan w:val="8"/>
          </w:tcPr>
          <w:p w14:paraId="56A0F9F4" w14:textId="77777777" w:rsidR="00C673F5" w:rsidRDefault="00C673F5" w:rsidP="00C673F5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14:paraId="78A1F1D5" w14:textId="3E93D470" w:rsidR="00C673F5" w:rsidRDefault="00C673F5" w:rsidP="00C673F5">
            <w:r>
              <w:t xml:space="preserve">Wong Yen Siong / Ibrahim / Zahari </w:t>
            </w:r>
          </w:p>
        </w:tc>
      </w:tr>
      <w:tr w:rsidR="00C673F5" w14:paraId="387DA648" w14:textId="77777777" w:rsidTr="00E51194">
        <w:tc>
          <w:tcPr>
            <w:tcW w:w="6805" w:type="dxa"/>
            <w:gridSpan w:val="8"/>
          </w:tcPr>
          <w:p w14:paraId="3C132ABC" w14:textId="77777777" w:rsidR="00C673F5" w:rsidRDefault="00C673F5" w:rsidP="00C673F5">
            <w:r>
              <w:t xml:space="preserve">4.Riggers to attached require sling to crane hook </w:t>
            </w:r>
          </w:p>
        </w:tc>
        <w:tc>
          <w:tcPr>
            <w:tcW w:w="3685" w:type="dxa"/>
            <w:gridSpan w:val="7"/>
          </w:tcPr>
          <w:p w14:paraId="465B52A0" w14:textId="48499E0F" w:rsidR="00C673F5" w:rsidRDefault="00C673F5" w:rsidP="00C673F5">
            <w:r>
              <w:t xml:space="preserve">Wong Yen Siong / Ibrahim / Zahari </w:t>
            </w:r>
          </w:p>
        </w:tc>
      </w:tr>
      <w:tr w:rsidR="00C673F5" w14:paraId="48B60FEE" w14:textId="77777777" w:rsidTr="00E51194">
        <w:tc>
          <w:tcPr>
            <w:tcW w:w="6805" w:type="dxa"/>
            <w:gridSpan w:val="8"/>
          </w:tcPr>
          <w:p w14:paraId="4760F00C" w14:textId="77777777" w:rsidR="00C673F5" w:rsidRDefault="00C673F5" w:rsidP="00C673F5">
            <w:r>
              <w:t>5.Secured sling to rigging point of machine</w:t>
            </w:r>
          </w:p>
        </w:tc>
        <w:tc>
          <w:tcPr>
            <w:tcW w:w="3685" w:type="dxa"/>
            <w:gridSpan w:val="7"/>
          </w:tcPr>
          <w:p w14:paraId="6CE5D8AB" w14:textId="4B418954" w:rsidR="00C673F5" w:rsidRPr="0088398D" w:rsidRDefault="00C673F5" w:rsidP="00C673F5">
            <w:r>
              <w:t xml:space="preserve">Wong Yen Siong / Ibrahim / Zahari </w:t>
            </w:r>
          </w:p>
        </w:tc>
      </w:tr>
      <w:tr w:rsidR="00C673F5" w14:paraId="7208E066" w14:textId="77777777" w:rsidTr="00E51194">
        <w:tc>
          <w:tcPr>
            <w:tcW w:w="6805" w:type="dxa"/>
            <w:gridSpan w:val="8"/>
          </w:tcPr>
          <w:p w14:paraId="0B8E0863" w14:textId="77777777" w:rsidR="00C673F5" w:rsidRDefault="00C673F5" w:rsidP="00C673F5">
            <w:r>
              <w:t xml:space="preserve">6.Once rigging work is done, signalman to give signal to crane operator to hoist up machine  </w:t>
            </w:r>
          </w:p>
        </w:tc>
        <w:tc>
          <w:tcPr>
            <w:tcW w:w="3685" w:type="dxa"/>
            <w:gridSpan w:val="7"/>
          </w:tcPr>
          <w:p w14:paraId="62E47928" w14:textId="2C3E3A3A" w:rsidR="00C673F5" w:rsidRDefault="00C673F5" w:rsidP="00C673F5">
            <w:r>
              <w:t xml:space="preserve">Wong Yen Siong / Ibrahim / Zahari </w:t>
            </w:r>
          </w:p>
        </w:tc>
      </w:tr>
      <w:tr w:rsidR="00C673F5" w14:paraId="6FD009F5" w14:textId="77777777" w:rsidTr="00E51194">
        <w:trPr>
          <w:trHeight w:val="210"/>
        </w:trPr>
        <w:tc>
          <w:tcPr>
            <w:tcW w:w="6805" w:type="dxa"/>
            <w:gridSpan w:val="8"/>
          </w:tcPr>
          <w:p w14:paraId="5995A655" w14:textId="716D63BA" w:rsidR="00C673F5" w:rsidRDefault="00C673F5" w:rsidP="00C673F5">
            <w:r>
              <w:t>7.Load up machine onto Malaysia lorry</w:t>
            </w:r>
          </w:p>
        </w:tc>
        <w:tc>
          <w:tcPr>
            <w:tcW w:w="3685" w:type="dxa"/>
            <w:gridSpan w:val="7"/>
          </w:tcPr>
          <w:p w14:paraId="5D1AFFB1" w14:textId="6A4C8D52" w:rsidR="00C673F5" w:rsidRDefault="00C673F5" w:rsidP="00C673F5">
            <w:r>
              <w:t xml:space="preserve">Wong Yen Siong / Ibrahim / Zahari </w:t>
            </w:r>
          </w:p>
        </w:tc>
      </w:tr>
      <w:tr w:rsidR="00C673F5" w14:paraId="7A80CD9F" w14:textId="77777777" w:rsidTr="00E51194">
        <w:tc>
          <w:tcPr>
            <w:tcW w:w="6805" w:type="dxa"/>
            <w:gridSpan w:val="8"/>
          </w:tcPr>
          <w:p w14:paraId="1B1AE1FC" w14:textId="5C70EACA" w:rsidR="00C673F5" w:rsidRDefault="00C673F5" w:rsidP="00C673F5">
            <w:r>
              <w:t xml:space="preserve">8.Malaysia driver to secured machine with strapping belt prior to being transport out of site premise </w:t>
            </w:r>
          </w:p>
        </w:tc>
        <w:tc>
          <w:tcPr>
            <w:tcW w:w="3685" w:type="dxa"/>
            <w:gridSpan w:val="7"/>
          </w:tcPr>
          <w:p w14:paraId="715C3C43" w14:textId="15D68338" w:rsidR="00C673F5" w:rsidRDefault="00C673F5" w:rsidP="00C673F5">
            <w:r>
              <w:t xml:space="preserve">Wong Yen Siong / Ibrahim / Zahari </w:t>
            </w:r>
          </w:p>
        </w:tc>
      </w:tr>
      <w:tr w:rsidR="00C673F5" w14:paraId="5AEB70CF" w14:textId="77777777" w:rsidTr="00E51194">
        <w:tc>
          <w:tcPr>
            <w:tcW w:w="6805" w:type="dxa"/>
            <w:gridSpan w:val="8"/>
          </w:tcPr>
          <w:p w14:paraId="7237B028" w14:textId="26B06D48" w:rsidR="00C673F5" w:rsidRDefault="00C673F5" w:rsidP="00C673F5">
            <w:r>
              <w:t>9.Once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5D6DDE06" w14:textId="6174BB8E" w:rsidR="00C673F5" w:rsidRDefault="00C673F5" w:rsidP="00C673F5">
            <w:r>
              <w:t xml:space="preserve">Wong Yen Siong / Ibrahim / Zahari </w:t>
            </w:r>
          </w:p>
        </w:tc>
      </w:tr>
      <w:tr w:rsidR="00C673F5" w14:paraId="31863EE6" w14:textId="77777777" w:rsidTr="00E51194">
        <w:tc>
          <w:tcPr>
            <w:tcW w:w="6805" w:type="dxa"/>
            <w:gridSpan w:val="8"/>
          </w:tcPr>
          <w:p w14:paraId="15538CDE" w14:textId="23875461" w:rsidR="00C673F5" w:rsidRDefault="00C673F5" w:rsidP="00C673F5">
            <w:r>
              <w:t>10.All debris will be clear and disposed</w:t>
            </w:r>
          </w:p>
        </w:tc>
        <w:tc>
          <w:tcPr>
            <w:tcW w:w="3685" w:type="dxa"/>
            <w:gridSpan w:val="7"/>
          </w:tcPr>
          <w:p w14:paraId="414FE80E" w14:textId="564C29F9" w:rsidR="00C673F5" w:rsidRDefault="00C673F5" w:rsidP="00C673F5">
            <w:r>
              <w:t xml:space="preserve">Wong Yen Siong / Ibrahim / Zahari </w:t>
            </w:r>
          </w:p>
        </w:tc>
      </w:tr>
      <w:tr w:rsidR="00C673F5" w14:paraId="07F924FB" w14:textId="77777777" w:rsidTr="00E51194">
        <w:tc>
          <w:tcPr>
            <w:tcW w:w="6805" w:type="dxa"/>
            <w:gridSpan w:val="8"/>
          </w:tcPr>
          <w:p w14:paraId="0627C0EB" w14:textId="7D646E2B" w:rsidR="00C673F5" w:rsidRDefault="00C673F5" w:rsidP="00C673F5">
            <w:r>
              <w:t>11.Job complete</w:t>
            </w:r>
          </w:p>
        </w:tc>
        <w:tc>
          <w:tcPr>
            <w:tcW w:w="3685" w:type="dxa"/>
            <w:gridSpan w:val="7"/>
          </w:tcPr>
          <w:p w14:paraId="3E20B629" w14:textId="42F32B2B" w:rsidR="00C673F5" w:rsidRDefault="00C673F5" w:rsidP="00C673F5">
            <w:r>
              <w:t xml:space="preserve">Wong Yen Siong / Ibrahim / Zahari </w:t>
            </w:r>
          </w:p>
        </w:tc>
      </w:tr>
      <w:tr w:rsidR="00C673F5" w14:paraId="01286876" w14:textId="77777777" w:rsidTr="00E51194">
        <w:tc>
          <w:tcPr>
            <w:tcW w:w="10490" w:type="dxa"/>
            <w:gridSpan w:val="15"/>
          </w:tcPr>
          <w:p w14:paraId="7C0C5BBD" w14:textId="77777777" w:rsidR="00C673F5" w:rsidRPr="00BE3A0C" w:rsidRDefault="00C673F5" w:rsidP="00C673F5"/>
        </w:tc>
      </w:tr>
      <w:tr w:rsidR="00C673F5" w14:paraId="4BE3D2A5" w14:textId="77777777" w:rsidTr="00E51194">
        <w:tc>
          <w:tcPr>
            <w:tcW w:w="10490" w:type="dxa"/>
            <w:gridSpan w:val="15"/>
          </w:tcPr>
          <w:p w14:paraId="063C21A8" w14:textId="77777777" w:rsidR="00C673F5" w:rsidRDefault="00C673F5" w:rsidP="00C673F5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C673F5" w14:paraId="330769D6" w14:textId="77777777" w:rsidTr="00E51194">
        <w:tc>
          <w:tcPr>
            <w:tcW w:w="4248" w:type="dxa"/>
            <w:gridSpan w:val="4"/>
          </w:tcPr>
          <w:p w14:paraId="7E14D425" w14:textId="77777777" w:rsidR="00C673F5" w:rsidRDefault="00C673F5" w:rsidP="00C673F5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01B85FB" w14:textId="77777777" w:rsidR="00C673F5" w:rsidRDefault="00C673F5" w:rsidP="00C673F5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3AEFAF72" w14:textId="77777777" w:rsidR="00C673F5" w:rsidRDefault="00C673F5" w:rsidP="00C673F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182A8A46" w14:textId="10785063" w:rsidR="00C673F5" w:rsidRDefault="00C673F5" w:rsidP="00C673F5">
            <w:pPr>
              <w:pStyle w:val="ListParagraph"/>
              <w:ind w:left="0"/>
            </w:pPr>
            <w:r>
              <w:t>Date: 08/12/25</w:t>
            </w:r>
          </w:p>
        </w:tc>
      </w:tr>
      <w:tr w:rsidR="00C673F5" w14:paraId="47F22629" w14:textId="77777777" w:rsidTr="00E51194">
        <w:tc>
          <w:tcPr>
            <w:tcW w:w="4248" w:type="dxa"/>
            <w:gridSpan w:val="4"/>
          </w:tcPr>
          <w:p w14:paraId="3E73F861" w14:textId="77777777" w:rsidR="00C673F5" w:rsidRDefault="00C673F5" w:rsidP="00C673F5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020C7F94" w14:textId="77777777" w:rsidR="00C673F5" w:rsidRDefault="00C673F5" w:rsidP="00C673F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3486F82E" w14:textId="77777777" w:rsidR="00C673F5" w:rsidRDefault="00C673F5" w:rsidP="00C673F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8EBC505" w14:textId="4BD86837" w:rsidR="00C673F5" w:rsidRDefault="00C673F5" w:rsidP="00C673F5">
            <w:r w:rsidRPr="005D2945">
              <w:t>Date: 08/12/25</w:t>
            </w:r>
          </w:p>
        </w:tc>
      </w:tr>
      <w:tr w:rsidR="00C673F5" w14:paraId="7E192425" w14:textId="77777777" w:rsidTr="00E51194">
        <w:tc>
          <w:tcPr>
            <w:tcW w:w="4248" w:type="dxa"/>
            <w:gridSpan w:val="4"/>
          </w:tcPr>
          <w:p w14:paraId="2FAEC877" w14:textId="77777777" w:rsidR="00C673F5" w:rsidRDefault="00C673F5" w:rsidP="00C673F5">
            <w:pPr>
              <w:pStyle w:val="ListParagraph"/>
              <w:ind w:left="0"/>
            </w:pPr>
            <w:r>
              <w:t>Assessed by: Kevin Wong</w:t>
            </w:r>
          </w:p>
          <w:p w14:paraId="5F4D4157" w14:textId="77777777" w:rsidR="00C673F5" w:rsidRDefault="00C673F5" w:rsidP="00C673F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31D084B7" w14:textId="77777777" w:rsidR="00C673F5" w:rsidRDefault="00C673F5" w:rsidP="00C673F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7803FB7" w14:textId="4822EA9C" w:rsidR="00C673F5" w:rsidRDefault="00C673F5" w:rsidP="00C673F5">
            <w:r w:rsidRPr="005D2945">
              <w:t>Date: 08/12/25</w:t>
            </w:r>
          </w:p>
        </w:tc>
      </w:tr>
      <w:tr w:rsidR="00C673F5" w14:paraId="17809DD7" w14:textId="77777777" w:rsidTr="00E51194">
        <w:trPr>
          <w:trHeight w:val="555"/>
        </w:trPr>
        <w:tc>
          <w:tcPr>
            <w:tcW w:w="4248" w:type="dxa"/>
            <w:gridSpan w:val="4"/>
          </w:tcPr>
          <w:p w14:paraId="258CA963" w14:textId="77777777" w:rsidR="00C673F5" w:rsidRDefault="00C673F5" w:rsidP="00C673F5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AFDE1" w14:textId="77777777" w:rsidR="00C673F5" w:rsidRDefault="00C673F5" w:rsidP="00C673F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77FA5C14" w14:textId="77777777" w:rsidR="00C673F5" w:rsidRDefault="00C673F5" w:rsidP="00C673F5">
            <w:pPr>
              <w:pStyle w:val="ListParagraph"/>
              <w:ind w:left="0"/>
            </w:pPr>
            <w:r>
              <w:t>Signature:</w:t>
            </w:r>
          </w:p>
          <w:p w14:paraId="5AAB6612" w14:textId="77777777" w:rsidR="00C673F5" w:rsidRDefault="00C673F5" w:rsidP="00C673F5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C77B5A6" w14:textId="7E8F3A56" w:rsidR="00C673F5" w:rsidRDefault="00C673F5" w:rsidP="00C673F5">
            <w:r w:rsidRPr="005D2945">
              <w:t>Date: 08/12/25</w:t>
            </w:r>
          </w:p>
        </w:tc>
      </w:tr>
      <w:tr w:rsidR="00C673F5" w14:paraId="3AF56CFC" w14:textId="77777777" w:rsidTr="00E51194">
        <w:trPr>
          <w:trHeight w:val="633"/>
        </w:trPr>
        <w:tc>
          <w:tcPr>
            <w:tcW w:w="10490" w:type="dxa"/>
            <w:gridSpan w:val="15"/>
          </w:tcPr>
          <w:p w14:paraId="3C33F063" w14:textId="77777777" w:rsidR="00C673F5" w:rsidRPr="003C2E66" w:rsidRDefault="00C673F5" w:rsidP="00C673F5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F99D10B" w14:textId="77777777" w:rsidR="00C673F5" w:rsidRDefault="00C673F5" w:rsidP="00C673F5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7462DF2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4DBE3" w14:textId="77777777" w:rsidR="00DC6AFB" w:rsidRDefault="00DC6AFB" w:rsidP="00D36CDD">
      <w:pPr>
        <w:spacing w:after="0" w:line="240" w:lineRule="auto"/>
      </w:pPr>
      <w:r>
        <w:separator/>
      </w:r>
    </w:p>
  </w:endnote>
  <w:endnote w:type="continuationSeparator" w:id="0">
    <w:p w14:paraId="3035247D" w14:textId="77777777" w:rsidR="00DC6AFB" w:rsidRDefault="00DC6AF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3F850E" w14:textId="77777777" w:rsidR="00DC6AFB" w:rsidRDefault="00DC6AFB" w:rsidP="00D36CDD">
      <w:pPr>
        <w:spacing w:after="0" w:line="240" w:lineRule="auto"/>
      </w:pPr>
      <w:r>
        <w:separator/>
      </w:r>
    </w:p>
  </w:footnote>
  <w:footnote w:type="continuationSeparator" w:id="0">
    <w:p w14:paraId="725F800E" w14:textId="77777777" w:rsidR="00DC6AFB" w:rsidRDefault="00DC6AF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47C3" w14:textId="08E18898" w:rsidR="00482151" w:rsidRPr="00D13DAA" w:rsidRDefault="00482151" w:rsidP="001B652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C4A8397" wp14:editId="71A6FC5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E2B7032" wp14:editId="537BF8D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652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C92C939" w14:textId="77777777"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63E7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6073A28" wp14:editId="6E4F04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14:paraId="1489245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43F8A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6A6A00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1559DC8" w14:textId="77777777" w:rsidR="00482151" w:rsidRDefault="00482151">
    <w:pPr>
      <w:pStyle w:val="Header"/>
    </w:pPr>
  </w:p>
  <w:p w14:paraId="0C92E3D1" w14:textId="77777777"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009">
    <w:abstractNumId w:val="15"/>
  </w:num>
  <w:num w:numId="2" w16cid:durableId="362247230">
    <w:abstractNumId w:val="6"/>
  </w:num>
  <w:num w:numId="3" w16cid:durableId="1025328312">
    <w:abstractNumId w:val="8"/>
  </w:num>
  <w:num w:numId="4" w16cid:durableId="421999605">
    <w:abstractNumId w:val="14"/>
  </w:num>
  <w:num w:numId="5" w16cid:durableId="1986353326">
    <w:abstractNumId w:val="11"/>
  </w:num>
  <w:num w:numId="6" w16cid:durableId="1619868392">
    <w:abstractNumId w:val="17"/>
  </w:num>
  <w:num w:numId="7" w16cid:durableId="9531566">
    <w:abstractNumId w:val="16"/>
  </w:num>
  <w:num w:numId="8" w16cid:durableId="956371425">
    <w:abstractNumId w:val="5"/>
  </w:num>
  <w:num w:numId="9" w16cid:durableId="1163937994">
    <w:abstractNumId w:val="13"/>
  </w:num>
  <w:num w:numId="10" w16cid:durableId="1135295290">
    <w:abstractNumId w:val="0"/>
  </w:num>
  <w:num w:numId="11" w16cid:durableId="1669673383">
    <w:abstractNumId w:val="4"/>
  </w:num>
  <w:num w:numId="12" w16cid:durableId="1499153767">
    <w:abstractNumId w:val="10"/>
  </w:num>
  <w:num w:numId="13" w16cid:durableId="264115320">
    <w:abstractNumId w:val="3"/>
  </w:num>
  <w:num w:numId="14" w16cid:durableId="1251503772">
    <w:abstractNumId w:val="1"/>
  </w:num>
  <w:num w:numId="15" w16cid:durableId="1828979402">
    <w:abstractNumId w:val="9"/>
  </w:num>
  <w:num w:numId="16" w16cid:durableId="748120000">
    <w:abstractNumId w:val="12"/>
  </w:num>
  <w:num w:numId="17" w16cid:durableId="551618488">
    <w:abstractNumId w:val="7"/>
  </w:num>
  <w:num w:numId="18" w16cid:durableId="209435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3D5F"/>
    <w:rsid w:val="0008490B"/>
    <w:rsid w:val="000A0741"/>
    <w:rsid w:val="000B0E7C"/>
    <w:rsid w:val="000C151D"/>
    <w:rsid w:val="000C1ACD"/>
    <w:rsid w:val="000C3D4B"/>
    <w:rsid w:val="000C74E4"/>
    <w:rsid w:val="000D56AE"/>
    <w:rsid w:val="00103172"/>
    <w:rsid w:val="00104572"/>
    <w:rsid w:val="00125E2F"/>
    <w:rsid w:val="0013743B"/>
    <w:rsid w:val="0015080D"/>
    <w:rsid w:val="001544DB"/>
    <w:rsid w:val="001A646A"/>
    <w:rsid w:val="001B6254"/>
    <w:rsid w:val="001B652D"/>
    <w:rsid w:val="001B6BB6"/>
    <w:rsid w:val="001C3CC1"/>
    <w:rsid w:val="001D29F0"/>
    <w:rsid w:val="001D33CD"/>
    <w:rsid w:val="001D431E"/>
    <w:rsid w:val="001F6C53"/>
    <w:rsid w:val="00224EAC"/>
    <w:rsid w:val="0024771A"/>
    <w:rsid w:val="002631C3"/>
    <w:rsid w:val="00275536"/>
    <w:rsid w:val="00287094"/>
    <w:rsid w:val="002A4A39"/>
    <w:rsid w:val="002C22C8"/>
    <w:rsid w:val="002D0D35"/>
    <w:rsid w:val="002E6C4D"/>
    <w:rsid w:val="002F76B1"/>
    <w:rsid w:val="00315B84"/>
    <w:rsid w:val="003369B4"/>
    <w:rsid w:val="00370CA0"/>
    <w:rsid w:val="0037185B"/>
    <w:rsid w:val="00373633"/>
    <w:rsid w:val="0037657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1264"/>
    <w:rsid w:val="0052765B"/>
    <w:rsid w:val="005543EF"/>
    <w:rsid w:val="00575230"/>
    <w:rsid w:val="00577EB6"/>
    <w:rsid w:val="005933CD"/>
    <w:rsid w:val="005A0141"/>
    <w:rsid w:val="005B1838"/>
    <w:rsid w:val="005B3DEA"/>
    <w:rsid w:val="005D33BF"/>
    <w:rsid w:val="005E11BA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2650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7F0EA3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45FDB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9E5A4E"/>
    <w:rsid w:val="00A36258"/>
    <w:rsid w:val="00A4170B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512F"/>
    <w:rsid w:val="00AF309E"/>
    <w:rsid w:val="00B20215"/>
    <w:rsid w:val="00B24E2C"/>
    <w:rsid w:val="00B30828"/>
    <w:rsid w:val="00B432B2"/>
    <w:rsid w:val="00B55F2C"/>
    <w:rsid w:val="00B659E1"/>
    <w:rsid w:val="00B93D8B"/>
    <w:rsid w:val="00BB25E3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673F5"/>
    <w:rsid w:val="00C67967"/>
    <w:rsid w:val="00C722DE"/>
    <w:rsid w:val="00C75A17"/>
    <w:rsid w:val="00C84DAA"/>
    <w:rsid w:val="00C91078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04F8"/>
    <w:rsid w:val="00D73307"/>
    <w:rsid w:val="00D870E4"/>
    <w:rsid w:val="00DA04F8"/>
    <w:rsid w:val="00DA4D26"/>
    <w:rsid w:val="00DC6AFB"/>
    <w:rsid w:val="00DE4383"/>
    <w:rsid w:val="00DE456F"/>
    <w:rsid w:val="00DF365E"/>
    <w:rsid w:val="00DF36EC"/>
    <w:rsid w:val="00DF6B74"/>
    <w:rsid w:val="00E079B8"/>
    <w:rsid w:val="00E1660C"/>
    <w:rsid w:val="00E1727A"/>
    <w:rsid w:val="00E4193C"/>
    <w:rsid w:val="00E46FF6"/>
    <w:rsid w:val="00E51194"/>
    <w:rsid w:val="00E56839"/>
    <w:rsid w:val="00E726B4"/>
    <w:rsid w:val="00E82EEB"/>
    <w:rsid w:val="00E87895"/>
    <w:rsid w:val="00EC5A9F"/>
    <w:rsid w:val="00EF5C87"/>
    <w:rsid w:val="00F006A6"/>
    <w:rsid w:val="00F00F56"/>
    <w:rsid w:val="00F171B8"/>
    <w:rsid w:val="00F17B54"/>
    <w:rsid w:val="00F17B9D"/>
    <w:rsid w:val="00F25854"/>
    <w:rsid w:val="00F26EE1"/>
    <w:rsid w:val="00F350E4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4E2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6B164-8199-4E81-A9CC-7E09F654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2024-07-03T06:50:00Z</cp:lastPrinted>
  <dcterms:created xsi:type="dcterms:W3CDTF">2025-12-08T03:02:00Z</dcterms:created>
  <dcterms:modified xsi:type="dcterms:W3CDTF">2025-12-08T03:02:00Z</dcterms:modified>
</cp:coreProperties>
</file>