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7F70600" w14:textId="77777777" w:rsidTr="00E51194">
        <w:trPr>
          <w:trHeight w:val="220"/>
        </w:trPr>
        <w:tc>
          <w:tcPr>
            <w:tcW w:w="3970" w:type="dxa"/>
            <w:vMerge w:val="restart"/>
          </w:tcPr>
          <w:p w14:paraId="3CC283E7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D4B0EFC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38A99C3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7399AD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14:paraId="073B6DD4" w14:textId="77777777" w:rsidTr="00E51194">
        <w:trPr>
          <w:trHeight w:val="220"/>
        </w:trPr>
        <w:tc>
          <w:tcPr>
            <w:tcW w:w="3970" w:type="dxa"/>
            <w:vMerge/>
          </w:tcPr>
          <w:p w14:paraId="2AADEF30" w14:textId="77777777" w:rsidR="00D36CDD" w:rsidRDefault="00D36CDD" w:rsidP="00CC0473"/>
        </w:tc>
        <w:tc>
          <w:tcPr>
            <w:tcW w:w="2183" w:type="dxa"/>
            <w:vMerge/>
          </w:tcPr>
          <w:p w14:paraId="6DBDDF53" w14:textId="77777777" w:rsidR="00D36CDD" w:rsidRDefault="00D36CDD" w:rsidP="00CC0473"/>
        </w:tc>
        <w:tc>
          <w:tcPr>
            <w:tcW w:w="1594" w:type="dxa"/>
          </w:tcPr>
          <w:p w14:paraId="282D59A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6ED54816" w14:textId="1C4363A2" w:rsidR="00D36CDD" w:rsidRPr="00E914A7" w:rsidRDefault="001F6C53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25E2F">
              <w:rPr>
                <w:color w:val="0000CC"/>
              </w:rPr>
              <w:t>08/08/25</w:t>
            </w:r>
          </w:p>
        </w:tc>
      </w:tr>
      <w:tr w:rsidR="00D36CDD" w:rsidRPr="00E914A7" w14:paraId="160F67A3" w14:textId="77777777" w:rsidTr="00E51194">
        <w:trPr>
          <w:trHeight w:val="220"/>
        </w:trPr>
        <w:tc>
          <w:tcPr>
            <w:tcW w:w="3970" w:type="dxa"/>
            <w:vMerge/>
          </w:tcPr>
          <w:p w14:paraId="0DF11EFB" w14:textId="77777777" w:rsidR="00D36CDD" w:rsidRDefault="00D36CDD" w:rsidP="00CC0473"/>
        </w:tc>
        <w:tc>
          <w:tcPr>
            <w:tcW w:w="2183" w:type="dxa"/>
            <w:vMerge/>
          </w:tcPr>
          <w:p w14:paraId="763E492A" w14:textId="77777777" w:rsidR="00D36CDD" w:rsidRDefault="00D36CDD" w:rsidP="00CC0473"/>
        </w:tc>
        <w:tc>
          <w:tcPr>
            <w:tcW w:w="4337" w:type="dxa"/>
            <w:gridSpan w:val="2"/>
          </w:tcPr>
          <w:p w14:paraId="4E89C31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80796DA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72ED898D" w14:textId="77777777" w:rsidTr="00E51194">
        <w:tc>
          <w:tcPr>
            <w:tcW w:w="10490" w:type="dxa"/>
            <w:gridSpan w:val="15"/>
          </w:tcPr>
          <w:p w14:paraId="063323B5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3DC414CC" w14:textId="77777777" w:rsidTr="007D28A5">
        <w:trPr>
          <w:trHeight w:val="285"/>
        </w:trPr>
        <w:tc>
          <w:tcPr>
            <w:tcW w:w="2977" w:type="dxa"/>
            <w:gridSpan w:val="2"/>
          </w:tcPr>
          <w:p w14:paraId="1DC2EC46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59EEEB41" w14:textId="77777777"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14:paraId="6CE28DFC" w14:textId="77777777" w:rsidTr="007D28A5">
        <w:trPr>
          <w:trHeight w:val="240"/>
        </w:trPr>
        <w:tc>
          <w:tcPr>
            <w:tcW w:w="2977" w:type="dxa"/>
            <w:gridSpan w:val="2"/>
          </w:tcPr>
          <w:p w14:paraId="265EBD7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1B9637AC" w14:textId="7A285D1B" w:rsidR="00A46639" w:rsidRPr="00E87895" w:rsidRDefault="00F00F56" w:rsidP="00E87895">
            <w:pPr>
              <w:pStyle w:val="ListParagraph"/>
              <w:ind w:left="0"/>
            </w:pPr>
            <w:r>
              <w:t xml:space="preserve">273 Jalan Ahmad Ibrahim  </w:t>
            </w:r>
            <w:r w:rsidR="00D2545D">
              <w:t xml:space="preserve"> – </w:t>
            </w:r>
            <w:r>
              <w:t xml:space="preserve">  Baker Hughes</w:t>
            </w:r>
            <w:r w:rsidR="00D2545D">
              <w:t xml:space="preserve"> Singapore </w:t>
            </w:r>
            <w:r>
              <w:t>Pte</w:t>
            </w:r>
          </w:p>
        </w:tc>
      </w:tr>
      <w:tr w:rsidR="003A559D" w14:paraId="1E4C5822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A6DE7D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75642780" w14:textId="6E1073ED" w:rsidR="003A559D" w:rsidRPr="00E87895" w:rsidRDefault="00F00F56" w:rsidP="00E87895">
            <w:pPr>
              <w:pStyle w:val="ListParagraph"/>
              <w:ind w:left="0"/>
            </w:pPr>
            <w:r>
              <w:t>/</w:t>
            </w:r>
            <w:proofErr w:type="gramStart"/>
            <w:r>
              <w:t>25</w:t>
            </w:r>
            <w:r w:rsidR="00D2545D">
              <w:t xml:space="preserve"> </w:t>
            </w:r>
            <w:r w:rsidR="00C22B0C">
              <w:t xml:space="preserve"> –</w:t>
            </w:r>
            <w:proofErr w:type="gramEnd"/>
            <w:r w:rsidR="00C22B0C">
              <w:t xml:space="preserve">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14:paraId="0A65DBCB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71DDC2E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38BEF3D" w14:textId="0AA34C00" w:rsidR="000B0E7C" w:rsidRPr="00E87895" w:rsidRDefault="00125E2F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F00F56">
              <w:t>s</w:t>
            </w:r>
          </w:p>
        </w:tc>
      </w:tr>
      <w:tr w:rsidR="005543EF" w14:paraId="21AE3622" w14:textId="77777777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00ADAC0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F042055" w14:textId="77777777" w:rsidTr="00E51194">
        <w:tc>
          <w:tcPr>
            <w:tcW w:w="10490" w:type="dxa"/>
            <w:gridSpan w:val="15"/>
          </w:tcPr>
          <w:p w14:paraId="335F6DCD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2DE1E65" w14:textId="77777777" w:rsidTr="007D28A5">
        <w:tc>
          <w:tcPr>
            <w:tcW w:w="2977" w:type="dxa"/>
            <w:gridSpan w:val="2"/>
          </w:tcPr>
          <w:p w14:paraId="0C5950AF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597905BE" w14:textId="34D0A829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3AECB81D" w14:textId="77777777" w:rsidTr="007D28A5">
        <w:trPr>
          <w:trHeight w:val="301"/>
        </w:trPr>
        <w:tc>
          <w:tcPr>
            <w:tcW w:w="2977" w:type="dxa"/>
            <w:gridSpan w:val="2"/>
          </w:tcPr>
          <w:p w14:paraId="6E40D06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787AC60" w14:textId="42D9BDDC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0259432D" w14:textId="77777777" w:rsidTr="007D28A5">
        <w:tc>
          <w:tcPr>
            <w:tcW w:w="2977" w:type="dxa"/>
            <w:gridSpan w:val="2"/>
          </w:tcPr>
          <w:p w14:paraId="266017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4F66606E" w14:textId="75C0678E" w:rsidR="0068374F" w:rsidRDefault="00C84DAA" w:rsidP="0068374F">
            <w:pPr>
              <w:pStyle w:val="ListParagraph"/>
              <w:ind w:left="0"/>
            </w:pPr>
            <w:r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58E4D8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5F42022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D8EF748" w14:textId="77777777" w:rsidTr="007D28A5">
        <w:tc>
          <w:tcPr>
            <w:tcW w:w="2977" w:type="dxa"/>
            <w:gridSpan w:val="2"/>
          </w:tcPr>
          <w:p w14:paraId="3572C0E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0E5E660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67D40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1E12428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D1DCAC3" w14:textId="77777777" w:rsidTr="00E51194">
        <w:tc>
          <w:tcPr>
            <w:tcW w:w="10490" w:type="dxa"/>
            <w:gridSpan w:val="15"/>
          </w:tcPr>
          <w:p w14:paraId="30B14E8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67361F9" w14:textId="77777777" w:rsidTr="00E51194">
        <w:tc>
          <w:tcPr>
            <w:tcW w:w="10490" w:type="dxa"/>
            <w:gridSpan w:val="15"/>
          </w:tcPr>
          <w:p w14:paraId="1AF8662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9D50E3D" w14:textId="77777777" w:rsidTr="007D28A5">
        <w:tc>
          <w:tcPr>
            <w:tcW w:w="3826" w:type="dxa"/>
            <w:gridSpan w:val="3"/>
          </w:tcPr>
          <w:p w14:paraId="538260B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4BC4ABA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52FA5D2B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2D6D114" w14:textId="77777777" w:rsidTr="00E51194">
        <w:tc>
          <w:tcPr>
            <w:tcW w:w="3826" w:type="dxa"/>
            <w:gridSpan w:val="3"/>
          </w:tcPr>
          <w:p w14:paraId="2D902F46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0F72669A" w14:textId="3BD6B941" w:rsidR="00673EEC" w:rsidRPr="00673EEC" w:rsidRDefault="00673EEC" w:rsidP="00491CD7"/>
        </w:tc>
      </w:tr>
      <w:tr w:rsidR="00CC605E" w14:paraId="357E1B4F" w14:textId="77777777" w:rsidTr="00E51194">
        <w:tc>
          <w:tcPr>
            <w:tcW w:w="3826" w:type="dxa"/>
            <w:gridSpan w:val="3"/>
          </w:tcPr>
          <w:p w14:paraId="761FA96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7B2DD03" w14:textId="455C8CAE" w:rsidR="00CC605E" w:rsidRPr="00CC605E" w:rsidRDefault="00CC605E" w:rsidP="00673EEC">
            <w:pPr>
              <w:rPr>
                <w:color w:val="FF0000"/>
              </w:rPr>
            </w:pPr>
          </w:p>
        </w:tc>
        <w:tc>
          <w:tcPr>
            <w:tcW w:w="2986" w:type="dxa"/>
            <w:gridSpan w:val="9"/>
          </w:tcPr>
          <w:p w14:paraId="63D59B0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4A91457" w14:textId="6FBA5A55" w:rsidR="00CC605E" w:rsidRPr="00CC605E" w:rsidRDefault="00CC605E" w:rsidP="00673EEC">
            <w:pPr>
              <w:rPr>
                <w:color w:val="FF0000"/>
              </w:rPr>
            </w:pPr>
          </w:p>
        </w:tc>
      </w:tr>
      <w:tr w:rsidR="00CC605E" w14:paraId="35204FFB" w14:textId="77777777" w:rsidTr="00E51194">
        <w:tc>
          <w:tcPr>
            <w:tcW w:w="3826" w:type="dxa"/>
            <w:gridSpan w:val="3"/>
          </w:tcPr>
          <w:p w14:paraId="41EA6709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587FAD18" w14:textId="64445E38" w:rsidR="00CC605E" w:rsidRPr="00673EEC" w:rsidRDefault="00C75A17" w:rsidP="00CC605E">
            <w:pPr>
              <w:pStyle w:val="ListParagraph"/>
              <w:ind w:left="0"/>
            </w:pPr>
            <w:r>
              <w:t>kg</w:t>
            </w:r>
            <w:r w:rsidR="00EC5A9F">
              <w:t xml:space="preserve">           </w:t>
            </w:r>
          </w:p>
        </w:tc>
      </w:tr>
      <w:tr w:rsidR="00CC605E" w14:paraId="5849E95B" w14:textId="77777777" w:rsidTr="00E51194">
        <w:tc>
          <w:tcPr>
            <w:tcW w:w="3826" w:type="dxa"/>
            <w:gridSpan w:val="3"/>
          </w:tcPr>
          <w:p w14:paraId="33A916F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8E3DAB2" w14:textId="5CC18999" w:rsidR="00CC605E" w:rsidRPr="00CC605E" w:rsidRDefault="00AE512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24.8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50DBBECC" w14:textId="77777777" w:rsidTr="00E51194">
        <w:tc>
          <w:tcPr>
            <w:tcW w:w="3826" w:type="dxa"/>
            <w:gridSpan w:val="3"/>
          </w:tcPr>
          <w:p w14:paraId="268A2A4B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D8537BF" w14:textId="311AF8FB" w:rsidR="00F25854" w:rsidRDefault="00F25854" w:rsidP="00F25854">
            <w:pPr>
              <w:pStyle w:val="ListParagraph"/>
              <w:ind w:left="0"/>
            </w:pPr>
          </w:p>
        </w:tc>
        <w:tc>
          <w:tcPr>
            <w:tcW w:w="2208" w:type="dxa"/>
            <w:gridSpan w:val="3"/>
          </w:tcPr>
          <w:p w14:paraId="1AB84C3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2B50ABCE" w14:textId="3DBFA376" w:rsidR="00F25854" w:rsidRDefault="00AE512F" w:rsidP="00F25854">
            <w:pPr>
              <w:pStyle w:val="ListParagraph"/>
              <w:ind w:left="0"/>
            </w:pPr>
            <w:r>
              <w:t xml:space="preserve"> </w:t>
            </w:r>
            <w:r w:rsidR="00575230">
              <w:t xml:space="preserve">kg </w:t>
            </w:r>
          </w:p>
        </w:tc>
      </w:tr>
      <w:tr w:rsidR="00F25854" w14:paraId="439696A9" w14:textId="77777777" w:rsidTr="00E51194">
        <w:tc>
          <w:tcPr>
            <w:tcW w:w="3826" w:type="dxa"/>
            <w:gridSpan w:val="3"/>
          </w:tcPr>
          <w:p w14:paraId="193384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686D4901" w14:textId="77777777"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F6C53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1F64D3B8" w14:textId="77777777" w:rsidTr="00E51194">
        <w:tc>
          <w:tcPr>
            <w:tcW w:w="3826" w:type="dxa"/>
            <w:gridSpan w:val="3"/>
          </w:tcPr>
          <w:p w14:paraId="031EAF6F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B3CE73A" w14:textId="77777777"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7A7F74D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06B31622" w14:textId="5C528152" w:rsidR="00F25854" w:rsidRDefault="00F00F5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DE82795" w14:textId="77777777" w:rsidTr="00E51194">
        <w:tc>
          <w:tcPr>
            <w:tcW w:w="3826" w:type="dxa"/>
            <w:gridSpan w:val="3"/>
          </w:tcPr>
          <w:p w14:paraId="7A1B0A9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7A7321E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410CC6E" w14:textId="77777777" w:rsidTr="00E51194">
        <w:tc>
          <w:tcPr>
            <w:tcW w:w="3826" w:type="dxa"/>
            <w:gridSpan w:val="3"/>
          </w:tcPr>
          <w:p w14:paraId="3E434D6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36FE47AF" w14:textId="005302A8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C5A2A57" w14:textId="77777777" w:rsidTr="00E51194">
        <w:tc>
          <w:tcPr>
            <w:tcW w:w="10490" w:type="dxa"/>
            <w:gridSpan w:val="15"/>
          </w:tcPr>
          <w:p w14:paraId="237F793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70CA0AE" w14:textId="77777777" w:rsidTr="00E51194">
        <w:tc>
          <w:tcPr>
            <w:tcW w:w="10490" w:type="dxa"/>
            <w:gridSpan w:val="15"/>
          </w:tcPr>
          <w:p w14:paraId="5A173301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43048E" w14:textId="77777777" w:rsidTr="00E51194">
        <w:tc>
          <w:tcPr>
            <w:tcW w:w="5385" w:type="dxa"/>
            <w:gridSpan w:val="6"/>
          </w:tcPr>
          <w:p w14:paraId="4A7CFB9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37CCBB8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9AACAB5" w14:textId="77777777" w:rsidTr="00E51194">
        <w:tc>
          <w:tcPr>
            <w:tcW w:w="5385" w:type="dxa"/>
            <w:gridSpan w:val="6"/>
          </w:tcPr>
          <w:p w14:paraId="5A12A59C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18682C5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9B0D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A81FA87" w14:textId="77777777"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774DF63" w14:textId="77777777" w:rsidR="005B1838" w:rsidRDefault="005B1838" w:rsidP="005543EF">
            <w:pPr>
              <w:pStyle w:val="ListParagraph"/>
              <w:ind w:left="0"/>
            </w:pPr>
          </w:p>
        </w:tc>
      </w:tr>
      <w:tr w:rsidR="00A85EBA" w14:paraId="7A4CF9BC" w14:textId="77777777" w:rsidTr="00E51194">
        <w:tc>
          <w:tcPr>
            <w:tcW w:w="10490" w:type="dxa"/>
            <w:gridSpan w:val="15"/>
          </w:tcPr>
          <w:p w14:paraId="682F5140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5CD89AA" w14:textId="77777777" w:rsidTr="00E51194">
        <w:tc>
          <w:tcPr>
            <w:tcW w:w="10490" w:type="dxa"/>
            <w:gridSpan w:val="15"/>
          </w:tcPr>
          <w:p w14:paraId="76159A4E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A90890F" w14:textId="77777777" w:rsidTr="007D28A5">
        <w:tc>
          <w:tcPr>
            <w:tcW w:w="2977" w:type="dxa"/>
            <w:gridSpan w:val="2"/>
          </w:tcPr>
          <w:p w14:paraId="292704D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58F09965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21399ED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30121542" w14:textId="77777777" w:rsidTr="007D28A5">
        <w:tc>
          <w:tcPr>
            <w:tcW w:w="2977" w:type="dxa"/>
            <w:gridSpan w:val="2"/>
          </w:tcPr>
          <w:p w14:paraId="55E6D93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1427175A" w14:textId="07880F7D" w:rsidR="003B70A7" w:rsidRDefault="002D0D35" w:rsidP="00FB5741">
            <w:pPr>
              <w:pStyle w:val="ListParagraph"/>
              <w:ind w:left="0"/>
            </w:pPr>
            <w:r>
              <w:t>Wong Yen Siong / Koh Ban San 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3AB7966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34F50B5" w14:textId="77777777" w:rsidTr="007D28A5">
        <w:tc>
          <w:tcPr>
            <w:tcW w:w="2977" w:type="dxa"/>
            <w:gridSpan w:val="2"/>
          </w:tcPr>
          <w:p w14:paraId="40C65A0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147851E1" w14:textId="7F366A77" w:rsidR="00FB5741" w:rsidRDefault="002D0D35" w:rsidP="00FB5741">
            <w:pPr>
              <w:pStyle w:val="ListParagraph"/>
              <w:ind w:left="0"/>
            </w:pPr>
            <w:r>
              <w:t>Wong Yen Siong / Koh Ban San 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66E9D2F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F0D388B" w14:textId="77777777" w:rsidTr="007D28A5">
        <w:tc>
          <w:tcPr>
            <w:tcW w:w="2977" w:type="dxa"/>
            <w:gridSpan w:val="2"/>
          </w:tcPr>
          <w:p w14:paraId="04D7F6B7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14:paraId="6C207E7A" w14:textId="4E41C4C1" w:rsidR="00FB5741" w:rsidRDefault="00AE512F" w:rsidP="00FB5741">
            <w:pPr>
              <w:pStyle w:val="ListParagraph"/>
              <w:ind w:left="0"/>
            </w:pPr>
            <w:r>
              <w:t>Balaganesh</w:t>
            </w:r>
            <w:r w:rsidR="001F6C53">
              <w:t xml:space="preserve"> / </w:t>
            </w:r>
            <w:r w:rsidR="002D0D35">
              <w:t>Lim Poh</w:t>
            </w:r>
            <w:r w:rsidR="005B1838">
              <w:t xml:space="preserve"> Soon / Lim Poh Thiam</w:t>
            </w:r>
            <w:r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14:paraId="35A110C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D17D9F" w14:textId="77777777" w:rsidTr="007D28A5">
        <w:tc>
          <w:tcPr>
            <w:tcW w:w="2977" w:type="dxa"/>
            <w:gridSpan w:val="2"/>
          </w:tcPr>
          <w:p w14:paraId="393F2AAD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47550431" w14:textId="105D51B7" w:rsidR="00723BBE" w:rsidRDefault="002D0D35" w:rsidP="00FB5741">
            <w:pPr>
              <w:pStyle w:val="ListParagraph"/>
              <w:ind w:left="0"/>
            </w:pPr>
            <w:r>
              <w:t xml:space="preserve">Malik </w:t>
            </w:r>
            <w:r w:rsidR="006C6F73">
              <w:t xml:space="preserve">/ </w:t>
            </w:r>
            <w:r w:rsidR="00C22B0C">
              <w:t>Sing Kwok Liang</w:t>
            </w:r>
            <w:r w:rsidR="007D28A5">
              <w:t xml:space="preserve"> / </w:t>
            </w:r>
            <w:r w:rsidR="00F00F56">
              <w:t xml:space="preserve">Vignesh / Rizal </w:t>
            </w:r>
          </w:p>
        </w:tc>
        <w:tc>
          <w:tcPr>
            <w:tcW w:w="2693" w:type="dxa"/>
            <w:gridSpan w:val="3"/>
          </w:tcPr>
          <w:p w14:paraId="238EA15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4C2D851" w14:textId="77777777" w:rsidTr="007D28A5">
        <w:tc>
          <w:tcPr>
            <w:tcW w:w="2977" w:type="dxa"/>
            <w:gridSpan w:val="2"/>
          </w:tcPr>
          <w:p w14:paraId="4CCD1ADF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738CBC3E" w14:textId="4FC4C373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2D0D35">
              <w:t>/ Aziz / Rahman</w:t>
            </w:r>
            <w:r w:rsidR="00AE512F">
              <w:t xml:space="preserve"> / </w:t>
            </w:r>
            <w:r w:rsidR="00B659E1">
              <w:t>Jamari</w:t>
            </w:r>
          </w:p>
        </w:tc>
        <w:tc>
          <w:tcPr>
            <w:tcW w:w="2693" w:type="dxa"/>
            <w:gridSpan w:val="3"/>
          </w:tcPr>
          <w:p w14:paraId="791E918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5D392E6" w14:textId="77777777" w:rsidTr="00E51194">
        <w:trPr>
          <w:trHeight w:val="121"/>
        </w:trPr>
        <w:tc>
          <w:tcPr>
            <w:tcW w:w="10490" w:type="dxa"/>
            <w:gridSpan w:val="15"/>
          </w:tcPr>
          <w:p w14:paraId="61F16C4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EC80D99" w14:textId="77777777" w:rsidTr="00E51194">
        <w:tc>
          <w:tcPr>
            <w:tcW w:w="10490" w:type="dxa"/>
            <w:gridSpan w:val="15"/>
          </w:tcPr>
          <w:p w14:paraId="20B7306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3C95B936" w14:textId="77777777" w:rsidTr="00E51194">
        <w:trPr>
          <w:trHeight w:val="285"/>
        </w:trPr>
        <w:tc>
          <w:tcPr>
            <w:tcW w:w="2268" w:type="dxa"/>
            <w:vMerge w:val="restart"/>
          </w:tcPr>
          <w:p w14:paraId="4BBE72EF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644C182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5648A95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52C741C" w14:textId="77777777" w:rsidTr="00E51194">
        <w:trPr>
          <w:trHeight w:val="255"/>
        </w:trPr>
        <w:tc>
          <w:tcPr>
            <w:tcW w:w="2268" w:type="dxa"/>
            <w:vMerge/>
          </w:tcPr>
          <w:p w14:paraId="56EF2C7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0891DD5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174A36F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D279ED" w14:textId="77777777" w:rsidTr="00E51194">
        <w:tc>
          <w:tcPr>
            <w:tcW w:w="2268" w:type="dxa"/>
          </w:tcPr>
          <w:p w14:paraId="656F14BC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17B63D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25B1E60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B70203" w14:textId="77777777" w:rsidTr="00E51194">
        <w:tc>
          <w:tcPr>
            <w:tcW w:w="2268" w:type="dxa"/>
          </w:tcPr>
          <w:p w14:paraId="099C5BB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E76E3B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420B40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851340" w14:textId="77777777" w:rsidTr="00E51194">
        <w:tc>
          <w:tcPr>
            <w:tcW w:w="2268" w:type="dxa"/>
          </w:tcPr>
          <w:p w14:paraId="3BD502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75D9913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36A5F3C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70B8E7" w14:textId="77777777" w:rsidTr="00E51194">
        <w:tc>
          <w:tcPr>
            <w:tcW w:w="2268" w:type="dxa"/>
          </w:tcPr>
          <w:p w14:paraId="6740337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25029B4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700B6D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444BC50" w14:textId="77777777" w:rsidTr="00E51194">
        <w:trPr>
          <w:trHeight w:val="339"/>
        </w:trPr>
        <w:tc>
          <w:tcPr>
            <w:tcW w:w="2268" w:type="dxa"/>
          </w:tcPr>
          <w:p w14:paraId="5C72171C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1FED78E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617C077" w14:textId="77777777" w:rsidTr="00E51194">
        <w:tc>
          <w:tcPr>
            <w:tcW w:w="10490" w:type="dxa"/>
            <w:gridSpan w:val="15"/>
          </w:tcPr>
          <w:p w14:paraId="0BF94D50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6B41EC6" w14:textId="77777777" w:rsidTr="00E51194">
        <w:tc>
          <w:tcPr>
            <w:tcW w:w="10490" w:type="dxa"/>
            <w:gridSpan w:val="15"/>
          </w:tcPr>
          <w:p w14:paraId="083F7D3C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1CD3B22" w14:textId="77777777" w:rsidTr="00E51194">
        <w:tc>
          <w:tcPr>
            <w:tcW w:w="6805" w:type="dxa"/>
            <w:gridSpan w:val="8"/>
          </w:tcPr>
          <w:p w14:paraId="470D395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615DAD4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6FFD8259" w14:textId="77777777" w:rsidTr="00E51194">
        <w:tc>
          <w:tcPr>
            <w:tcW w:w="6805" w:type="dxa"/>
            <w:gridSpan w:val="8"/>
          </w:tcPr>
          <w:p w14:paraId="196265FD" w14:textId="77777777" w:rsidR="00C263DD" w:rsidRDefault="00F26EE1" w:rsidP="00C96E24">
            <w:r>
              <w:t>1.D</w:t>
            </w:r>
            <w:r w:rsidR="009D2A4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14:paraId="6EEF5E31" w14:textId="77777777" w:rsidR="00C263DD" w:rsidRDefault="00275536" w:rsidP="00370CA0">
            <w:r>
              <w:t>Wong Yen Siong/Koh Ban San/Zahari</w:t>
            </w:r>
          </w:p>
        </w:tc>
      </w:tr>
      <w:tr w:rsidR="00275536" w14:paraId="24F7EF38" w14:textId="77777777" w:rsidTr="00E51194">
        <w:tc>
          <w:tcPr>
            <w:tcW w:w="6805" w:type="dxa"/>
            <w:gridSpan w:val="8"/>
          </w:tcPr>
          <w:p w14:paraId="6B7E769B" w14:textId="77777777" w:rsidR="00275536" w:rsidRDefault="00275536" w:rsidP="00275536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14:paraId="6D991643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77C783AB" w14:textId="77777777" w:rsidTr="00E51194">
        <w:tc>
          <w:tcPr>
            <w:tcW w:w="6805" w:type="dxa"/>
            <w:gridSpan w:val="8"/>
          </w:tcPr>
          <w:p w14:paraId="56A0F9F4" w14:textId="77777777" w:rsidR="00275536" w:rsidRDefault="00275536" w:rsidP="00275536">
            <w:r>
              <w:t xml:space="preserve">3.Shift out machine form production to hoisting area </w:t>
            </w:r>
          </w:p>
        </w:tc>
        <w:tc>
          <w:tcPr>
            <w:tcW w:w="3685" w:type="dxa"/>
            <w:gridSpan w:val="7"/>
          </w:tcPr>
          <w:p w14:paraId="78A1F1D5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387DA648" w14:textId="77777777" w:rsidTr="00E51194">
        <w:tc>
          <w:tcPr>
            <w:tcW w:w="6805" w:type="dxa"/>
            <w:gridSpan w:val="8"/>
          </w:tcPr>
          <w:p w14:paraId="3C132ABC" w14:textId="77777777" w:rsidR="00275536" w:rsidRDefault="009D2A49" w:rsidP="009D2A49">
            <w:r>
              <w:t>4.Riggers to</w:t>
            </w:r>
            <w:r w:rsidR="00275536">
              <w:t xml:space="preserve"> attached require sling to crane hook </w:t>
            </w:r>
          </w:p>
        </w:tc>
        <w:tc>
          <w:tcPr>
            <w:tcW w:w="3685" w:type="dxa"/>
            <w:gridSpan w:val="7"/>
          </w:tcPr>
          <w:p w14:paraId="465B52A0" w14:textId="77777777" w:rsidR="00275536" w:rsidRDefault="009D2A49" w:rsidP="00275536">
            <w:r w:rsidRPr="0088398D">
              <w:t>Wong Yen Siong/Koh Ban San/Zahari</w:t>
            </w:r>
          </w:p>
        </w:tc>
      </w:tr>
      <w:tr w:rsidR="009D2A49" w14:paraId="48B60FEE" w14:textId="77777777" w:rsidTr="00E51194">
        <w:tc>
          <w:tcPr>
            <w:tcW w:w="6805" w:type="dxa"/>
            <w:gridSpan w:val="8"/>
          </w:tcPr>
          <w:p w14:paraId="4760F00C" w14:textId="77777777" w:rsidR="009D2A49" w:rsidRDefault="009D2A49" w:rsidP="00275536">
            <w:r>
              <w:t>5.Secured sling to rigging point of machine</w:t>
            </w:r>
          </w:p>
        </w:tc>
        <w:tc>
          <w:tcPr>
            <w:tcW w:w="3685" w:type="dxa"/>
            <w:gridSpan w:val="7"/>
          </w:tcPr>
          <w:p w14:paraId="6CE5D8AB" w14:textId="77777777" w:rsidR="009D2A49" w:rsidRPr="0088398D" w:rsidRDefault="009D2A49" w:rsidP="00275536">
            <w:r w:rsidRPr="0088398D">
              <w:t>Wong Yen Siong/Koh Ban San/Zahari</w:t>
            </w:r>
          </w:p>
        </w:tc>
      </w:tr>
      <w:tr w:rsidR="00275536" w14:paraId="7208E066" w14:textId="77777777" w:rsidTr="00E51194">
        <w:tc>
          <w:tcPr>
            <w:tcW w:w="6805" w:type="dxa"/>
            <w:gridSpan w:val="8"/>
          </w:tcPr>
          <w:p w14:paraId="0B8E0863" w14:textId="77777777" w:rsidR="00275536" w:rsidRDefault="009D2A49" w:rsidP="00275536">
            <w:r>
              <w:t>6</w:t>
            </w:r>
            <w:r w:rsidR="00275536">
              <w:t>.Once rigging work is done, signalman to give signal to crane operator to hoist up machine</w:t>
            </w:r>
            <w:r w:rsidR="007D28A5">
              <w:t xml:space="preserve"> </w:t>
            </w:r>
            <w:r w:rsidR="00275536">
              <w:t xml:space="preserve"> </w:t>
            </w:r>
          </w:p>
        </w:tc>
        <w:tc>
          <w:tcPr>
            <w:tcW w:w="3685" w:type="dxa"/>
            <w:gridSpan w:val="7"/>
          </w:tcPr>
          <w:p w14:paraId="62E47928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6FD009F5" w14:textId="77777777" w:rsidTr="00E51194">
        <w:trPr>
          <w:trHeight w:val="210"/>
        </w:trPr>
        <w:tc>
          <w:tcPr>
            <w:tcW w:w="6805" w:type="dxa"/>
            <w:gridSpan w:val="8"/>
          </w:tcPr>
          <w:p w14:paraId="5995A655" w14:textId="397327B2" w:rsidR="00275536" w:rsidRDefault="009D2A49" w:rsidP="00275536">
            <w:r>
              <w:t>7.</w:t>
            </w:r>
            <w:r w:rsidR="00125E2F">
              <w:t>Load up machine onto low bed</w:t>
            </w:r>
          </w:p>
        </w:tc>
        <w:tc>
          <w:tcPr>
            <w:tcW w:w="3685" w:type="dxa"/>
            <w:gridSpan w:val="7"/>
          </w:tcPr>
          <w:p w14:paraId="5D1AFFB1" w14:textId="77777777" w:rsidR="00275536" w:rsidRDefault="005B1838" w:rsidP="00275536">
            <w:r w:rsidRPr="0088398D">
              <w:t>Wong Yen Siong/Koh Ban San/Zahari</w:t>
            </w:r>
          </w:p>
        </w:tc>
      </w:tr>
      <w:tr w:rsidR="00275536" w14:paraId="7A80CD9F" w14:textId="77777777" w:rsidTr="00E51194">
        <w:tc>
          <w:tcPr>
            <w:tcW w:w="6805" w:type="dxa"/>
            <w:gridSpan w:val="8"/>
          </w:tcPr>
          <w:p w14:paraId="1B1AE1FC" w14:textId="1E7715C5" w:rsidR="00275536" w:rsidRDefault="009D2A49" w:rsidP="00275536">
            <w:r>
              <w:t>8</w:t>
            </w:r>
            <w:r w:rsidR="005B1838">
              <w:t>.</w:t>
            </w:r>
            <w:r w:rsidR="00125E2F">
              <w:t>Transfer machine to bay 2</w:t>
            </w:r>
          </w:p>
        </w:tc>
        <w:tc>
          <w:tcPr>
            <w:tcW w:w="3685" w:type="dxa"/>
            <w:gridSpan w:val="7"/>
          </w:tcPr>
          <w:p w14:paraId="715C3C43" w14:textId="77777777" w:rsidR="00275536" w:rsidRDefault="00275536" w:rsidP="00275536">
            <w:r w:rsidRPr="0088398D">
              <w:t>Wong Yen Siong/Koh Ban San/Zahari</w:t>
            </w:r>
          </w:p>
        </w:tc>
      </w:tr>
      <w:tr w:rsidR="009D2A49" w14:paraId="32689C0F" w14:textId="77777777" w:rsidTr="00E51194">
        <w:tc>
          <w:tcPr>
            <w:tcW w:w="6805" w:type="dxa"/>
            <w:gridSpan w:val="8"/>
          </w:tcPr>
          <w:p w14:paraId="3A5D538F" w14:textId="1F87438F" w:rsidR="009D2A49" w:rsidRDefault="009D2A49" w:rsidP="00275536">
            <w:r>
              <w:t>9.</w:t>
            </w:r>
            <w:r w:rsidR="00125E2F">
              <w:t>Hoist down machine from low bed and transport into factory premise</w:t>
            </w:r>
          </w:p>
        </w:tc>
        <w:tc>
          <w:tcPr>
            <w:tcW w:w="3685" w:type="dxa"/>
            <w:gridSpan w:val="7"/>
          </w:tcPr>
          <w:p w14:paraId="295B6619" w14:textId="77777777" w:rsidR="009D2A49" w:rsidRPr="0088398D" w:rsidRDefault="009D2A49" w:rsidP="00275536"/>
        </w:tc>
      </w:tr>
      <w:tr w:rsidR="00125E2F" w14:paraId="1022D5A8" w14:textId="77777777" w:rsidTr="00E51194">
        <w:tc>
          <w:tcPr>
            <w:tcW w:w="6805" w:type="dxa"/>
            <w:gridSpan w:val="8"/>
          </w:tcPr>
          <w:p w14:paraId="26E9719D" w14:textId="36F9AA30" w:rsidR="00125E2F" w:rsidRDefault="00125E2F" w:rsidP="00275536">
            <w:r>
              <w:t xml:space="preserve">10.Position machine at the designated location </w:t>
            </w:r>
          </w:p>
        </w:tc>
        <w:tc>
          <w:tcPr>
            <w:tcW w:w="3685" w:type="dxa"/>
            <w:gridSpan w:val="7"/>
          </w:tcPr>
          <w:p w14:paraId="64B85F09" w14:textId="77777777" w:rsidR="00125E2F" w:rsidRPr="0088398D" w:rsidRDefault="00125E2F" w:rsidP="00275536"/>
        </w:tc>
      </w:tr>
      <w:tr w:rsidR="00275536" w14:paraId="5AEB70CF" w14:textId="77777777" w:rsidTr="00E51194">
        <w:tc>
          <w:tcPr>
            <w:tcW w:w="6805" w:type="dxa"/>
            <w:gridSpan w:val="8"/>
          </w:tcPr>
          <w:p w14:paraId="7237B028" w14:textId="3A81D162" w:rsidR="00275536" w:rsidRDefault="009D2A49" w:rsidP="00275536">
            <w:r>
              <w:t>1</w:t>
            </w:r>
            <w:r w:rsidR="00125E2F">
              <w:t>1</w:t>
            </w:r>
            <w:r w:rsidR="00275536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5D6DDE06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31863EE6" w14:textId="77777777" w:rsidTr="00E51194">
        <w:tc>
          <w:tcPr>
            <w:tcW w:w="6805" w:type="dxa"/>
            <w:gridSpan w:val="8"/>
          </w:tcPr>
          <w:p w14:paraId="15538CDE" w14:textId="40A31F3D" w:rsidR="00275536" w:rsidRDefault="005B1838" w:rsidP="00275536">
            <w:r>
              <w:t>1</w:t>
            </w:r>
            <w:r w:rsidR="00125E2F">
              <w:t>2</w:t>
            </w:r>
            <w:r w:rsidR="00275536">
              <w:t>.All debris will be clear and disposed</w:t>
            </w:r>
          </w:p>
        </w:tc>
        <w:tc>
          <w:tcPr>
            <w:tcW w:w="3685" w:type="dxa"/>
            <w:gridSpan w:val="7"/>
          </w:tcPr>
          <w:p w14:paraId="414FE80E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07F924FB" w14:textId="77777777" w:rsidTr="00E51194">
        <w:tc>
          <w:tcPr>
            <w:tcW w:w="6805" w:type="dxa"/>
            <w:gridSpan w:val="8"/>
          </w:tcPr>
          <w:p w14:paraId="0627C0EB" w14:textId="071B9300" w:rsidR="00275536" w:rsidRDefault="005B1838" w:rsidP="00275536">
            <w:r>
              <w:t>1</w:t>
            </w:r>
            <w:r w:rsidR="00125E2F">
              <w:t>3</w:t>
            </w:r>
            <w:r w:rsidR="00275536">
              <w:t>.Job complete</w:t>
            </w:r>
          </w:p>
        </w:tc>
        <w:tc>
          <w:tcPr>
            <w:tcW w:w="3685" w:type="dxa"/>
            <w:gridSpan w:val="7"/>
          </w:tcPr>
          <w:p w14:paraId="3E20B629" w14:textId="77777777" w:rsidR="00275536" w:rsidRDefault="00275536" w:rsidP="00275536">
            <w:r w:rsidRPr="0088398D">
              <w:t>Wong Yen Siong/Koh Ban San/Zahari</w:t>
            </w:r>
          </w:p>
        </w:tc>
      </w:tr>
      <w:tr w:rsidR="0050706B" w14:paraId="01286876" w14:textId="77777777" w:rsidTr="00E51194">
        <w:tc>
          <w:tcPr>
            <w:tcW w:w="10490" w:type="dxa"/>
            <w:gridSpan w:val="15"/>
          </w:tcPr>
          <w:p w14:paraId="7C0C5BBD" w14:textId="77777777" w:rsidR="0050706B" w:rsidRPr="00BE3A0C" w:rsidRDefault="0050706B" w:rsidP="009C0524"/>
        </w:tc>
      </w:tr>
      <w:tr w:rsidR="00F6237A" w14:paraId="4BE3D2A5" w14:textId="77777777" w:rsidTr="00E51194">
        <w:tc>
          <w:tcPr>
            <w:tcW w:w="10490" w:type="dxa"/>
            <w:gridSpan w:val="15"/>
          </w:tcPr>
          <w:p w14:paraId="063C21A8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330769D6" w14:textId="77777777" w:rsidTr="00E51194">
        <w:tc>
          <w:tcPr>
            <w:tcW w:w="4248" w:type="dxa"/>
            <w:gridSpan w:val="4"/>
          </w:tcPr>
          <w:p w14:paraId="7E14D425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01B85FB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3AEFAF72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182A8A46" w14:textId="32B53756" w:rsidR="00575230" w:rsidRDefault="00125E2F" w:rsidP="00A85EBA">
            <w:pPr>
              <w:pStyle w:val="ListParagraph"/>
              <w:ind w:left="0"/>
            </w:pPr>
            <w:r>
              <w:t>Date: 08/08/25</w:t>
            </w:r>
          </w:p>
        </w:tc>
      </w:tr>
      <w:tr w:rsidR="00125E2F" w14:paraId="47F22629" w14:textId="77777777" w:rsidTr="00E51194">
        <w:tc>
          <w:tcPr>
            <w:tcW w:w="4248" w:type="dxa"/>
            <w:gridSpan w:val="4"/>
          </w:tcPr>
          <w:p w14:paraId="3E73F861" w14:textId="77777777" w:rsidR="00125E2F" w:rsidRDefault="00125E2F" w:rsidP="00125E2F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020C7F94" w14:textId="77777777" w:rsidR="00125E2F" w:rsidRDefault="00125E2F" w:rsidP="00125E2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3486F82E" w14:textId="77777777" w:rsidR="00125E2F" w:rsidRDefault="00125E2F" w:rsidP="00125E2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8EBC505" w14:textId="24E1FAEB" w:rsidR="00125E2F" w:rsidRDefault="00125E2F" w:rsidP="00125E2F">
            <w:r w:rsidRPr="005F40C2">
              <w:t>Date: 08/08/25</w:t>
            </w:r>
          </w:p>
        </w:tc>
      </w:tr>
      <w:tr w:rsidR="00125E2F" w14:paraId="7E192425" w14:textId="77777777" w:rsidTr="00E51194">
        <w:tc>
          <w:tcPr>
            <w:tcW w:w="4248" w:type="dxa"/>
            <w:gridSpan w:val="4"/>
          </w:tcPr>
          <w:p w14:paraId="2FAEC877" w14:textId="77777777" w:rsidR="00125E2F" w:rsidRDefault="00125E2F" w:rsidP="00125E2F">
            <w:pPr>
              <w:pStyle w:val="ListParagraph"/>
              <w:ind w:left="0"/>
            </w:pPr>
            <w:r>
              <w:t>Assessed by: Kevin Wong</w:t>
            </w:r>
          </w:p>
          <w:p w14:paraId="5F4D4157" w14:textId="77777777" w:rsidR="00125E2F" w:rsidRDefault="00125E2F" w:rsidP="00125E2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31D084B7" w14:textId="77777777" w:rsidR="00125E2F" w:rsidRDefault="00125E2F" w:rsidP="00125E2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27803FB7" w14:textId="0C63DB59" w:rsidR="00125E2F" w:rsidRDefault="00125E2F" w:rsidP="00125E2F">
            <w:r w:rsidRPr="005F40C2">
              <w:t>Date: 08/08/25</w:t>
            </w:r>
          </w:p>
        </w:tc>
      </w:tr>
      <w:tr w:rsidR="00125E2F" w14:paraId="17809DD7" w14:textId="77777777" w:rsidTr="00E51194">
        <w:trPr>
          <w:trHeight w:val="555"/>
        </w:trPr>
        <w:tc>
          <w:tcPr>
            <w:tcW w:w="4248" w:type="dxa"/>
            <w:gridSpan w:val="4"/>
          </w:tcPr>
          <w:p w14:paraId="258CA963" w14:textId="77777777" w:rsidR="00125E2F" w:rsidRDefault="00125E2F" w:rsidP="00125E2F">
            <w:pPr>
              <w:pStyle w:val="ListParagraph"/>
              <w:ind w:left="0"/>
            </w:pPr>
            <w:r>
              <w:t xml:space="preserve">Approved by: Eric Wong </w:t>
            </w:r>
          </w:p>
          <w:p w14:paraId="204AFDE1" w14:textId="77777777" w:rsidR="00125E2F" w:rsidRDefault="00125E2F" w:rsidP="00125E2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77FA5C14" w14:textId="77777777" w:rsidR="00125E2F" w:rsidRDefault="00125E2F" w:rsidP="00125E2F">
            <w:pPr>
              <w:pStyle w:val="ListParagraph"/>
              <w:ind w:left="0"/>
            </w:pPr>
            <w:r>
              <w:t>Signature:</w:t>
            </w:r>
          </w:p>
          <w:p w14:paraId="5AAB6612" w14:textId="77777777" w:rsidR="00125E2F" w:rsidRDefault="00125E2F" w:rsidP="00125E2F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C77B5A6" w14:textId="6DE2A4DE" w:rsidR="00125E2F" w:rsidRDefault="00125E2F" w:rsidP="00125E2F">
            <w:r w:rsidRPr="005F40C2">
              <w:t>Date: 08/08/25</w:t>
            </w:r>
          </w:p>
        </w:tc>
      </w:tr>
      <w:tr w:rsidR="00F6237A" w14:paraId="3AF56CFC" w14:textId="77777777" w:rsidTr="00E51194">
        <w:trPr>
          <w:trHeight w:val="633"/>
        </w:trPr>
        <w:tc>
          <w:tcPr>
            <w:tcW w:w="10490" w:type="dxa"/>
            <w:gridSpan w:val="15"/>
          </w:tcPr>
          <w:p w14:paraId="3C33F063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F99D10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7462DF2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986BA6" w14:textId="77777777" w:rsidR="00E079B8" w:rsidRDefault="00E079B8" w:rsidP="00D36CDD">
      <w:pPr>
        <w:spacing w:after="0" w:line="240" w:lineRule="auto"/>
      </w:pPr>
      <w:r>
        <w:separator/>
      </w:r>
    </w:p>
  </w:endnote>
  <w:endnote w:type="continuationSeparator" w:id="0">
    <w:p w14:paraId="1EC592E5" w14:textId="77777777" w:rsidR="00E079B8" w:rsidRDefault="00E079B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9C96CC" w14:textId="77777777" w:rsidR="00E079B8" w:rsidRDefault="00E079B8" w:rsidP="00D36CDD">
      <w:pPr>
        <w:spacing w:after="0" w:line="240" w:lineRule="auto"/>
      </w:pPr>
      <w:r>
        <w:separator/>
      </w:r>
    </w:p>
  </w:footnote>
  <w:footnote w:type="continuationSeparator" w:id="0">
    <w:p w14:paraId="2B7133F2" w14:textId="77777777" w:rsidR="00E079B8" w:rsidRDefault="00E079B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947C3" w14:textId="08E18898" w:rsidR="00482151" w:rsidRPr="00D13DAA" w:rsidRDefault="00482151" w:rsidP="001B652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C4A8397" wp14:editId="71A6FC56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E2B7032" wp14:editId="537BF8D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652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4C92C939" w14:textId="77777777" w:rsidR="00482151" w:rsidRDefault="00D870E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363E713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6073A28" wp14:editId="6E4F04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870E4">
      <w:rPr>
        <w:rFonts w:ascii="Arial" w:hAnsi="Arial" w:cs="Arial"/>
        <w:color w:val="0000FF"/>
      </w:rPr>
      <w:t>824175, 62828203, 62826020</w:t>
    </w:r>
  </w:p>
  <w:p w14:paraId="1489245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43F8A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6A6A005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1559DC8" w14:textId="77777777" w:rsidR="00482151" w:rsidRDefault="00482151">
    <w:pPr>
      <w:pStyle w:val="Header"/>
    </w:pPr>
  </w:p>
  <w:p w14:paraId="0C92E3D1" w14:textId="77777777"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580009">
    <w:abstractNumId w:val="15"/>
  </w:num>
  <w:num w:numId="2" w16cid:durableId="362247230">
    <w:abstractNumId w:val="6"/>
  </w:num>
  <w:num w:numId="3" w16cid:durableId="1025328312">
    <w:abstractNumId w:val="8"/>
  </w:num>
  <w:num w:numId="4" w16cid:durableId="421999605">
    <w:abstractNumId w:val="14"/>
  </w:num>
  <w:num w:numId="5" w16cid:durableId="1986353326">
    <w:abstractNumId w:val="11"/>
  </w:num>
  <w:num w:numId="6" w16cid:durableId="1619868392">
    <w:abstractNumId w:val="17"/>
  </w:num>
  <w:num w:numId="7" w16cid:durableId="9531566">
    <w:abstractNumId w:val="16"/>
  </w:num>
  <w:num w:numId="8" w16cid:durableId="956371425">
    <w:abstractNumId w:val="5"/>
  </w:num>
  <w:num w:numId="9" w16cid:durableId="1163937994">
    <w:abstractNumId w:val="13"/>
  </w:num>
  <w:num w:numId="10" w16cid:durableId="1135295290">
    <w:abstractNumId w:val="0"/>
  </w:num>
  <w:num w:numId="11" w16cid:durableId="1669673383">
    <w:abstractNumId w:val="4"/>
  </w:num>
  <w:num w:numId="12" w16cid:durableId="1499153767">
    <w:abstractNumId w:val="10"/>
  </w:num>
  <w:num w:numId="13" w16cid:durableId="264115320">
    <w:abstractNumId w:val="3"/>
  </w:num>
  <w:num w:numId="14" w16cid:durableId="1251503772">
    <w:abstractNumId w:val="1"/>
  </w:num>
  <w:num w:numId="15" w16cid:durableId="1828979402">
    <w:abstractNumId w:val="9"/>
  </w:num>
  <w:num w:numId="16" w16cid:durableId="748120000">
    <w:abstractNumId w:val="12"/>
  </w:num>
  <w:num w:numId="17" w16cid:durableId="551618488">
    <w:abstractNumId w:val="7"/>
  </w:num>
  <w:num w:numId="18" w16cid:durableId="2094350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52ABF"/>
    <w:rsid w:val="00073BEE"/>
    <w:rsid w:val="0008127F"/>
    <w:rsid w:val="00083D5F"/>
    <w:rsid w:val="0008490B"/>
    <w:rsid w:val="000A0741"/>
    <w:rsid w:val="000B0E7C"/>
    <w:rsid w:val="000C151D"/>
    <w:rsid w:val="000C1ACD"/>
    <w:rsid w:val="000C3D4B"/>
    <w:rsid w:val="000C74E4"/>
    <w:rsid w:val="000D56AE"/>
    <w:rsid w:val="00103172"/>
    <w:rsid w:val="00104572"/>
    <w:rsid w:val="00125E2F"/>
    <w:rsid w:val="0013743B"/>
    <w:rsid w:val="0015080D"/>
    <w:rsid w:val="001544DB"/>
    <w:rsid w:val="001A646A"/>
    <w:rsid w:val="001B6254"/>
    <w:rsid w:val="001B652D"/>
    <w:rsid w:val="001B6BB6"/>
    <w:rsid w:val="001C3CC1"/>
    <w:rsid w:val="001D29F0"/>
    <w:rsid w:val="001D33CD"/>
    <w:rsid w:val="001D431E"/>
    <w:rsid w:val="001F6C53"/>
    <w:rsid w:val="0024771A"/>
    <w:rsid w:val="002631C3"/>
    <w:rsid w:val="00275536"/>
    <w:rsid w:val="00287094"/>
    <w:rsid w:val="002A4A39"/>
    <w:rsid w:val="002C22C8"/>
    <w:rsid w:val="002D0D35"/>
    <w:rsid w:val="002E6C4D"/>
    <w:rsid w:val="002F76B1"/>
    <w:rsid w:val="00315B84"/>
    <w:rsid w:val="003369B4"/>
    <w:rsid w:val="00370CA0"/>
    <w:rsid w:val="0037185B"/>
    <w:rsid w:val="00373633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B1838"/>
    <w:rsid w:val="005B3DEA"/>
    <w:rsid w:val="005E11BA"/>
    <w:rsid w:val="0060458E"/>
    <w:rsid w:val="00605690"/>
    <w:rsid w:val="00627BA2"/>
    <w:rsid w:val="0063230B"/>
    <w:rsid w:val="00641813"/>
    <w:rsid w:val="0066432E"/>
    <w:rsid w:val="00673EEC"/>
    <w:rsid w:val="0068374F"/>
    <w:rsid w:val="00693A91"/>
    <w:rsid w:val="006C3BA1"/>
    <w:rsid w:val="006C6F73"/>
    <w:rsid w:val="006E3B92"/>
    <w:rsid w:val="00723BBE"/>
    <w:rsid w:val="0072650E"/>
    <w:rsid w:val="007535D1"/>
    <w:rsid w:val="007756E9"/>
    <w:rsid w:val="007867B0"/>
    <w:rsid w:val="0079745A"/>
    <w:rsid w:val="007C42AF"/>
    <w:rsid w:val="007D28A5"/>
    <w:rsid w:val="007F0571"/>
    <w:rsid w:val="007F07B8"/>
    <w:rsid w:val="007F0D86"/>
    <w:rsid w:val="007F0EA3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73728"/>
    <w:rsid w:val="008A431D"/>
    <w:rsid w:val="008D3759"/>
    <w:rsid w:val="008D6B81"/>
    <w:rsid w:val="008E5DF2"/>
    <w:rsid w:val="00910422"/>
    <w:rsid w:val="0092224E"/>
    <w:rsid w:val="00931AA8"/>
    <w:rsid w:val="00934CD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9D2A49"/>
    <w:rsid w:val="009E5A4E"/>
    <w:rsid w:val="00A36258"/>
    <w:rsid w:val="00A4170B"/>
    <w:rsid w:val="00A46639"/>
    <w:rsid w:val="00A63A51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512F"/>
    <w:rsid w:val="00B20215"/>
    <w:rsid w:val="00B24E2C"/>
    <w:rsid w:val="00B30828"/>
    <w:rsid w:val="00B432B2"/>
    <w:rsid w:val="00B55F2C"/>
    <w:rsid w:val="00B659E1"/>
    <w:rsid w:val="00B93D8B"/>
    <w:rsid w:val="00BB25E3"/>
    <w:rsid w:val="00BD1C33"/>
    <w:rsid w:val="00BF1CA0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67967"/>
    <w:rsid w:val="00C722DE"/>
    <w:rsid w:val="00C75A17"/>
    <w:rsid w:val="00C84DAA"/>
    <w:rsid w:val="00C91078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04F8"/>
    <w:rsid w:val="00D73307"/>
    <w:rsid w:val="00D870E4"/>
    <w:rsid w:val="00DA04F8"/>
    <w:rsid w:val="00DA4D26"/>
    <w:rsid w:val="00DE4383"/>
    <w:rsid w:val="00DE456F"/>
    <w:rsid w:val="00DF365E"/>
    <w:rsid w:val="00DF36EC"/>
    <w:rsid w:val="00DF6B74"/>
    <w:rsid w:val="00E079B8"/>
    <w:rsid w:val="00E1660C"/>
    <w:rsid w:val="00E1727A"/>
    <w:rsid w:val="00E4193C"/>
    <w:rsid w:val="00E46FF6"/>
    <w:rsid w:val="00E51194"/>
    <w:rsid w:val="00E56839"/>
    <w:rsid w:val="00E726B4"/>
    <w:rsid w:val="00E82EEB"/>
    <w:rsid w:val="00E87895"/>
    <w:rsid w:val="00EC5A9F"/>
    <w:rsid w:val="00EF5C87"/>
    <w:rsid w:val="00F006A6"/>
    <w:rsid w:val="00F00F56"/>
    <w:rsid w:val="00F171B8"/>
    <w:rsid w:val="00F17B54"/>
    <w:rsid w:val="00F17B9D"/>
    <w:rsid w:val="00F25854"/>
    <w:rsid w:val="00F26EE1"/>
    <w:rsid w:val="00F350E4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54E21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6B164-8199-4E81-A9CC-7E09F6542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2024-07-03T06:50:00Z</cp:lastPrinted>
  <dcterms:created xsi:type="dcterms:W3CDTF">2025-08-08T01:35:00Z</dcterms:created>
  <dcterms:modified xsi:type="dcterms:W3CDTF">2025-08-08T01:36:00Z</dcterms:modified>
</cp:coreProperties>
</file>