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2FEC4A32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00F56">
              <w:rPr>
                <w:color w:val="0000CC"/>
              </w:rPr>
              <w:t>26/12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77777777"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7A285D1B" w:rsidR="00A46639" w:rsidRPr="00E87895" w:rsidRDefault="00F00F56" w:rsidP="00E87895">
            <w:pPr>
              <w:pStyle w:val="ListParagraph"/>
              <w:ind w:left="0"/>
            </w:pPr>
            <w:r>
              <w:t xml:space="preserve">273 Jalan Ahmad Ibrahim  </w:t>
            </w:r>
            <w:r w:rsidR="00D2545D">
              <w:t xml:space="preserve"> – </w:t>
            </w:r>
            <w:r>
              <w:t xml:space="preserve">  Baker Hughes</w:t>
            </w:r>
            <w:r w:rsidR="00D2545D">
              <w:t xml:space="preserve"> Singapore </w:t>
            </w:r>
            <w:r>
              <w:t>Pte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57C9511D" w:rsidR="003A559D" w:rsidRPr="00E87895" w:rsidRDefault="00F00F56" w:rsidP="00E87895">
            <w:pPr>
              <w:pStyle w:val="ListParagraph"/>
              <w:ind w:left="0"/>
            </w:pPr>
            <w:r>
              <w:t>06-07/01/</w:t>
            </w:r>
            <w:proofErr w:type="gramStart"/>
            <w:r>
              <w:t>25</w:t>
            </w:r>
            <w:r w:rsidR="00D2545D">
              <w:t xml:space="preserve"> </w:t>
            </w:r>
            <w:r w:rsidR="00C22B0C">
              <w:t xml:space="preserve"> –</w:t>
            </w:r>
            <w:proofErr w:type="gramEnd"/>
            <w:r w:rsidR="00C22B0C">
              <w:t xml:space="preserve">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3C5C33F6" w:rsidR="000B0E7C" w:rsidRPr="00E87895" w:rsidRDefault="00F00F56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568CB0EF" w:rsidR="0068374F" w:rsidRDefault="00F00F56" w:rsidP="0068374F">
            <w:pPr>
              <w:pStyle w:val="ListParagraph"/>
              <w:ind w:left="0"/>
            </w:pPr>
            <w:r>
              <w:t xml:space="preserve">1 unit Mazak Slant Turn 60N 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5E63A4FF" w:rsidR="0068374F" w:rsidRDefault="00F00F56" w:rsidP="0068374F">
            <w:pPr>
              <w:pStyle w:val="ListParagraph"/>
              <w:ind w:left="0"/>
            </w:pPr>
            <w:r>
              <w:t xml:space="preserve">971 x 304 x 330 </w:t>
            </w:r>
            <w:r w:rsidR="00D870E4">
              <w:t xml:space="preserve">cm </w:t>
            </w: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5B61A16E" w:rsidR="0068374F" w:rsidRDefault="00F00F56" w:rsidP="0068374F">
            <w:pPr>
              <w:pStyle w:val="ListParagraph"/>
              <w:ind w:left="0"/>
            </w:pPr>
            <w:r>
              <w:t>28, 5</w:t>
            </w:r>
            <w:r w:rsidR="00D870E4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52F25513" w:rsidR="00673EEC" w:rsidRPr="00673EEC" w:rsidRDefault="00D870E4" w:rsidP="00491CD7">
            <w:r>
              <w:t>LM</w:t>
            </w:r>
            <w:r w:rsidR="00AE512F">
              <w:t>439191X</w:t>
            </w:r>
          </w:p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7B0F4C3" w:rsidR="00CC605E" w:rsidRPr="00CC605E" w:rsidRDefault="00AE512F" w:rsidP="00673EEC">
            <w:pPr>
              <w:rPr>
                <w:color w:val="FF0000"/>
              </w:rPr>
            </w:pPr>
            <w:r>
              <w:rPr>
                <w:color w:val="FF0000"/>
              </w:rPr>
              <w:t>25/04/24</w:t>
            </w: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6DA944FF" w:rsidR="00CC605E" w:rsidRPr="00CC605E" w:rsidRDefault="00AE512F" w:rsidP="00673EEC">
            <w:pPr>
              <w:rPr>
                <w:color w:val="FF0000"/>
              </w:rPr>
            </w:pPr>
            <w:r>
              <w:rPr>
                <w:color w:val="FF0000"/>
              </w:rPr>
              <w:t>24/04/25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5B4C2A70" w:rsidR="00CC605E" w:rsidRPr="00673EEC" w:rsidRDefault="00AE512F" w:rsidP="00CC605E">
            <w:pPr>
              <w:pStyle w:val="ListParagraph"/>
              <w:ind w:left="0"/>
            </w:pPr>
            <w:r>
              <w:t xml:space="preserve">60, 700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5CC18999" w:rsidR="00CC605E" w:rsidRPr="00CC605E" w:rsidRDefault="00AE51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166066C4" w:rsidR="00F25854" w:rsidRDefault="00AE512F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7B87D164" w:rsidR="00F25854" w:rsidRDefault="00AE512F" w:rsidP="00F25854">
            <w:pPr>
              <w:pStyle w:val="ListParagraph"/>
              <w:ind w:left="0"/>
            </w:pPr>
            <w:r>
              <w:t xml:space="preserve">36, 300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77777777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77777777"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5C528152" w:rsidR="00F25854" w:rsidRDefault="00F00F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7BF7654A" w:rsidR="00F25854" w:rsidRDefault="00B659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7880F7D" w:rsidR="003B70A7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F366A77" w:rsidR="00FB5741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14:paraId="6C207E7A" w14:textId="4E41C4C1" w:rsidR="00FB5741" w:rsidRDefault="00AE512F" w:rsidP="00FB5741">
            <w:pPr>
              <w:pStyle w:val="ListParagraph"/>
              <w:ind w:left="0"/>
            </w:pPr>
            <w:r>
              <w:t>Balaganesh</w:t>
            </w:r>
            <w:r w:rsidR="001F6C53">
              <w:t xml:space="preserve"> / </w:t>
            </w:r>
            <w:r w:rsidR="002D0D35">
              <w:t>Lim Poh</w:t>
            </w:r>
            <w:r w:rsidR="005B1838">
              <w:t xml:space="preserve"> Soon / Lim Poh Thiam</w:t>
            </w:r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105D51B7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</w:t>
            </w:r>
            <w:r w:rsidR="00F00F56">
              <w:t xml:space="preserve">Vignesh / Rizal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4FC4C373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E51194">
        <w:tc>
          <w:tcPr>
            <w:tcW w:w="680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FFD8259" w14:textId="77777777" w:rsidTr="00E51194">
        <w:tc>
          <w:tcPr>
            <w:tcW w:w="6805" w:type="dxa"/>
            <w:gridSpan w:val="8"/>
          </w:tcPr>
          <w:p w14:paraId="196265FD" w14:textId="77777777" w:rsidR="00C263DD" w:rsidRDefault="00F26EE1" w:rsidP="00C96E24">
            <w:r>
              <w:t>1.D</w:t>
            </w:r>
            <w:r w:rsidR="009D2A4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6EEF5E31" w14:textId="77777777" w:rsidR="00C263DD" w:rsidRDefault="00275536" w:rsidP="00370CA0">
            <w:r>
              <w:t>Wong Yen Siong/Koh Ban San/Zahari</w:t>
            </w:r>
          </w:p>
        </w:tc>
      </w:tr>
      <w:tr w:rsidR="00275536" w14:paraId="24F7EF38" w14:textId="77777777" w:rsidTr="00E51194">
        <w:tc>
          <w:tcPr>
            <w:tcW w:w="6805" w:type="dxa"/>
            <w:gridSpan w:val="8"/>
          </w:tcPr>
          <w:p w14:paraId="6B7E769B" w14:textId="77777777"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6D991643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77C783AB" w14:textId="77777777" w:rsidTr="00E51194">
        <w:tc>
          <w:tcPr>
            <w:tcW w:w="6805" w:type="dxa"/>
            <w:gridSpan w:val="8"/>
          </w:tcPr>
          <w:p w14:paraId="56A0F9F4" w14:textId="77777777"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14:paraId="78A1F1D5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87DA648" w14:textId="77777777" w:rsidTr="00E51194">
        <w:tc>
          <w:tcPr>
            <w:tcW w:w="6805" w:type="dxa"/>
            <w:gridSpan w:val="8"/>
          </w:tcPr>
          <w:p w14:paraId="3C132ABC" w14:textId="77777777" w:rsidR="00275536" w:rsidRDefault="009D2A49" w:rsidP="009D2A49">
            <w:r>
              <w:t>4.Riggers to</w:t>
            </w:r>
            <w:r w:rsidR="00275536">
              <w:t xml:space="preserve"> attached require sling to crane hook </w:t>
            </w:r>
          </w:p>
        </w:tc>
        <w:tc>
          <w:tcPr>
            <w:tcW w:w="3685" w:type="dxa"/>
            <w:gridSpan w:val="7"/>
          </w:tcPr>
          <w:p w14:paraId="465B52A0" w14:textId="77777777" w:rsidR="00275536" w:rsidRDefault="009D2A49" w:rsidP="00275536">
            <w:r w:rsidRPr="0088398D">
              <w:t>Wong Yen Siong/Koh Ban San/Zahari</w:t>
            </w:r>
          </w:p>
        </w:tc>
      </w:tr>
      <w:tr w:rsidR="009D2A49" w14:paraId="48B60FEE" w14:textId="77777777" w:rsidTr="00E51194">
        <w:tc>
          <w:tcPr>
            <w:tcW w:w="6805" w:type="dxa"/>
            <w:gridSpan w:val="8"/>
          </w:tcPr>
          <w:p w14:paraId="4760F00C" w14:textId="77777777" w:rsidR="009D2A49" w:rsidRDefault="009D2A49" w:rsidP="00275536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14:paraId="6CE5D8AB" w14:textId="77777777" w:rsidR="009D2A49" w:rsidRPr="0088398D" w:rsidRDefault="009D2A49" w:rsidP="00275536">
            <w:r w:rsidRPr="0088398D">
              <w:t>Wong Yen Siong/Koh Ban San/Zahari</w:t>
            </w:r>
          </w:p>
        </w:tc>
      </w:tr>
      <w:tr w:rsidR="00275536" w14:paraId="7208E066" w14:textId="77777777" w:rsidTr="00E51194">
        <w:tc>
          <w:tcPr>
            <w:tcW w:w="6805" w:type="dxa"/>
            <w:gridSpan w:val="8"/>
          </w:tcPr>
          <w:p w14:paraId="0B8E0863" w14:textId="77777777" w:rsidR="00275536" w:rsidRDefault="009D2A49" w:rsidP="00275536">
            <w:r>
              <w:t>6</w:t>
            </w:r>
            <w:r w:rsidR="00275536">
              <w:t>.Once rigging work is done, signalman to give signal to crane operator to hoist up machine</w:t>
            </w:r>
            <w:r w:rsidR="007D28A5">
              <w:t xml:space="preserve"> 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14:paraId="62E47928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6FD009F5" w14:textId="77777777" w:rsidTr="00E51194">
        <w:trPr>
          <w:trHeight w:val="210"/>
        </w:trPr>
        <w:tc>
          <w:tcPr>
            <w:tcW w:w="6805" w:type="dxa"/>
            <w:gridSpan w:val="8"/>
          </w:tcPr>
          <w:p w14:paraId="5995A655" w14:textId="55CE4939" w:rsidR="00275536" w:rsidRDefault="009D2A49" w:rsidP="00275536">
            <w:r>
              <w:t xml:space="preserve">7.Swing crane and load up machine onto </w:t>
            </w:r>
            <w:r w:rsidR="00F00F56">
              <w:t>wooden base for packing</w:t>
            </w:r>
          </w:p>
        </w:tc>
        <w:tc>
          <w:tcPr>
            <w:tcW w:w="3685" w:type="dxa"/>
            <w:gridSpan w:val="7"/>
          </w:tcPr>
          <w:p w14:paraId="5D1AFFB1" w14:textId="77777777" w:rsidR="00275536" w:rsidRDefault="005B1838" w:rsidP="00275536">
            <w:r w:rsidRPr="0088398D">
              <w:t>Wong Yen Siong/Koh Ban San/Zahari</w:t>
            </w:r>
          </w:p>
        </w:tc>
      </w:tr>
      <w:tr w:rsidR="00275536" w14:paraId="7A80CD9F" w14:textId="77777777" w:rsidTr="00E51194">
        <w:tc>
          <w:tcPr>
            <w:tcW w:w="6805" w:type="dxa"/>
            <w:gridSpan w:val="8"/>
          </w:tcPr>
          <w:p w14:paraId="1B1AE1FC" w14:textId="078F8F89" w:rsidR="00275536" w:rsidRDefault="009D2A49" w:rsidP="00275536">
            <w:r>
              <w:t>8</w:t>
            </w:r>
            <w:r w:rsidR="005B1838">
              <w:t>.</w:t>
            </w:r>
            <w:r w:rsidR="00F00F56">
              <w:t>After packing load up case onto container</w:t>
            </w:r>
          </w:p>
        </w:tc>
        <w:tc>
          <w:tcPr>
            <w:tcW w:w="3685" w:type="dxa"/>
            <w:gridSpan w:val="7"/>
          </w:tcPr>
          <w:p w14:paraId="715C3C43" w14:textId="77777777" w:rsidR="00275536" w:rsidRDefault="00275536" w:rsidP="00275536">
            <w:r w:rsidRPr="0088398D">
              <w:t>Wong Yen Siong/Koh Ban San/Zahari</w:t>
            </w:r>
          </w:p>
        </w:tc>
      </w:tr>
      <w:tr w:rsidR="009D2A49" w14:paraId="32689C0F" w14:textId="77777777" w:rsidTr="00E51194">
        <w:tc>
          <w:tcPr>
            <w:tcW w:w="6805" w:type="dxa"/>
            <w:gridSpan w:val="8"/>
          </w:tcPr>
          <w:p w14:paraId="3A5D538F" w14:textId="29476C31" w:rsidR="009D2A49" w:rsidRDefault="009D2A49" w:rsidP="00275536">
            <w:r>
              <w:t xml:space="preserve">9.Secured </w:t>
            </w:r>
            <w:r w:rsidR="00F00F56">
              <w:t xml:space="preserve">case </w:t>
            </w:r>
            <w:r>
              <w:t xml:space="preserve">with lashing belt and choking wood </w:t>
            </w:r>
          </w:p>
        </w:tc>
        <w:tc>
          <w:tcPr>
            <w:tcW w:w="3685" w:type="dxa"/>
            <w:gridSpan w:val="7"/>
          </w:tcPr>
          <w:p w14:paraId="295B6619" w14:textId="77777777" w:rsidR="009D2A49" w:rsidRPr="0088398D" w:rsidRDefault="009D2A49" w:rsidP="00275536"/>
        </w:tc>
      </w:tr>
      <w:tr w:rsidR="00275536" w14:paraId="5AEB70CF" w14:textId="77777777" w:rsidTr="00E51194">
        <w:tc>
          <w:tcPr>
            <w:tcW w:w="6805" w:type="dxa"/>
            <w:gridSpan w:val="8"/>
          </w:tcPr>
          <w:p w14:paraId="7237B028" w14:textId="77777777" w:rsidR="00275536" w:rsidRDefault="009D2A49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5D6DDE06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1863EE6" w14:textId="77777777" w:rsidTr="00E51194">
        <w:tc>
          <w:tcPr>
            <w:tcW w:w="6805" w:type="dxa"/>
            <w:gridSpan w:val="8"/>
          </w:tcPr>
          <w:p w14:paraId="15538CDE" w14:textId="77777777" w:rsidR="00275536" w:rsidRDefault="005B1838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414FE80E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07F924FB" w14:textId="77777777" w:rsidTr="00E51194">
        <w:tc>
          <w:tcPr>
            <w:tcW w:w="6805" w:type="dxa"/>
            <w:gridSpan w:val="8"/>
          </w:tcPr>
          <w:p w14:paraId="0627C0EB" w14:textId="77777777" w:rsidR="00275536" w:rsidRDefault="005B1838" w:rsidP="00275536">
            <w:r>
              <w:t>12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14:paraId="3E20B629" w14:textId="77777777" w:rsidR="00275536" w:rsidRDefault="00275536" w:rsidP="00275536">
            <w:r w:rsidRPr="0088398D">
              <w:t>Wong Yen Siong/Koh Ban San/Zahari</w:t>
            </w:r>
          </w:p>
        </w:tc>
      </w:tr>
      <w:tr w:rsidR="0050706B" w14:paraId="01286876" w14:textId="77777777" w:rsidTr="00E51194">
        <w:tc>
          <w:tcPr>
            <w:tcW w:w="10490" w:type="dxa"/>
            <w:gridSpan w:val="15"/>
          </w:tcPr>
          <w:p w14:paraId="7C0C5BBD" w14:textId="77777777" w:rsidR="0050706B" w:rsidRPr="00BE3A0C" w:rsidRDefault="0050706B" w:rsidP="009C0524"/>
        </w:tc>
      </w:tr>
      <w:tr w:rsidR="00F6237A" w14:paraId="4BE3D2A5" w14:textId="77777777" w:rsidTr="00E51194">
        <w:tc>
          <w:tcPr>
            <w:tcW w:w="10490" w:type="dxa"/>
            <w:gridSpan w:val="15"/>
          </w:tcPr>
          <w:p w14:paraId="063C21A8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30769D6" w14:textId="77777777" w:rsidTr="00E51194">
        <w:tc>
          <w:tcPr>
            <w:tcW w:w="4248" w:type="dxa"/>
            <w:gridSpan w:val="4"/>
          </w:tcPr>
          <w:p w14:paraId="7E14D425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01B85F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3AEFAF72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182A8A46" w14:textId="1D5331DE" w:rsidR="00575230" w:rsidRDefault="00F00F56" w:rsidP="00A85EBA">
            <w:pPr>
              <w:pStyle w:val="ListParagraph"/>
              <w:ind w:left="0"/>
            </w:pPr>
            <w:r>
              <w:t>Date: 06-07/01/25</w:t>
            </w:r>
          </w:p>
        </w:tc>
      </w:tr>
      <w:tr w:rsidR="00F00F56" w14:paraId="47F22629" w14:textId="77777777" w:rsidTr="00E51194">
        <w:tc>
          <w:tcPr>
            <w:tcW w:w="4248" w:type="dxa"/>
            <w:gridSpan w:val="4"/>
          </w:tcPr>
          <w:p w14:paraId="3E73F861" w14:textId="77777777" w:rsidR="00F00F56" w:rsidRDefault="00F00F56" w:rsidP="00F00F5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20C7F94" w14:textId="77777777" w:rsidR="00F00F56" w:rsidRDefault="00F00F56" w:rsidP="00F00F5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3486F82E" w14:textId="77777777" w:rsidR="00F00F56" w:rsidRDefault="00F00F56" w:rsidP="00F00F5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8EBC505" w14:textId="012BD1D8" w:rsidR="00F00F56" w:rsidRDefault="00F00F56" w:rsidP="00F00F56">
            <w:r w:rsidRPr="00915B10">
              <w:t>Date: 06-07/01/25</w:t>
            </w:r>
          </w:p>
        </w:tc>
      </w:tr>
      <w:tr w:rsidR="00F00F56" w14:paraId="7E192425" w14:textId="77777777" w:rsidTr="00E51194">
        <w:tc>
          <w:tcPr>
            <w:tcW w:w="4248" w:type="dxa"/>
            <w:gridSpan w:val="4"/>
          </w:tcPr>
          <w:p w14:paraId="2FAEC877" w14:textId="77777777" w:rsidR="00F00F56" w:rsidRDefault="00F00F56" w:rsidP="00F00F56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F00F56" w:rsidRDefault="00F00F56" w:rsidP="00F00F5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1D084B7" w14:textId="77777777" w:rsidR="00F00F56" w:rsidRDefault="00F00F56" w:rsidP="00F00F5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7803FB7" w14:textId="091E0EC2" w:rsidR="00F00F56" w:rsidRDefault="00F00F56" w:rsidP="00F00F56">
            <w:r w:rsidRPr="00915B10">
              <w:t>Date: 06-07/01/25</w:t>
            </w:r>
          </w:p>
        </w:tc>
      </w:tr>
      <w:tr w:rsidR="00F00F56" w14:paraId="17809DD7" w14:textId="77777777" w:rsidTr="00E51194">
        <w:trPr>
          <w:trHeight w:val="555"/>
        </w:trPr>
        <w:tc>
          <w:tcPr>
            <w:tcW w:w="4248" w:type="dxa"/>
            <w:gridSpan w:val="4"/>
          </w:tcPr>
          <w:p w14:paraId="258CA963" w14:textId="77777777" w:rsidR="00F00F56" w:rsidRDefault="00F00F56" w:rsidP="00F00F56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F00F56" w:rsidRDefault="00F00F56" w:rsidP="00F00F5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77FA5C14" w14:textId="77777777" w:rsidR="00F00F56" w:rsidRDefault="00F00F56" w:rsidP="00F00F56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F00F56" w:rsidRDefault="00F00F56" w:rsidP="00F00F56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C77B5A6" w14:textId="6128E04C" w:rsidR="00F00F56" w:rsidRDefault="00F00F56" w:rsidP="00F00F56">
            <w:r w:rsidRPr="00915B10">
              <w:t>Date: 06-07/01/25</w:t>
            </w:r>
          </w:p>
        </w:tc>
      </w:tr>
      <w:tr w:rsidR="00F6237A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FC3C6" w14:textId="77777777" w:rsidR="00C91078" w:rsidRDefault="00C91078" w:rsidP="00D36CDD">
      <w:pPr>
        <w:spacing w:after="0" w:line="240" w:lineRule="auto"/>
      </w:pPr>
      <w:r>
        <w:separator/>
      </w:r>
    </w:p>
  </w:endnote>
  <w:endnote w:type="continuationSeparator" w:id="0">
    <w:p w14:paraId="721498B4" w14:textId="77777777" w:rsidR="00C91078" w:rsidRDefault="00C9107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79BD1" w14:textId="77777777" w:rsidR="00C91078" w:rsidRDefault="00C91078" w:rsidP="00D36CDD">
      <w:pPr>
        <w:spacing w:after="0" w:line="240" w:lineRule="auto"/>
      </w:pPr>
      <w:r>
        <w:separator/>
      </w:r>
    </w:p>
  </w:footnote>
  <w:footnote w:type="continuationSeparator" w:id="0">
    <w:p w14:paraId="47EDE6A1" w14:textId="77777777" w:rsidR="00C91078" w:rsidRDefault="00C9107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3172"/>
    <w:rsid w:val="00104572"/>
    <w:rsid w:val="0013743B"/>
    <w:rsid w:val="0015080D"/>
    <w:rsid w:val="001544DB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1838"/>
    <w:rsid w:val="005B3DEA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30828"/>
    <w:rsid w:val="00B432B2"/>
    <w:rsid w:val="00B55F2C"/>
    <w:rsid w:val="00B659E1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870E4"/>
    <w:rsid w:val="00DA04F8"/>
    <w:rsid w:val="00DA4D26"/>
    <w:rsid w:val="00DE4383"/>
    <w:rsid w:val="00DE456F"/>
    <w:rsid w:val="00DF365E"/>
    <w:rsid w:val="00DF36EC"/>
    <w:rsid w:val="00DF6B74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2024-07-03T06:50:00Z</cp:lastPrinted>
  <dcterms:created xsi:type="dcterms:W3CDTF">2024-12-24T06:06:00Z</dcterms:created>
  <dcterms:modified xsi:type="dcterms:W3CDTF">2024-12-26T01:43:00Z</dcterms:modified>
</cp:coreProperties>
</file>