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45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43"/>
      </w:tblGrid>
      <w:tr w:rsidR="00D36CDD" w:rsidRPr="00E914A7" w14:paraId="52DD87CE" w14:textId="77777777" w:rsidTr="002A1F63">
        <w:trPr>
          <w:trHeight w:val="220"/>
        </w:trPr>
        <w:tc>
          <w:tcPr>
            <w:tcW w:w="4225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094E1922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</w:t>
            </w:r>
            <w:r w:rsidR="00D43318">
              <w:rPr>
                <w:color w:val="FF0000"/>
              </w:rPr>
              <w:t>0</w:t>
            </w:r>
          </w:p>
        </w:tc>
      </w:tr>
      <w:tr w:rsidR="00D36CDD" w:rsidRPr="00E914A7" w14:paraId="3901AAEC" w14:textId="77777777" w:rsidTr="002A1F63">
        <w:trPr>
          <w:trHeight w:val="220"/>
        </w:trPr>
        <w:tc>
          <w:tcPr>
            <w:tcW w:w="4225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05BA65B9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312914" w14:textId="5D51DA85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A1F63">
              <w:rPr>
                <w:color w:val="0000CC"/>
              </w:rPr>
              <w:t>23/07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2A1F63">
        <w:trPr>
          <w:trHeight w:val="220"/>
        </w:trPr>
        <w:tc>
          <w:tcPr>
            <w:tcW w:w="4225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4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1"/>
        <w:gridCol w:w="1165"/>
        <w:gridCol w:w="628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00716E">
        <w:tc>
          <w:tcPr>
            <w:tcW w:w="10745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00716E">
        <w:trPr>
          <w:trHeight w:val="285"/>
        </w:trPr>
        <w:tc>
          <w:tcPr>
            <w:tcW w:w="3686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9" w:type="dxa"/>
            <w:gridSpan w:val="14"/>
          </w:tcPr>
          <w:p w14:paraId="7A158D85" w14:textId="29018F20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 </w:t>
            </w:r>
            <w:r w:rsidR="008C3814">
              <w:t xml:space="preserve">from </w:t>
            </w:r>
            <w:r w:rsidR="00A31416">
              <w:t>3</w:t>
            </w:r>
            <w:r w:rsidR="00A31416" w:rsidRPr="00A31416">
              <w:rPr>
                <w:vertAlign w:val="superscript"/>
              </w:rPr>
              <w:t>rd</w:t>
            </w:r>
            <w:r w:rsidR="00A31416">
              <w:t xml:space="preserve"> </w:t>
            </w:r>
            <w:r w:rsidR="00356074">
              <w:t xml:space="preserve">floor </w:t>
            </w:r>
            <w:r w:rsidR="005D7F1F">
              <w:t>open space balcony</w:t>
            </w:r>
            <w:r w:rsidR="008B531C">
              <w:t xml:space="preserve"> by</w:t>
            </w:r>
            <w:r w:rsidR="003267EE">
              <w:t xml:space="preserve"> using</w:t>
            </w:r>
            <w:r w:rsidR="0026431C">
              <w:t xml:space="preserve"> </w:t>
            </w:r>
            <w:r w:rsidR="00832831">
              <w:t>mobile</w:t>
            </w:r>
            <w:r w:rsidR="005D7F1F">
              <w:t xml:space="preserve"> </w:t>
            </w:r>
            <w:r w:rsidR="008B531C">
              <w:t xml:space="preserve">crane </w:t>
            </w:r>
          </w:p>
        </w:tc>
      </w:tr>
      <w:tr w:rsidR="003A559D" w14:paraId="07976989" w14:textId="77777777" w:rsidTr="0000716E">
        <w:trPr>
          <w:trHeight w:val="240"/>
        </w:trPr>
        <w:tc>
          <w:tcPr>
            <w:tcW w:w="3686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9" w:type="dxa"/>
            <w:gridSpan w:val="14"/>
          </w:tcPr>
          <w:p w14:paraId="72CB7EA1" w14:textId="64B05CE9" w:rsidR="0076019A" w:rsidRDefault="0026431C" w:rsidP="00E87895">
            <w:pPr>
              <w:pStyle w:val="ListParagraph"/>
              <w:ind w:left="0"/>
            </w:pPr>
            <w:r>
              <w:t>3 Cleantech Loop #01-01 – 3</w:t>
            </w:r>
            <w:r w:rsidRPr="0026431C">
              <w:rPr>
                <w:vertAlign w:val="superscript"/>
              </w:rPr>
              <w:t>rd</w:t>
            </w:r>
            <w:r>
              <w:t xml:space="preserve"> floor open space balcony</w:t>
            </w:r>
          </w:p>
          <w:p w14:paraId="1DEF7CE7" w14:textId="5B59401D" w:rsidR="003267EE" w:rsidRPr="00E87895" w:rsidRDefault="0026431C" w:rsidP="00E87895">
            <w:pPr>
              <w:pStyle w:val="ListParagraph"/>
              <w:ind w:left="0"/>
            </w:pPr>
            <w:r>
              <w:t xml:space="preserve">Advanced Remanufacturing &amp; Technology Centre </w:t>
            </w:r>
          </w:p>
        </w:tc>
      </w:tr>
      <w:tr w:rsidR="00A40F78" w14:paraId="7D75AE17" w14:textId="77777777" w:rsidTr="0000716E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356" w:type="dxa"/>
            <w:gridSpan w:val="6"/>
            <w:tcBorders>
              <w:bottom w:val="single" w:sz="4" w:space="0" w:color="auto"/>
            </w:tcBorders>
          </w:tcPr>
          <w:p w14:paraId="7B8A7475" w14:textId="7A5F1F6B" w:rsidR="00A40F78" w:rsidRPr="00E87895" w:rsidRDefault="007D346A" w:rsidP="00E87895">
            <w:pPr>
              <w:pStyle w:val="ListParagraph"/>
              <w:ind w:left="0"/>
            </w:pPr>
            <w:r>
              <w:t>08/09</w:t>
            </w:r>
            <w:r w:rsidR="00B07A3F">
              <w:t>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687212B1" w:rsidR="00A40F78" w:rsidRPr="00E87895" w:rsidRDefault="002A1F63" w:rsidP="00E87895">
            <w:pPr>
              <w:pStyle w:val="ListParagraph"/>
              <w:ind w:left="0"/>
            </w:pPr>
            <w:r>
              <w:t>09:30 am</w:t>
            </w:r>
            <w:r w:rsidR="0026431C">
              <w:t xml:space="preserve"> </w:t>
            </w:r>
            <w:r w:rsidR="00A40F78">
              <w:t xml:space="preserve">   </w:t>
            </w:r>
          </w:p>
        </w:tc>
      </w:tr>
      <w:tr w:rsidR="000B0E7C" w14:paraId="1634B2CE" w14:textId="77777777" w:rsidTr="0000716E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9" w:type="dxa"/>
            <w:gridSpan w:val="14"/>
            <w:tcBorders>
              <w:bottom w:val="single" w:sz="4" w:space="0" w:color="auto"/>
            </w:tcBorders>
          </w:tcPr>
          <w:p w14:paraId="15310FB8" w14:textId="526F2599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164B9BC6" w14:textId="77777777" w:rsidTr="0000716E">
        <w:tc>
          <w:tcPr>
            <w:tcW w:w="10745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00716E">
        <w:tc>
          <w:tcPr>
            <w:tcW w:w="10745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00716E">
        <w:tc>
          <w:tcPr>
            <w:tcW w:w="3686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9" w:type="dxa"/>
            <w:gridSpan w:val="14"/>
          </w:tcPr>
          <w:p w14:paraId="7FB6D3F5" w14:textId="24ACA59D" w:rsidR="0068374F" w:rsidRDefault="0026431C" w:rsidP="0068374F">
            <w:pPr>
              <w:pStyle w:val="ListParagraph"/>
              <w:ind w:left="0"/>
            </w:pPr>
            <w:r>
              <w:t>Carton Boxes Maker</w:t>
            </w:r>
            <w:r w:rsidR="005B1114">
              <w:t xml:space="preserve"> machine </w:t>
            </w:r>
          </w:p>
        </w:tc>
      </w:tr>
      <w:tr w:rsidR="0068374F" w14:paraId="6D9B2D7B" w14:textId="77777777" w:rsidTr="0000716E">
        <w:trPr>
          <w:trHeight w:val="301"/>
        </w:trPr>
        <w:tc>
          <w:tcPr>
            <w:tcW w:w="3686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9" w:type="dxa"/>
            <w:gridSpan w:val="14"/>
          </w:tcPr>
          <w:p w14:paraId="5DA71345" w14:textId="61631D77" w:rsidR="0068374F" w:rsidRDefault="0026431C" w:rsidP="0068374F">
            <w:pPr>
              <w:pStyle w:val="ListParagraph"/>
              <w:ind w:left="0"/>
            </w:pPr>
            <w:r>
              <w:t>230</w:t>
            </w:r>
            <w:r w:rsidR="008C3814">
              <w:t xml:space="preserve"> x </w:t>
            </w:r>
            <w:r w:rsidR="005B1114">
              <w:t>17</w:t>
            </w:r>
            <w:r>
              <w:t>5</w:t>
            </w:r>
            <w:r w:rsidR="008C3814">
              <w:t xml:space="preserve"> x 2</w:t>
            </w:r>
            <w:r w:rsidR="005B1114">
              <w:t>20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00716E">
        <w:tc>
          <w:tcPr>
            <w:tcW w:w="3686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87" w:type="dxa"/>
            <w:gridSpan w:val="4"/>
          </w:tcPr>
          <w:p w14:paraId="528FBAB1" w14:textId="5B9E4C5D" w:rsidR="0068374F" w:rsidRDefault="003F7381" w:rsidP="0068374F">
            <w:pPr>
              <w:pStyle w:val="ListParagraph"/>
              <w:ind w:left="0"/>
            </w:pPr>
            <w:r>
              <w:t>2, 800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00716E">
        <w:tc>
          <w:tcPr>
            <w:tcW w:w="3686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87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00716E">
        <w:tc>
          <w:tcPr>
            <w:tcW w:w="10745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00716E">
        <w:tc>
          <w:tcPr>
            <w:tcW w:w="10745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00716E">
        <w:tc>
          <w:tcPr>
            <w:tcW w:w="4314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00716E">
        <w:tc>
          <w:tcPr>
            <w:tcW w:w="4314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506BCF7B" w:rsidR="00673EEC" w:rsidRPr="00673EEC" w:rsidRDefault="003B70A7" w:rsidP="00491CD7">
            <w:r>
              <w:t>LM</w:t>
            </w:r>
            <w:r w:rsidR="006A125F">
              <w:t>279038C</w:t>
            </w:r>
          </w:p>
        </w:tc>
      </w:tr>
      <w:tr w:rsidR="00CC605E" w14:paraId="217AE459" w14:textId="77777777" w:rsidTr="0000716E">
        <w:tc>
          <w:tcPr>
            <w:tcW w:w="4314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0D0430CA" w:rsidR="00CC605E" w:rsidRPr="00CC605E" w:rsidRDefault="00511890" w:rsidP="00673EEC">
            <w:pPr>
              <w:rPr>
                <w:color w:val="FF0000"/>
              </w:rPr>
            </w:pPr>
            <w:r>
              <w:rPr>
                <w:color w:val="FF0000"/>
              </w:rPr>
              <w:t>0</w:t>
            </w:r>
            <w:r w:rsidR="006A125F">
              <w:rPr>
                <w:color w:val="FF0000"/>
              </w:rPr>
              <w:t>5/05</w:t>
            </w:r>
            <w:r>
              <w:rPr>
                <w:color w:val="FF0000"/>
              </w:rPr>
              <w:t>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4B553726" w:rsidR="00CC605E" w:rsidRPr="00CC605E" w:rsidRDefault="006A125F" w:rsidP="00673EEC">
            <w:pPr>
              <w:rPr>
                <w:color w:val="FF0000"/>
              </w:rPr>
            </w:pPr>
            <w:r>
              <w:rPr>
                <w:color w:val="FF0000"/>
              </w:rPr>
              <w:t>04/05</w:t>
            </w:r>
            <w:r w:rsidR="00511890">
              <w:rPr>
                <w:color w:val="FF0000"/>
              </w:rPr>
              <w:t>/26</w:t>
            </w:r>
          </w:p>
        </w:tc>
      </w:tr>
      <w:tr w:rsidR="00CC605E" w14:paraId="2C0859E8" w14:textId="77777777" w:rsidTr="0000716E">
        <w:tc>
          <w:tcPr>
            <w:tcW w:w="4314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15231267" w:rsidR="00CC605E" w:rsidRPr="00673EEC" w:rsidRDefault="006A125F" w:rsidP="00CC605E">
            <w:pPr>
              <w:pStyle w:val="ListParagraph"/>
              <w:ind w:left="0"/>
            </w:pPr>
            <w:r>
              <w:t>17, 900</w:t>
            </w:r>
            <w:r w:rsidR="00C75A17">
              <w:t xml:space="preserve"> kg</w:t>
            </w:r>
          </w:p>
        </w:tc>
      </w:tr>
      <w:tr w:rsidR="00CC605E" w14:paraId="4079D0E6" w14:textId="77777777" w:rsidTr="0000716E">
        <w:tc>
          <w:tcPr>
            <w:tcW w:w="4314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0C9FBADC" w:rsidR="00CC605E" w:rsidRPr="00CC605E" w:rsidRDefault="0051189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</w:t>
            </w:r>
            <w:r w:rsidR="006A125F">
              <w:rPr>
                <w:color w:val="FF0000"/>
              </w:rPr>
              <w:t>5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00716E">
        <w:tc>
          <w:tcPr>
            <w:tcW w:w="4314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0A1A4CE8" w:rsidR="00F25854" w:rsidRDefault="00511890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0CC3A481" w:rsidR="00F25854" w:rsidRDefault="006A125F" w:rsidP="00F25854">
            <w:pPr>
              <w:pStyle w:val="ListParagraph"/>
              <w:ind w:left="0"/>
            </w:pPr>
            <w:r>
              <w:t>11, 6</w:t>
            </w:r>
            <w:r w:rsidR="00511890">
              <w:t>00</w:t>
            </w:r>
            <w:r w:rsidR="00575230">
              <w:t xml:space="preserve"> kg </w:t>
            </w:r>
          </w:p>
        </w:tc>
      </w:tr>
      <w:tr w:rsidR="00417298" w14:paraId="71E148A7" w14:textId="77777777" w:rsidTr="0000716E">
        <w:tc>
          <w:tcPr>
            <w:tcW w:w="4314" w:type="dxa"/>
            <w:gridSpan w:val="3"/>
          </w:tcPr>
          <w:p w14:paraId="791A7BF7" w14:textId="11FC9512" w:rsidR="00417298" w:rsidRDefault="00417298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600" w:type="dxa"/>
            <w:gridSpan w:val="4"/>
          </w:tcPr>
          <w:p w14:paraId="08129FE8" w14:textId="0C4D51C9" w:rsidR="00417298" w:rsidRDefault="00664929" w:rsidP="00F25854">
            <w:pPr>
              <w:pStyle w:val="ListParagraph"/>
              <w:ind w:left="0"/>
            </w:pPr>
            <w:r>
              <w:t>4.14</w:t>
            </w:r>
          </w:p>
        </w:tc>
        <w:tc>
          <w:tcPr>
            <w:tcW w:w="2207" w:type="dxa"/>
            <w:gridSpan w:val="5"/>
          </w:tcPr>
          <w:p w14:paraId="4D8D2D6B" w14:textId="385BE22B" w:rsidR="00417298" w:rsidRDefault="00417298" w:rsidP="00F25854">
            <w:pPr>
              <w:pStyle w:val="ListParagraph"/>
              <w:ind w:left="0"/>
            </w:pPr>
            <w:r>
              <w:t>Utilization</w:t>
            </w:r>
            <w:r w:rsidR="00664929">
              <w:t xml:space="preserve"> %</w:t>
            </w:r>
          </w:p>
        </w:tc>
        <w:tc>
          <w:tcPr>
            <w:tcW w:w="2624" w:type="dxa"/>
            <w:gridSpan w:val="4"/>
          </w:tcPr>
          <w:p w14:paraId="3C144D2B" w14:textId="6BA9FF9F" w:rsidR="00417298" w:rsidRDefault="00664929" w:rsidP="00F25854">
            <w:pPr>
              <w:pStyle w:val="ListParagraph"/>
              <w:ind w:left="0"/>
            </w:pPr>
            <w:r>
              <w:t>24 %</w:t>
            </w:r>
          </w:p>
        </w:tc>
      </w:tr>
      <w:tr w:rsidR="00F25854" w14:paraId="26C8AB70" w14:textId="77777777" w:rsidTr="0000716E">
        <w:tc>
          <w:tcPr>
            <w:tcW w:w="4314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09FE53E0" w:rsidR="00F25854" w:rsidRPr="00F25854" w:rsidRDefault="00264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14:paraId="203A8E77" w14:textId="77777777" w:rsidTr="0000716E">
        <w:tc>
          <w:tcPr>
            <w:tcW w:w="4314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5913E5C8" w:rsidR="00F25854" w:rsidRDefault="005B11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6315AFD7" w:rsidR="00F25854" w:rsidRDefault="00264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00716E">
        <w:tc>
          <w:tcPr>
            <w:tcW w:w="4314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00716E">
        <w:tc>
          <w:tcPr>
            <w:tcW w:w="4314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1F027A66" w:rsidR="00F25854" w:rsidRDefault="006A125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11890">
              <w:rPr>
                <w:color w:val="FF0000"/>
              </w:rPr>
              <w:t>/26</w:t>
            </w:r>
          </w:p>
        </w:tc>
      </w:tr>
      <w:tr w:rsidR="005543EF" w14:paraId="5EB485EA" w14:textId="77777777" w:rsidTr="0000716E">
        <w:tc>
          <w:tcPr>
            <w:tcW w:w="10745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00716E">
        <w:tc>
          <w:tcPr>
            <w:tcW w:w="10745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00716E">
        <w:tc>
          <w:tcPr>
            <w:tcW w:w="5873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00716E">
        <w:tc>
          <w:tcPr>
            <w:tcW w:w="5873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00716E">
        <w:tc>
          <w:tcPr>
            <w:tcW w:w="10745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00716E">
        <w:tc>
          <w:tcPr>
            <w:tcW w:w="10745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00716E">
        <w:tc>
          <w:tcPr>
            <w:tcW w:w="3686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00716E">
        <w:tc>
          <w:tcPr>
            <w:tcW w:w="3686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00716E">
        <w:tc>
          <w:tcPr>
            <w:tcW w:w="3686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lastRenderedPageBreak/>
              <w:t>Lifting Supervisor</w:t>
            </w:r>
          </w:p>
        </w:tc>
        <w:tc>
          <w:tcPr>
            <w:tcW w:w="4366" w:type="dxa"/>
            <w:gridSpan w:val="9"/>
          </w:tcPr>
          <w:p w14:paraId="52E088DB" w14:textId="572D73A5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00716E">
        <w:tc>
          <w:tcPr>
            <w:tcW w:w="3686" w:type="dxa"/>
            <w:gridSpan w:val="2"/>
          </w:tcPr>
          <w:p w14:paraId="698CA50B" w14:textId="16CA9584"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366" w:type="dxa"/>
            <w:gridSpan w:val="9"/>
          </w:tcPr>
          <w:p w14:paraId="53A47FAC" w14:textId="6327ED5C" w:rsidR="00FB5741" w:rsidRDefault="006A125F" w:rsidP="00FB5741">
            <w:pPr>
              <w:pStyle w:val="ListParagraph"/>
              <w:ind w:left="0"/>
            </w:pPr>
            <w:r>
              <w:t>Ong Eng Beng</w:t>
            </w:r>
            <w:r w:rsidR="0000716E">
              <w:t xml:space="preserve"> </w:t>
            </w:r>
            <w:r w:rsidR="00356074">
              <w:t xml:space="preserve">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00716E">
              <w:t xml:space="preserve">Ahmad / </w:t>
            </w:r>
            <w:proofErr w:type="spellStart"/>
            <w:r w:rsidR="0000716E">
              <w:t>Ngaimin</w:t>
            </w:r>
            <w:proofErr w:type="spellEnd"/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00716E">
        <w:tc>
          <w:tcPr>
            <w:tcW w:w="3686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00716E">
        <w:tc>
          <w:tcPr>
            <w:tcW w:w="3686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00716E">
        <w:trPr>
          <w:trHeight w:val="121"/>
        </w:trPr>
        <w:tc>
          <w:tcPr>
            <w:tcW w:w="10745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00716E">
        <w:tc>
          <w:tcPr>
            <w:tcW w:w="10745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00716E">
        <w:trPr>
          <w:trHeight w:val="285"/>
        </w:trPr>
        <w:tc>
          <w:tcPr>
            <w:tcW w:w="2521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00716E">
        <w:trPr>
          <w:trHeight w:val="255"/>
        </w:trPr>
        <w:tc>
          <w:tcPr>
            <w:tcW w:w="2521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00716E">
        <w:tc>
          <w:tcPr>
            <w:tcW w:w="2521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00716E">
        <w:tc>
          <w:tcPr>
            <w:tcW w:w="2521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00716E">
        <w:tc>
          <w:tcPr>
            <w:tcW w:w="2521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00716E">
        <w:tc>
          <w:tcPr>
            <w:tcW w:w="2521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00716E">
        <w:trPr>
          <w:trHeight w:val="339"/>
        </w:trPr>
        <w:tc>
          <w:tcPr>
            <w:tcW w:w="2521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00716E">
        <w:tc>
          <w:tcPr>
            <w:tcW w:w="10745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00716E">
        <w:tc>
          <w:tcPr>
            <w:tcW w:w="10745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00716E">
        <w:tc>
          <w:tcPr>
            <w:tcW w:w="7627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00716E">
        <w:tc>
          <w:tcPr>
            <w:tcW w:w="7627" w:type="dxa"/>
            <w:gridSpan w:val="9"/>
          </w:tcPr>
          <w:p w14:paraId="5B940EE3" w14:textId="63D3349B" w:rsidR="00C263DD" w:rsidRDefault="003267EE" w:rsidP="00C96E24">
            <w:r>
              <w:t xml:space="preserve">1.Deploy </w:t>
            </w:r>
            <w:r w:rsidR="0026431C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1AF075D4" w:rsidR="00C263DD" w:rsidRDefault="00DC16C8" w:rsidP="00370CA0">
            <w:r>
              <w:t>Wong Yen Siong / Koh Ban San / Zahari / Ibrahim</w:t>
            </w:r>
          </w:p>
        </w:tc>
      </w:tr>
      <w:tr w:rsidR="00FB7BBF" w14:paraId="79D60FF3" w14:textId="77777777" w:rsidTr="0000716E">
        <w:tc>
          <w:tcPr>
            <w:tcW w:w="7627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15E516CB" w:rsidR="00FB7BBF" w:rsidRDefault="00DC16C8" w:rsidP="00370CA0">
            <w:r>
              <w:t>Wong Yen Siong / Koh Ban San / Zahari / Ibrahim</w:t>
            </w:r>
          </w:p>
        </w:tc>
      </w:tr>
      <w:tr w:rsidR="00A40F78" w14:paraId="164BE50C" w14:textId="77777777" w:rsidTr="0000716E">
        <w:tc>
          <w:tcPr>
            <w:tcW w:w="7627" w:type="dxa"/>
            <w:gridSpan w:val="9"/>
          </w:tcPr>
          <w:p w14:paraId="630CD119" w14:textId="1630B6E4" w:rsidR="00A40F78" w:rsidRDefault="00FB7BBF" w:rsidP="00A40F78">
            <w:r>
              <w:t>3</w:t>
            </w:r>
            <w:r w:rsidR="00A40F78">
              <w:t>.</w:t>
            </w:r>
            <w:r w:rsidR="0026431C">
              <w:t>Extract crane boom to 3</w:t>
            </w:r>
            <w:r w:rsidR="0026431C" w:rsidRPr="0026431C">
              <w:rPr>
                <w:vertAlign w:val="superscript"/>
              </w:rPr>
              <w:t>rd</w:t>
            </w:r>
            <w:r w:rsidR="0026431C">
              <w:t xml:space="preserve"> floor open space balcony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00716E">
        <w:trPr>
          <w:trHeight w:val="210"/>
        </w:trPr>
        <w:tc>
          <w:tcPr>
            <w:tcW w:w="7627" w:type="dxa"/>
            <w:gridSpan w:val="9"/>
          </w:tcPr>
          <w:p w14:paraId="3B23BA74" w14:textId="5F297F3A" w:rsidR="00A40F78" w:rsidRDefault="00CE2831" w:rsidP="00A40F78">
            <w:r>
              <w:t>4</w:t>
            </w:r>
            <w:r w:rsidR="00A40F78">
              <w:t xml:space="preserve">.Shift out machine from production </w:t>
            </w:r>
            <w:r>
              <w:t>onto balcony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00716E">
        <w:trPr>
          <w:trHeight w:val="210"/>
        </w:trPr>
        <w:tc>
          <w:tcPr>
            <w:tcW w:w="7627" w:type="dxa"/>
            <w:gridSpan w:val="9"/>
          </w:tcPr>
          <w:p w14:paraId="2E101E10" w14:textId="4E350020" w:rsidR="00A40F78" w:rsidRDefault="00CE2831" w:rsidP="00A40F78">
            <w:r>
              <w:t>5</w:t>
            </w:r>
            <w:r w:rsidR="00A40F78">
              <w:t xml:space="preserve">.Rigger to insert sling to crane hook </w:t>
            </w:r>
            <w:r>
              <w:t xml:space="preserve">and secured to machine rigging point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00716E">
        <w:tc>
          <w:tcPr>
            <w:tcW w:w="7627" w:type="dxa"/>
            <w:gridSpan w:val="9"/>
          </w:tcPr>
          <w:p w14:paraId="68E517AD" w14:textId="19C79F34" w:rsidR="00A40F78" w:rsidRDefault="00CE2831" w:rsidP="00A40F78">
            <w:r>
              <w:t>6</w:t>
            </w:r>
            <w:r w:rsidR="00A40F78">
              <w:t>.</w:t>
            </w:r>
            <w:r>
              <w:t>Hoist up machine from balcony</w:t>
            </w:r>
            <w:r w:rsidR="005B1114">
              <w:t xml:space="preserve">                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00716E">
        <w:tc>
          <w:tcPr>
            <w:tcW w:w="7627" w:type="dxa"/>
            <w:gridSpan w:val="9"/>
          </w:tcPr>
          <w:p w14:paraId="7BC3F11F" w14:textId="3E1445A7" w:rsidR="00A40F78" w:rsidRDefault="00CE2831" w:rsidP="00A40F78">
            <w:r>
              <w:t>7</w:t>
            </w:r>
            <w:r w:rsidR="00A40F78">
              <w:t>.</w:t>
            </w:r>
            <w:r w:rsidR="00EA3216">
              <w:t>Swing crane and l</w:t>
            </w:r>
            <w:r w:rsidR="00A40F78"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00716E">
        <w:tc>
          <w:tcPr>
            <w:tcW w:w="7627" w:type="dxa"/>
            <w:gridSpan w:val="9"/>
          </w:tcPr>
          <w:p w14:paraId="460AAF5C" w14:textId="248F0D9A" w:rsidR="00A40F78" w:rsidRDefault="00CE2831" w:rsidP="00A40F78">
            <w:r>
              <w:t>8</w:t>
            </w:r>
            <w:r w:rsidR="00A40F78">
              <w:t>.</w:t>
            </w:r>
            <w:r>
              <w:t>Load up machine onto lorry chassis and secured with strapping belt prior to being transport out of site premise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00716E">
        <w:tc>
          <w:tcPr>
            <w:tcW w:w="7627" w:type="dxa"/>
            <w:gridSpan w:val="9"/>
          </w:tcPr>
          <w:p w14:paraId="5D3EBC1B" w14:textId="5C93EF84" w:rsidR="00A40F78" w:rsidRDefault="00756F5B" w:rsidP="00A40F78">
            <w:r>
              <w:t>9</w:t>
            </w:r>
            <w:r w:rsidR="00A40F78"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00716E">
        <w:tc>
          <w:tcPr>
            <w:tcW w:w="7627" w:type="dxa"/>
            <w:gridSpan w:val="9"/>
          </w:tcPr>
          <w:p w14:paraId="2DD0D99A" w14:textId="09374262" w:rsidR="00A40F78" w:rsidRDefault="00A40F78" w:rsidP="00A40F78">
            <w:r>
              <w:t>1</w:t>
            </w:r>
            <w:r w:rsidR="00756F5B">
              <w:t>0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00716E">
        <w:tc>
          <w:tcPr>
            <w:tcW w:w="10745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00716E">
        <w:tc>
          <w:tcPr>
            <w:tcW w:w="10745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00716E">
        <w:tc>
          <w:tcPr>
            <w:tcW w:w="4736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70444745" w:rsidR="00575230" w:rsidRDefault="00511890" w:rsidP="00A85EBA">
            <w:pPr>
              <w:pStyle w:val="ListParagraph"/>
              <w:ind w:left="0"/>
            </w:pPr>
            <w:r>
              <w:t>Date: 23/07/25</w:t>
            </w:r>
          </w:p>
        </w:tc>
      </w:tr>
      <w:tr w:rsidR="00511890" w14:paraId="58F10DE1" w14:textId="77777777" w:rsidTr="0000716E">
        <w:tc>
          <w:tcPr>
            <w:tcW w:w="4736" w:type="dxa"/>
            <w:gridSpan w:val="4"/>
          </w:tcPr>
          <w:p w14:paraId="56A5CEB0" w14:textId="7B13CFE8" w:rsidR="00511890" w:rsidRDefault="00511890" w:rsidP="00511890">
            <w:pPr>
              <w:pStyle w:val="ListParagraph"/>
              <w:ind w:left="0"/>
            </w:pPr>
            <w:r>
              <w:t xml:space="preserve">Prepared by: </w:t>
            </w:r>
            <w:r w:rsidR="007D346A">
              <w:t xml:space="preserve">Wong Yen Siong </w:t>
            </w:r>
            <w:r>
              <w:t xml:space="preserve">  </w:t>
            </w:r>
          </w:p>
          <w:p w14:paraId="31F70823" w14:textId="77777777" w:rsidR="00511890" w:rsidRDefault="00511890" w:rsidP="0051189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32292E93" w:rsidR="00511890" w:rsidRDefault="00511890" w:rsidP="00511890">
            <w:r w:rsidRPr="00D66B25">
              <w:t>Date: 23/07/25</w:t>
            </w:r>
          </w:p>
        </w:tc>
      </w:tr>
      <w:tr w:rsidR="00511890" w14:paraId="784D4C1A" w14:textId="77777777" w:rsidTr="0000716E">
        <w:tc>
          <w:tcPr>
            <w:tcW w:w="4736" w:type="dxa"/>
            <w:gridSpan w:val="4"/>
          </w:tcPr>
          <w:p w14:paraId="32AE5166" w14:textId="77777777" w:rsidR="00511890" w:rsidRDefault="00511890" w:rsidP="00511890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647575AB" w14:textId="77777777" w:rsidR="00511890" w:rsidRDefault="00511890" w:rsidP="0051189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70EC8495" w:rsidR="00511890" w:rsidRDefault="00511890" w:rsidP="00511890">
            <w:r w:rsidRPr="00D66B25">
              <w:t>Date: 23/07/25</w:t>
            </w:r>
          </w:p>
        </w:tc>
      </w:tr>
      <w:tr w:rsidR="00511890" w14:paraId="20AEB857" w14:textId="77777777" w:rsidTr="0000716E">
        <w:trPr>
          <w:trHeight w:val="555"/>
        </w:trPr>
        <w:tc>
          <w:tcPr>
            <w:tcW w:w="4736" w:type="dxa"/>
            <w:gridSpan w:val="4"/>
          </w:tcPr>
          <w:p w14:paraId="486D7882" w14:textId="77777777" w:rsidR="00511890" w:rsidRDefault="00511890" w:rsidP="00511890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511890" w:rsidRDefault="00511890" w:rsidP="0051189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511890" w:rsidRDefault="00511890" w:rsidP="00511890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3CA73766" w:rsidR="00511890" w:rsidRDefault="00511890" w:rsidP="00511890">
            <w:r w:rsidRPr="00D66B25">
              <w:t>Date: 23/07/25</w:t>
            </w:r>
          </w:p>
        </w:tc>
      </w:tr>
      <w:tr w:rsidR="00F6237A" w14:paraId="426E5EC8" w14:textId="77777777" w:rsidTr="0000716E">
        <w:trPr>
          <w:trHeight w:val="633"/>
        </w:trPr>
        <w:tc>
          <w:tcPr>
            <w:tcW w:w="10745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6B578" w14:textId="77777777" w:rsidR="00C12331" w:rsidRDefault="00C12331" w:rsidP="00D36CDD">
      <w:pPr>
        <w:spacing w:after="0" w:line="240" w:lineRule="auto"/>
      </w:pPr>
      <w:r>
        <w:separator/>
      </w:r>
    </w:p>
  </w:endnote>
  <w:endnote w:type="continuationSeparator" w:id="0">
    <w:p w14:paraId="43A70DEE" w14:textId="77777777" w:rsidR="00C12331" w:rsidRDefault="00C1233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94D4A" w14:textId="77777777" w:rsidR="00C12331" w:rsidRDefault="00C12331" w:rsidP="00D36CDD">
      <w:pPr>
        <w:spacing w:after="0" w:line="240" w:lineRule="auto"/>
      </w:pPr>
      <w:r>
        <w:separator/>
      </w:r>
    </w:p>
  </w:footnote>
  <w:footnote w:type="continuationSeparator" w:id="0">
    <w:p w14:paraId="5C189AAB" w14:textId="77777777" w:rsidR="00C12331" w:rsidRDefault="00C1233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0AB40486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0716E"/>
    <w:rsid w:val="00012CC2"/>
    <w:rsid w:val="00024312"/>
    <w:rsid w:val="00024771"/>
    <w:rsid w:val="0002502E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D6EDD"/>
    <w:rsid w:val="00104572"/>
    <w:rsid w:val="001053D0"/>
    <w:rsid w:val="00111B06"/>
    <w:rsid w:val="00114749"/>
    <w:rsid w:val="0013743B"/>
    <w:rsid w:val="0015080D"/>
    <w:rsid w:val="001544DB"/>
    <w:rsid w:val="00156C8F"/>
    <w:rsid w:val="001574B6"/>
    <w:rsid w:val="0018568A"/>
    <w:rsid w:val="001875D6"/>
    <w:rsid w:val="001949A3"/>
    <w:rsid w:val="001A4878"/>
    <w:rsid w:val="001B3022"/>
    <w:rsid w:val="001B6254"/>
    <w:rsid w:val="001D29F0"/>
    <w:rsid w:val="001D33CD"/>
    <w:rsid w:val="001E321E"/>
    <w:rsid w:val="00215573"/>
    <w:rsid w:val="00246F61"/>
    <w:rsid w:val="0024771A"/>
    <w:rsid w:val="002631C3"/>
    <w:rsid w:val="0026431C"/>
    <w:rsid w:val="002806C0"/>
    <w:rsid w:val="00282530"/>
    <w:rsid w:val="00284BE4"/>
    <w:rsid w:val="00287094"/>
    <w:rsid w:val="002935CD"/>
    <w:rsid w:val="002A1F63"/>
    <w:rsid w:val="002A4A39"/>
    <w:rsid w:val="002A5C3B"/>
    <w:rsid w:val="002B5059"/>
    <w:rsid w:val="002E6C4D"/>
    <w:rsid w:val="002F47B0"/>
    <w:rsid w:val="002F76B1"/>
    <w:rsid w:val="00305575"/>
    <w:rsid w:val="00315B84"/>
    <w:rsid w:val="003267EE"/>
    <w:rsid w:val="003369B4"/>
    <w:rsid w:val="0033710A"/>
    <w:rsid w:val="0034286E"/>
    <w:rsid w:val="00354425"/>
    <w:rsid w:val="00356074"/>
    <w:rsid w:val="00370CA0"/>
    <w:rsid w:val="003A30E0"/>
    <w:rsid w:val="003A356C"/>
    <w:rsid w:val="003A559D"/>
    <w:rsid w:val="003A706E"/>
    <w:rsid w:val="003B70A7"/>
    <w:rsid w:val="003C2A93"/>
    <w:rsid w:val="003C2E66"/>
    <w:rsid w:val="003D792E"/>
    <w:rsid w:val="003F7381"/>
    <w:rsid w:val="00401114"/>
    <w:rsid w:val="00417298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1890"/>
    <w:rsid w:val="0051278C"/>
    <w:rsid w:val="0052765B"/>
    <w:rsid w:val="00541D7D"/>
    <w:rsid w:val="005543EF"/>
    <w:rsid w:val="00575230"/>
    <w:rsid w:val="005757CD"/>
    <w:rsid w:val="005A049A"/>
    <w:rsid w:val="005B1114"/>
    <w:rsid w:val="005B3DEA"/>
    <w:rsid w:val="005D7F1F"/>
    <w:rsid w:val="005E0568"/>
    <w:rsid w:val="005E11BA"/>
    <w:rsid w:val="005F5B68"/>
    <w:rsid w:val="00605690"/>
    <w:rsid w:val="00606C95"/>
    <w:rsid w:val="006170C8"/>
    <w:rsid w:val="00627BA2"/>
    <w:rsid w:val="00634CD1"/>
    <w:rsid w:val="0065590B"/>
    <w:rsid w:val="0066271E"/>
    <w:rsid w:val="00663148"/>
    <w:rsid w:val="0066432E"/>
    <w:rsid w:val="006647BF"/>
    <w:rsid w:val="00664929"/>
    <w:rsid w:val="00667B1F"/>
    <w:rsid w:val="00673EEC"/>
    <w:rsid w:val="0068374F"/>
    <w:rsid w:val="00683BC3"/>
    <w:rsid w:val="00693A91"/>
    <w:rsid w:val="0069614D"/>
    <w:rsid w:val="00696225"/>
    <w:rsid w:val="006A125F"/>
    <w:rsid w:val="006A33C4"/>
    <w:rsid w:val="006C3BA1"/>
    <w:rsid w:val="006F49D8"/>
    <w:rsid w:val="0071073E"/>
    <w:rsid w:val="00723BBE"/>
    <w:rsid w:val="00724F7B"/>
    <w:rsid w:val="0073764C"/>
    <w:rsid w:val="0074379C"/>
    <w:rsid w:val="007507B4"/>
    <w:rsid w:val="00751E5F"/>
    <w:rsid w:val="007535D1"/>
    <w:rsid w:val="00756C55"/>
    <w:rsid w:val="00756F5B"/>
    <w:rsid w:val="0076019A"/>
    <w:rsid w:val="00782668"/>
    <w:rsid w:val="00782EB0"/>
    <w:rsid w:val="00783167"/>
    <w:rsid w:val="007867B0"/>
    <w:rsid w:val="0079745A"/>
    <w:rsid w:val="007A29E0"/>
    <w:rsid w:val="007A6BBD"/>
    <w:rsid w:val="007C0C22"/>
    <w:rsid w:val="007C42AF"/>
    <w:rsid w:val="007D346A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07B2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0AE5"/>
    <w:rsid w:val="009D1680"/>
    <w:rsid w:val="009E4091"/>
    <w:rsid w:val="009F2CBD"/>
    <w:rsid w:val="00A0327D"/>
    <w:rsid w:val="00A0368F"/>
    <w:rsid w:val="00A114FE"/>
    <w:rsid w:val="00A14A5D"/>
    <w:rsid w:val="00A1564B"/>
    <w:rsid w:val="00A31416"/>
    <w:rsid w:val="00A36258"/>
    <w:rsid w:val="00A40F78"/>
    <w:rsid w:val="00A46639"/>
    <w:rsid w:val="00A55671"/>
    <w:rsid w:val="00A80D0D"/>
    <w:rsid w:val="00A85EBA"/>
    <w:rsid w:val="00A8741D"/>
    <w:rsid w:val="00A9479F"/>
    <w:rsid w:val="00A95EB6"/>
    <w:rsid w:val="00A96434"/>
    <w:rsid w:val="00AB2BE6"/>
    <w:rsid w:val="00AB2E30"/>
    <w:rsid w:val="00AD2D8C"/>
    <w:rsid w:val="00AD3435"/>
    <w:rsid w:val="00AD69CB"/>
    <w:rsid w:val="00AD6EF7"/>
    <w:rsid w:val="00AE7679"/>
    <w:rsid w:val="00AF2CE9"/>
    <w:rsid w:val="00B07A3F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2331"/>
    <w:rsid w:val="00C1621E"/>
    <w:rsid w:val="00C25F94"/>
    <w:rsid w:val="00C263DD"/>
    <w:rsid w:val="00C26B5B"/>
    <w:rsid w:val="00C272AA"/>
    <w:rsid w:val="00C37325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B7B0C"/>
    <w:rsid w:val="00CC605E"/>
    <w:rsid w:val="00CC66A5"/>
    <w:rsid w:val="00CD6AFC"/>
    <w:rsid w:val="00CE2831"/>
    <w:rsid w:val="00CE3046"/>
    <w:rsid w:val="00CE5E55"/>
    <w:rsid w:val="00CF0C8E"/>
    <w:rsid w:val="00D36CDD"/>
    <w:rsid w:val="00D422DB"/>
    <w:rsid w:val="00D43318"/>
    <w:rsid w:val="00D43438"/>
    <w:rsid w:val="00D60495"/>
    <w:rsid w:val="00D66DB0"/>
    <w:rsid w:val="00D73307"/>
    <w:rsid w:val="00D92C5C"/>
    <w:rsid w:val="00D95594"/>
    <w:rsid w:val="00D95C92"/>
    <w:rsid w:val="00D96924"/>
    <w:rsid w:val="00DA04F8"/>
    <w:rsid w:val="00DA2200"/>
    <w:rsid w:val="00DC16C8"/>
    <w:rsid w:val="00DC37F2"/>
    <w:rsid w:val="00DD6CC1"/>
    <w:rsid w:val="00DE4383"/>
    <w:rsid w:val="00DE7989"/>
    <w:rsid w:val="00DE7CE8"/>
    <w:rsid w:val="00DF36EC"/>
    <w:rsid w:val="00DF6B74"/>
    <w:rsid w:val="00E11067"/>
    <w:rsid w:val="00E1660C"/>
    <w:rsid w:val="00E522BC"/>
    <w:rsid w:val="00E66532"/>
    <w:rsid w:val="00E81C20"/>
    <w:rsid w:val="00E82EEB"/>
    <w:rsid w:val="00E87895"/>
    <w:rsid w:val="00E94205"/>
    <w:rsid w:val="00EA3216"/>
    <w:rsid w:val="00EA33D4"/>
    <w:rsid w:val="00EC1382"/>
    <w:rsid w:val="00ED1093"/>
    <w:rsid w:val="00ED3E38"/>
    <w:rsid w:val="00ED4167"/>
    <w:rsid w:val="00EE7C0C"/>
    <w:rsid w:val="00EF14E4"/>
    <w:rsid w:val="00EF5C87"/>
    <w:rsid w:val="00F006A6"/>
    <w:rsid w:val="00F061DA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92921"/>
    <w:rsid w:val="00FA3681"/>
    <w:rsid w:val="00FB5741"/>
    <w:rsid w:val="00FB5FE4"/>
    <w:rsid w:val="00FB6ED4"/>
    <w:rsid w:val="00FB7BBF"/>
    <w:rsid w:val="00FC7DC7"/>
    <w:rsid w:val="00FD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2025-09-05T01:18:00Z</cp:lastPrinted>
  <dcterms:created xsi:type="dcterms:W3CDTF">2025-09-04T05:48:00Z</dcterms:created>
  <dcterms:modified xsi:type="dcterms:W3CDTF">2025-09-05T01:19:00Z</dcterms:modified>
</cp:coreProperties>
</file>