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45" w:type="dxa"/>
        <w:tblInd w:w="-856" w:type="dxa"/>
        <w:tblLook w:val="04A0" w:firstRow="1" w:lastRow="0" w:firstColumn="1" w:lastColumn="0" w:noHBand="0" w:noVBand="1"/>
      </w:tblPr>
      <w:tblGrid>
        <w:gridCol w:w="4225"/>
        <w:gridCol w:w="2183"/>
        <w:gridCol w:w="1594"/>
        <w:gridCol w:w="2743"/>
      </w:tblGrid>
      <w:tr w:rsidR="00D36CDD" w:rsidRPr="00E914A7" w14:paraId="52DD87CE" w14:textId="77777777" w:rsidTr="002A1F63">
        <w:trPr>
          <w:trHeight w:val="220"/>
        </w:trPr>
        <w:tc>
          <w:tcPr>
            <w:tcW w:w="4225" w:type="dxa"/>
            <w:vMerge w:val="restart"/>
          </w:tcPr>
          <w:p w14:paraId="0184424E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9F05BF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503E97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2207963" w14:textId="094E1922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760E">
              <w:rPr>
                <w:color w:val="FF0000"/>
              </w:rPr>
              <w:t>0</w:t>
            </w:r>
            <w:r w:rsidR="00D43318">
              <w:rPr>
                <w:color w:val="FF0000"/>
              </w:rPr>
              <w:t>0</w:t>
            </w:r>
          </w:p>
        </w:tc>
      </w:tr>
      <w:tr w:rsidR="00D36CDD" w:rsidRPr="00E914A7" w14:paraId="3901AAEC" w14:textId="77777777" w:rsidTr="002A1F63">
        <w:trPr>
          <w:trHeight w:val="220"/>
        </w:trPr>
        <w:tc>
          <w:tcPr>
            <w:tcW w:w="4225" w:type="dxa"/>
            <w:vMerge/>
          </w:tcPr>
          <w:p w14:paraId="17AFD68F" w14:textId="77777777" w:rsidR="00D36CDD" w:rsidRDefault="00D36CDD" w:rsidP="00CC0473"/>
        </w:tc>
        <w:tc>
          <w:tcPr>
            <w:tcW w:w="2183" w:type="dxa"/>
            <w:vMerge/>
          </w:tcPr>
          <w:p w14:paraId="4FC6F4EE" w14:textId="77777777" w:rsidR="00D36CDD" w:rsidRDefault="00D36CDD" w:rsidP="00CC0473"/>
        </w:tc>
        <w:tc>
          <w:tcPr>
            <w:tcW w:w="1594" w:type="dxa"/>
          </w:tcPr>
          <w:p w14:paraId="1EAF2528" w14:textId="05BA65B9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40312914" w14:textId="5D51DA85" w:rsidR="00D36CDD" w:rsidRPr="00E914A7" w:rsidRDefault="00A40F78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2A1F63">
              <w:rPr>
                <w:color w:val="0000CC"/>
              </w:rPr>
              <w:t>23/07</w:t>
            </w:r>
            <w:r w:rsidR="00EA3216">
              <w:rPr>
                <w:color w:val="0000CC"/>
              </w:rPr>
              <w:t>/25</w:t>
            </w:r>
          </w:p>
        </w:tc>
      </w:tr>
      <w:tr w:rsidR="00D36CDD" w:rsidRPr="00E914A7" w14:paraId="16460148" w14:textId="77777777" w:rsidTr="002A1F63">
        <w:trPr>
          <w:trHeight w:val="220"/>
        </w:trPr>
        <w:tc>
          <w:tcPr>
            <w:tcW w:w="4225" w:type="dxa"/>
            <w:vMerge/>
          </w:tcPr>
          <w:p w14:paraId="10070497" w14:textId="77777777" w:rsidR="00D36CDD" w:rsidRDefault="00D36CDD" w:rsidP="00CC0473"/>
        </w:tc>
        <w:tc>
          <w:tcPr>
            <w:tcW w:w="2183" w:type="dxa"/>
            <w:vMerge/>
          </w:tcPr>
          <w:p w14:paraId="7847DB0F" w14:textId="77777777" w:rsidR="00D36CDD" w:rsidRDefault="00D36CDD" w:rsidP="00CC0473"/>
        </w:tc>
        <w:tc>
          <w:tcPr>
            <w:tcW w:w="4337" w:type="dxa"/>
            <w:gridSpan w:val="2"/>
          </w:tcPr>
          <w:p w14:paraId="77ABD63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6ABE00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45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21"/>
        <w:gridCol w:w="1165"/>
        <w:gridCol w:w="628"/>
        <w:gridCol w:w="422"/>
        <w:gridCol w:w="899"/>
        <w:gridCol w:w="238"/>
        <w:gridCol w:w="41"/>
        <w:gridCol w:w="1128"/>
        <w:gridCol w:w="585"/>
        <w:gridCol w:w="88"/>
        <w:gridCol w:w="337"/>
        <w:gridCol w:w="69"/>
        <w:gridCol w:w="19"/>
        <w:gridCol w:w="224"/>
        <w:gridCol w:w="538"/>
        <w:gridCol w:w="1843"/>
      </w:tblGrid>
      <w:tr w:rsidR="00810F4B" w14:paraId="4FD89832" w14:textId="77777777" w:rsidTr="0000716E">
        <w:tc>
          <w:tcPr>
            <w:tcW w:w="10745" w:type="dxa"/>
            <w:gridSpan w:val="16"/>
          </w:tcPr>
          <w:p w14:paraId="5ABE4136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7E3263F" w14:textId="77777777" w:rsidTr="0000716E">
        <w:trPr>
          <w:trHeight w:val="285"/>
        </w:trPr>
        <w:tc>
          <w:tcPr>
            <w:tcW w:w="3686" w:type="dxa"/>
            <w:gridSpan w:val="2"/>
          </w:tcPr>
          <w:p w14:paraId="43539F5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59" w:type="dxa"/>
            <w:gridSpan w:val="14"/>
          </w:tcPr>
          <w:p w14:paraId="7A158D85" w14:textId="29018F20" w:rsidR="003A559D" w:rsidRPr="00E87895" w:rsidRDefault="00F8760E" w:rsidP="00E87895">
            <w:pPr>
              <w:pStyle w:val="ListParagraph"/>
              <w:ind w:left="0"/>
            </w:pPr>
            <w:r>
              <w:t>Hoist down machine</w:t>
            </w:r>
            <w:r w:rsidR="00EA3216">
              <w:t xml:space="preserve"> </w:t>
            </w:r>
            <w:r w:rsidR="008C3814">
              <w:t xml:space="preserve">from </w:t>
            </w:r>
            <w:r w:rsidR="00A31416">
              <w:t>3</w:t>
            </w:r>
            <w:r w:rsidR="00A31416" w:rsidRPr="00A31416">
              <w:rPr>
                <w:vertAlign w:val="superscript"/>
              </w:rPr>
              <w:t>rd</w:t>
            </w:r>
            <w:r w:rsidR="00A31416">
              <w:t xml:space="preserve"> </w:t>
            </w:r>
            <w:r w:rsidR="00356074">
              <w:t xml:space="preserve">floor </w:t>
            </w:r>
            <w:r w:rsidR="005D7F1F">
              <w:t>open space balcony</w:t>
            </w:r>
            <w:r w:rsidR="008B531C">
              <w:t xml:space="preserve"> by</w:t>
            </w:r>
            <w:r w:rsidR="003267EE">
              <w:t xml:space="preserve"> using</w:t>
            </w:r>
            <w:r w:rsidR="0026431C">
              <w:t xml:space="preserve"> </w:t>
            </w:r>
            <w:r w:rsidR="00832831">
              <w:t>mobile</w:t>
            </w:r>
            <w:r w:rsidR="005D7F1F">
              <w:t xml:space="preserve"> </w:t>
            </w:r>
            <w:r w:rsidR="008B531C">
              <w:t xml:space="preserve">crane </w:t>
            </w:r>
          </w:p>
        </w:tc>
      </w:tr>
      <w:tr w:rsidR="003A559D" w14:paraId="07976989" w14:textId="77777777" w:rsidTr="0000716E">
        <w:trPr>
          <w:trHeight w:val="240"/>
        </w:trPr>
        <w:tc>
          <w:tcPr>
            <w:tcW w:w="3686" w:type="dxa"/>
            <w:gridSpan w:val="2"/>
          </w:tcPr>
          <w:p w14:paraId="503F0D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59" w:type="dxa"/>
            <w:gridSpan w:val="14"/>
          </w:tcPr>
          <w:p w14:paraId="72CB7EA1" w14:textId="64B05CE9" w:rsidR="0076019A" w:rsidRDefault="0026431C" w:rsidP="00E87895">
            <w:pPr>
              <w:pStyle w:val="ListParagraph"/>
              <w:ind w:left="0"/>
            </w:pPr>
            <w:r>
              <w:t>3 Cleantech Loop #01-01 – 3</w:t>
            </w:r>
            <w:r w:rsidRPr="0026431C">
              <w:rPr>
                <w:vertAlign w:val="superscript"/>
              </w:rPr>
              <w:t>rd</w:t>
            </w:r>
            <w:r>
              <w:t xml:space="preserve"> floor open space balcony</w:t>
            </w:r>
          </w:p>
          <w:p w14:paraId="1DEF7CE7" w14:textId="5B59401D" w:rsidR="003267EE" w:rsidRPr="00E87895" w:rsidRDefault="0026431C" w:rsidP="00E87895">
            <w:pPr>
              <w:pStyle w:val="ListParagraph"/>
              <w:ind w:left="0"/>
            </w:pPr>
            <w:r>
              <w:t xml:space="preserve">Advanced Remanufacturing &amp; Technology Centre </w:t>
            </w:r>
          </w:p>
        </w:tc>
      </w:tr>
      <w:tr w:rsidR="00A40F78" w14:paraId="7D75AE17" w14:textId="77777777" w:rsidTr="0000716E">
        <w:trPr>
          <w:trHeight w:val="240"/>
        </w:trPr>
        <w:tc>
          <w:tcPr>
            <w:tcW w:w="3686" w:type="dxa"/>
            <w:gridSpan w:val="2"/>
            <w:tcBorders>
              <w:bottom w:val="single" w:sz="4" w:space="0" w:color="auto"/>
            </w:tcBorders>
          </w:tcPr>
          <w:p w14:paraId="56B86869" w14:textId="77777777" w:rsidR="00A40F78" w:rsidRDefault="00A40F78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356" w:type="dxa"/>
            <w:gridSpan w:val="6"/>
            <w:tcBorders>
              <w:bottom w:val="single" w:sz="4" w:space="0" w:color="auto"/>
            </w:tcBorders>
          </w:tcPr>
          <w:p w14:paraId="7B8A7475" w14:textId="3C9004DF" w:rsidR="00A40F78" w:rsidRPr="00E87895" w:rsidRDefault="00B07A3F" w:rsidP="00E87895">
            <w:pPr>
              <w:pStyle w:val="ListParagraph"/>
              <w:ind w:left="0"/>
            </w:pPr>
            <w:r>
              <w:t>25</w:t>
            </w:r>
            <w:r w:rsidR="00A14A5D">
              <w:t>/08/2</w:t>
            </w:r>
            <w:r>
              <w:t>5 – 31/08/25</w:t>
            </w:r>
          </w:p>
        </w:tc>
        <w:tc>
          <w:tcPr>
            <w:tcW w:w="1860" w:type="dxa"/>
            <w:gridSpan w:val="7"/>
            <w:tcBorders>
              <w:bottom w:val="single" w:sz="4" w:space="0" w:color="auto"/>
            </w:tcBorders>
          </w:tcPr>
          <w:p w14:paraId="09A2B76D" w14:textId="77777777" w:rsidR="00A40F78" w:rsidRPr="00E87895" w:rsidRDefault="00A40F78" w:rsidP="00E87895">
            <w:pPr>
              <w:pStyle w:val="ListParagraph"/>
              <w:ind w:left="0"/>
            </w:pPr>
            <w:r>
              <w:t>Time of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2637B15" w14:textId="687212B1" w:rsidR="00A40F78" w:rsidRPr="00E87895" w:rsidRDefault="002A1F63" w:rsidP="00E87895">
            <w:pPr>
              <w:pStyle w:val="ListParagraph"/>
              <w:ind w:left="0"/>
            </w:pPr>
            <w:r>
              <w:t>09:30 am</w:t>
            </w:r>
            <w:r w:rsidR="0026431C">
              <w:t xml:space="preserve"> </w:t>
            </w:r>
            <w:r w:rsidR="00A40F78">
              <w:t xml:space="preserve">   </w:t>
            </w:r>
          </w:p>
        </w:tc>
      </w:tr>
      <w:tr w:rsidR="000B0E7C" w14:paraId="1634B2CE" w14:textId="77777777" w:rsidTr="0000716E">
        <w:trPr>
          <w:trHeight w:val="240"/>
        </w:trPr>
        <w:tc>
          <w:tcPr>
            <w:tcW w:w="3686" w:type="dxa"/>
            <w:gridSpan w:val="2"/>
            <w:tcBorders>
              <w:bottom w:val="single" w:sz="4" w:space="0" w:color="auto"/>
            </w:tcBorders>
          </w:tcPr>
          <w:p w14:paraId="26A4A3EA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59" w:type="dxa"/>
            <w:gridSpan w:val="14"/>
            <w:tcBorders>
              <w:bottom w:val="single" w:sz="4" w:space="0" w:color="auto"/>
            </w:tcBorders>
          </w:tcPr>
          <w:p w14:paraId="15310FB8" w14:textId="526F2599" w:rsidR="000B0E7C" w:rsidRPr="00E87895" w:rsidRDefault="000B0E7C" w:rsidP="00E87895">
            <w:pPr>
              <w:pStyle w:val="ListParagraph"/>
              <w:ind w:left="0"/>
            </w:pPr>
          </w:p>
        </w:tc>
      </w:tr>
      <w:tr w:rsidR="005543EF" w14:paraId="164B9BC6" w14:textId="77777777" w:rsidTr="0000716E">
        <w:tc>
          <w:tcPr>
            <w:tcW w:w="10745" w:type="dxa"/>
            <w:gridSpan w:val="16"/>
            <w:tcBorders>
              <w:top w:val="single" w:sz="4" w:space="0" w:color="auto"/>
            </w:tcBorders>
          </w:tcPr>
          <w:p w14:paraId="7EBC3BB5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A8C2748" w14:textId="77777777" w:rsidTr="0000716E">
        <w:tc>
          <w:tcPr>
            <w:tcW w:w="10745" w:type="dxa"/>
            <w:gridSpan w:val="16"/>
          </w:tcPr>
          <w:p w14:paraId="6DA3A8B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3EE6D58" w14:textId="77777777" w:rsidTr="0000716E">
        <w:tc>
          <w:tcPr>
            <w:tcW w:w="3686" w:type="dxa"/>
            <w:gridSpan w:val="2"/>
          </w:tcPr>
          <w:p w14:paraId="2DCBD4F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59" w:type="dxa"/>
            <w:gridSpan w:val="14"/>
          </w:tcPr>
          <w:p w14:paraId="7FB6D3F5" w14:textId="24ACA59D" w:rsidR="0068374F" w:rsidRDefault="0026431C" w:rsidP="0068374F">
            <w:pPr>
              <w:pStyle w:val="ListParagraph"/>
              <w:ind w:left="0"/>
            </w:pPr>
            <w:r>
              <w:t>Carton Boxes Maker</w:t>
            </w:r>
            <w:r w:rsidR="005B1114">
              <w:t xml:space="preserve"> machine </w:t>
            </w:r>
          </w:p>
        </w:tc>
      </w:tr>
      <w:tr w:rsidR="0068374F" w14:paraId="6D9B2D7B" w14:textId="77777777" w:rsidTr="0000716E">
        <w:trPr>
          <w:trHeight w:val="301"/>
        </w:trPr>
        <w:tc>
          <w:tcPr>
            <w:tcW w:w="3686" w:type="dxa"/>
            <w:gridSpan w:val="2"/>
          </w:tcPr>
          <w:p w14:paraId="0CE58EE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59" w:type="dxa"/>
            <w:gridSpan w:val="14"/>
          </w:tcPr>
          <w:p w14:paraId="5DA71345" w14:textId="61631D77" w:rsidR="0068374F" w:rsidRDefault="0026431C" w:rsidP="0068374F">
            <w:pPr>
              <w:pStyle w:val="ListParagraph"/>
              <w:ind w:left="0"/>
            </w:pPr>
            <w:r>
              <w:t>230</w:t>
            </w:r>
            <w:r w:rsidR="008C3814">
              <w:t xml:space="preserve"> x </w:t>
            </w:r>
            <w:r w:rsidR="005B1114">
              <w:t>17</w:t>
            </w:r>
            <w:r>
              <w:t>5</w:t>
            </w:r>
            <w:r w:rsidR="008C3814">
              <w:t xml:space="preserve"> x 2</w:t>
            </w:r>
            <w:r w:rsidR="005B1114">
              <w:t>20</w:t>
            </w:r>
            <w:r w:rsidR="00EA3216">
              <w:t xml:space="preserve"> c</w:t>
            </w:r>
            <w:r w:rsidR="003267EE">
              <w:t>m</w:t>
            </w:r>
            <w:r w:rsidR="00EA3216">
              <w:t xml:space="preserve"> </w:t>
            </w:r>
          </w:p>
        </w:tc>
      </w:tr>
      <w:tr w:rsidR="0068374F" w14:paraId="4B19C649" w14:textId="77777777" w:rsidTr="0000716E">
        <w:tc>
          <w:tcPr>
            <w:tcW w:w="3686" w:type="dxa"/>
            <w:gridSpan w:val="2"/>
          </w:tcPr>
          <w:p w14:paraId="752CCBB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87" w:type="dxa"/>
            <w:gridSpan w:val="4"/>
          </w:tcPr>
          <w:p w14:paraId="528FBAB1" w14:textId="5B9E4C5D" w:rsidR="0068374F" w:rsidRDefault="003F7381" w:rsidP="0068374F">
            <w:pPr>
              <w:pStyle w:val="ListParagraph"/>
              <w:ind w:left="0"/>
            </w:pPr>
            <w:r>
              <w:t>2, 800</w:t>
            </w:r>
            <w:r w:rsidR="00606C95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2" w:type="dxa"/>
            <w:gridSpan w:val="4"/>
          </w:tcPr>
          <w:p w14:paraId="6EF9ED5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30" w:type="dxa"/>
            <w:gridSpan w:val="6"/>
          </w:tcPr>
          <w:p w14:paraId="0513290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90B7118" w14:textId="77777777" w:rsidTr="0000716E">
        <w:tc>
          <w:tcPr>
            <w:tcW w:w="3686" w:type="dxa"/>
            <w:gridSpan w:val="2"/>
          </w:tcPr>
          <w:p w14:paraId="36D8C91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87" w:type="dxa"/>
            <w:gridSpan w:val="4"/>
          </w:tcPr>
          <w:p w14:paraId="35A6764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4"/>
          </w:tcPr>
          <w:p w14:paraId="4E1376B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30" w:type="dxa"/>
            <w:gridSpan w:val="6"/>
          </w:tcPr>
          <w:p w14:paraId="5BBE92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BA72BAC" w14:textId="77777777" w:rsidTr="0000716E">
        <w:tc>
          <w:tcPr>
            <w:tcW w:w="10745" w:type="dxa"/>
            <w:gridSpan w:val="16"/>
          </w:tcPr>
          <w:p w14:paraId="06FE7A5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CCC8346" w14:textId="77777777" w:rsidTr="0000716E">
        <w:tc>
          <w:tcPr>
            <w:tcW w:w="10745" w:type="dxa"/>
            <w:gridSpan w:val="16"/>
          </w:tcPr>
          <w:p w14:paraId="074352C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50553E4" w14:textId="77777777" w:rsidTr="0000716E">
        <w:tc>
          <w:tcPr>
            <w:tcW w:w="4314" w:type="dxa"/>
            <w:gridSpan w:val="3"/>
          </w:tcPr>
          <w:p w14:paraId="0CD4F77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8" w:type="dxa"/>
            <w:gridSpan w:val="8"/>
          </w:tcPr>
          <w:p w14:paraId="61272ED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373C729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707AFFB" w14:textId="77777777" w:rsidTr="0000716E">
        <w:tc>
          <w:tcPr>
            <w:tcW w:w="4314" w:type="dxa"/>
            <w:gridSpan w:val="3"/>
          </w:tcPr>
          <w:p w14:paraId="5870126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31" w:type="dxa"/>
            <w:gridSpan w:val="13"/>
          </w:tcPr>
          <w:p w14:paraId="5E7F5C60" w14:textId="4AAA1795" w:rsidR="00673EEC" w:rsidRPr="00673EEC" w:rsidRDefault="003B70A7" w:rsidP="00491CD7">
            <w:r>
              <w:t>LM</w:t>
            </w:r>
            <w:r w:rsidR="00511890">
              <w:t>474927J</w:t>
            </w:r>
          </w:p>
        </w:tc>
      </w:tr>
      <w:tr w:rsidR="00CC605E" w14:paraId="217AE459" w14:textId="77777777" w:rsidTr="0000716E">
        <w:tc>
          <w:tcPr>
            <w:tcW w:w="4314" w:type="dxa"/>
            <w:gridSpan w:val="3"/>
          </w:tcPr>
          <w:p w14:paraId="5CF7199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E9E3EF5" w14:textId="6E3ED7C7" w:rsidR="00CC605E" w:rsidRPr="00CC605E" w:rsidRDefault="00511890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3267" w:type="dxa"/>
            <w:gridSpan w:val="10"/>
          </w:tcPr>
          <w:p w14:paraId="67E1E2D7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43" w:type="dxa"/>
          </w:tcPr>
          <w:p w14:paraId="5FC847E4" w14:textId="0A45F780" w:rsidR="00CC605E" w:rsidRPr="00CC605E" w:rsidRDefault="00511890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2C0859E8" w14:textId="77777777" w:rsidTr="0000716E">
        <w:tc>
          <w:tcPr>
            <w:tcW w:w="4314" w:type="dxa"/>
            <w:gridSpan w:val="3"/>
          </w:tcPr>
          <w:p w14:paraId="0297011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31" w:type="dxa"/>
            <w:gridSpan w:val="13"/>
          </w:tcPr>
          <w:p w14:paraId="761202F5" w14:textId="205C09F2" w:rsidR="00CC605E" w:rsidRPr="00673EEC" w:rsidRDefault="00511890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14:paraId="4079D0E6" w14:textId="77777777" w:rsidTr="0000716E">
        <w:tc>
          <w:tcPr>
            <w:tcW w:w="4314" w:type="dxa"/>
            <w:gridSpan w:val="3"/>
          </w:tcPr>
          <w:p w14:paraId="576DEF39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31" w:type="dxa"/>
            <w:gridSpan w:val="13"/>
          </w:tcPr>
          <w:p w14:paraId="2F7F44A9" w14:textId="5D35321B" w:rsidR="00CC605E" w:rsidRPr="00CC605E" w:rsidRDefault="0051189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19.3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B4C9006" w14:textId="77777777" w:rsidTr="0000716E">
        <w:tc>
          <w:tcPr>
            <w:tcW w:w="4314" w:type="dxa"/>
            <w:gridSpan w:val="3"/>
          </w:tcPr>
          <w:p w14:paraId="1C4FE8A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09D84D2" w14:textId="0A1A4CE8" w:rsidR="00F25854" w:rsidRDefault="00511890" w:rsidP="00F25854">
            <w:pPr>
              <w:pStyle w:val="ListParagraph"/>
              <w:ind w:left="0"/>
            </w:pPr>
            <w:r>
              <w:t>7.5</w:t>
            </w:r>
            <w:r w:rsidR="00C272AA">
              <w:t xml:space="preserve"> m</w:t>
            </w:r>
          </w:p>
        </w:tc>
        <w:tc>
          <w:tcPr>
            <w:tcW w:w="2207" w:type="dxa"/>
            <w:gridSpan w:val="5"/>
          </w:tcPr>
          <w:p w14:paraId="75FD359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4" w:type="dxa"/>
            <w:gridSpan w:val="4"/>
          </w:tcPr>
          <w:p w14:paraId="0DFCEE3F" w14:textId="721CD0AD" w:rsidR="00F25854" w:rsidRDefault="00511890" w:rsidP="00F25854">
            <w:pPr>
              <w:pStyle w:val="ListParagraph"/>
              <w:ind w:left="0"/>
            </w:pPr>
            <w:r>
              <w:t>22, 000</w:t>
            </w:r>
            <w:r w:rsidR="00575230">
              <w:t xml:space="preserve"> kg </w:t>
            </w:r>
          </w:p>
        </w:tc>
      </w:tr>
      <w:tr w:rsidR="00F25854" w14:paraId="26C8AB70" w14:textId="77777777" w:rsidTr="0000716E">
        <w:tc>
          <w:tcPr>
            <w:tcW w:w="4314" w:type="dxa"/>
            <w:gridSpan w:val="3"/>
          </w:tcPr>
          <w:p w14:paraId="033E054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31" w:type="dxa"/>
            <w:gridSpan w:val="13"/>
          </w:tcPr>
          <w:p w14:paraId="7D5E53FA" w14:textId="09FE53E0" w:rsidR="00F25854" w:rsidRPr="00F25854" w:rsidRDefault="00264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F25854" w14:paraId="203A8E77" w14:textId="77777777" w:rsidTr="0000716E">
        <w:tc>
          <w:tcPr>
            <w:tcW w:w="4314" w:type="dxa"/>
            <w:gridSpan w:val="3"/>
          </w:tcPr>
          <w:p w14:paraId="7B65BDC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92E702F" w14:textId="5913E5C8" w:rsidR="00F25854" w:rsidRDefault="005B11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7" w:type="dxa"/>
            <w:gridSpan w:val="7"/>
          </w:tcPr>
          <w:p w14:paraId="55927C56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5" w:type="dxa"/>
            <w:gridSpan w:val="3"/>
          </w:tcPr>
          <w:p w14:paraId="6FB8D119" w14:textId="6315AFD7" w:rsidR="00F25854" w:rsidRDefault="00264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07B85A38" w14:textId="77777777" w:rsidTr="0000716E">
        <w:tc>
          <w:tcPr>
            <w:tcW w:w="4314" w:type="dxa"/>
            <w:gridSpan w:val="3"/>
          </w:tcPr>
          <w:p w14:paraId="017831B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31" w:type="dxa"/>
            <w:gridSpan w:val="13"/>
          </w:tcPr>
          <w:p w14:paraId="7B18F69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E3BCDDC" w14:textId="77777777" w:rsidTr="0000716E">
        <w:tc>
          <w:tcPr>
            <w:tcW w:w="4314" w:type="dxa"/>
            <w:gridSpan w:val="3"/>
          </w:tcPr>
          <w:p w14:paraId="4669DC4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31" w:type="dxa"/>
            <w:gridSpan w:val="13"/>
          </w:tcPr>
          <w:p w14:paraId="66336F25" w14:textId="2CF1F96D" w:rsidR="00F25854" w:rsidRDefault="0051189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5543EF" w14:paraId="5EB485EA" w14:textId="77777777" w:rsidTr="0000716E">
        <w:tc>
          <w:tcPr>
            <w:tcW w:w="10745" w:type="dxa"/>
            <w:gridSpan w:val="16"/>
          </w:tcPr>
          <w:p w14:paraId="37554E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82D03BF" w14:textId="77777777" w:rsidTr="0000716E">
        <w:tc>
          <w:tcPr>
            <w:tcW w:w="10745" w:type="dxa"/>
            <w:gridSpan w:val="16"/>
          </w:tcPr>
          <w:p w14:paraId="4E824F6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05CCCFC" w14:textId="77777777" w:rsidTr="0000716E">
        <w:tc>
          <w:tcPr>
            <w:tcW w:w="5873" w:type="dxa"/>
            <w:gridSpan w:val="6"/>
          </w:tcPr>
          <w:p w14:paraId="71F5B4B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72" w:type="dxa"/>
            <w:gridSpan w:val="10"/>
          </w:tcPr>
          <w:p w14:paraId="7A22B3E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199784C" w14:textId="77777777" w:rsidTr="0000716E">
        <w:tc>
          <w:tcPr>
            <w:tcW w:w="5873" w:type="dxa"/>
            <w:gridSpan w:val="6"/>
          </w:tcPr>
          <w:p w14:paraId="2330A33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72" w:type="dxa"/>
            <w:gridSpan w:val="10"/>
          </w:tcPr>
          <w:p w14:paraId="1BF202EB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E66C2F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752768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6A66559" w14:textId="77777777" w:rsidTr="0000716E">
        <w:tc>
          <w:tcPr>
            <w:tcW w:w="10745" w:type="dxa"/>
            <w:gridSpan w:val="16"/>
          </w:tcPr>
          <w:p w14:paraId="27A8ED5A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DA9034F" w14:textId="77777777" w:rsidTr="0000716E">
        <w:tc>
          <w:tcPr>
            <w:tcW w:w="10745" w:type="dxa"/>
            <w:gridSpan w:val="16"/>
          </w:tcPr>
          <w:p w14:paraId="088ABE0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7DA279E" w14:textId="77777777" w:rsidTr="0000716E">
        <w:tc>
          <w:tcPr>
            <w:tcW w:w="3686" w:type="dxa"/>
            <w:gridSpan w:val="2"/>
          </w:tcPr>
          <w:p w14:paraId="67F0D5B3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66" w:type="dxa"/>
            <w:gridSpan w:val="9"/>
          </w:tcPr>
          <w:p w14:paraId="1D43125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3124479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7D6CC31" w14:textId="77777777" w:rsidTr="0000716E">
        <w:tc>
          <w:tcPr>
            <w:tcW w:w="3686" w:type="dxa"/>
            <w:gridSpan w:val="2"/>
          </w:tcPr>
          <w:p w14:paraId="672EBD1A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66" w:type="dxa"/>
            <w:gridSpan w:val="9"/>
          </w:tcPr>
          <w:p w14:paraId="07196D15" w14:textId="4DB0C58F" w:rsidR="003B70A7" w:rsidRDefault="00024771" w:rsidP="00FB5741">
            <w:pPr>
              <w:pStyle w:val="ListParagraph"/>
              <w:ind w:left="0"/>
            </w:pPr>
            <w:r>
              <w:t>Koh Ban San</w:t>
            </w:r>
            <w:r w:rsidR="00EA3216">
              <w:t xml:space="preserve"> </w:t>
            </w:r>
            <w:r w:rsidR="00832831">
              <w:t>/</w:t>
            </w:r>
            <w:r w:rsidR="00EA3216">
              <w:t xml:space="preserve"> </w:t>
            </w:r>
            <w:r w:rsidR="00832831">
              <w:t>Wong Yen Siong</w:t>
            </w:r>
            <w:r w:rsidR="00EA3216">
              <w:t xml:space="preserve"> </w:t>
            </w:r>
            <w:r w:rsidR="00A0327D">
              <w:t>/</w:t>
            </w:r>
            <w:r w:rsidR="00EA3216">
              <w:t xml:space="preserve"> </w:t>
            </w:r>
            <w:r w:rsidR="00A0327D">
              <w:t>Zahari</w:t>
            </w:r>
            <w:r w:rsidR="00EA3216">
              <w:t xml:space="preserve"> / Ibrahim</w:t>
            </w:r>
          </w:p>
        </w:tc>
        <w:tc>
          <w:tcPr>
            <w:tcW w:w="2693" w:type="dxa"/>
            <w:gridSpan w:val="5"/>
          </w:tcPr>
          <w:p w14:paraId="757A81E9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2B94B5B" w14:textId="77777777" w:rsidTr="0000716E">
        <w:tc>
          <w:tcPr>
            <w:tcW w:w="3686" w:type="dxa"/>
            <w:gridSpan w:val="2"/>
          </w:tcPr>
          <w:p w14:paraId="06645A1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66" w:type="dxa"/>
            <w:gridSpan w:val="9"/>
          </w:tcPr>
          <w:p w14:paraId="52E088DB" w14:textId="572D73A5" w:rsidR="00FB5741" w:rsidRDefault="00024771" w:rsidP="00FB5741">
            <w:pPr>
              <w:pStyle w:val="ListParagraph"/>
              <w:ind w:left="0"/>
            </w:pPr>
            <w:r>
              <w:t>Koh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Siong </w:t>
            </w:r>
            <w:r w:rsidR="00A0327D">
              <w:t>/ Zahari</w:t>
            </w:r>
            <w:r w:rsidR="00EA3216">
              <w:t xml:space="preserve"> / Ibrahim</w:t>
            </w:r>
          </w:p>
        </w:tc>
        <w:tc>
          <w:tcPr>
            <w:tcW w:w="2693" w:type="dxa"/>
            <w:gridSpan w:val="5"/>
          </w:tcPr>
          <w:p w14:paraId="0AEF205D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115F0940" w14:textId="77777777" w:rsidTr="0000716E">
        <w:tc>
          <w:tcPr>
            <w:tcW w:w="3686" w:type="dxa"/>
            <w:gridSpan w:val="2"/>
          </w:tcPr>
          <w:p w14:paraId="698CA50B" w14:textId="16CA9584" w:rsidR="00FB5741" w:rsidRDefault="003B70A7" w:rsidP="0092224E">
            <w:r>
              <w:lastRenderedPageBreak/>
              <w:t xml:space="preserve"> </w:t>
            </w:r>
            <w:r w:rsidR="004959B1">
              <w:t>Mobile/</w:t>
            </w:r>
            <w:r>
              <w:t xml:space="preserve">Lifting </w:t>
            </w:r>
            <w:r w:rsidR="00E82EEB">
              <w:t>Equipment Operator</w:t>
            </w:r>
          </w:p>
        </w:tc>
        <w:tc>
          <w:tcPr>
            <w:tcW w:w="4366" w:type="dxa"/>
            <w:gridSpan w:val="9"/>
          </w:tcPr>
          <w:p w14:paraId="53A47FAC" w14:textId="6B0DD766" w:rsidR="00FB5741" w:rsidRDefault="0000716E" w:rsidP="00FB5741">
            <w:pPr>
              <w:pStyle w:val="ListParagraph"/>
              <w:ind w:left="0"/>
            </w:pPr>
            <w:r>
              <w:t xml:space="preserve">Loh Hock Guan </w:t>
            </w:r>
            <w:r w:rsidR="00356074">
              <w:t xml:space="preserve">/ </w:t>
            </w:r>
            <w:proofErr w:type="spellStart"/>
            <w:r w:rsidR="004C65BF">
              <w:t>Norhalim</w:t>
            </w:r>
            <w:proofErr w:type="spellEnd"/>
            <w:r w:rsidR="00114749">
              <w:t xml:space="preserve"> </w:t>
            </w:r>
            <w:r w:rsidR="00606C95">
              <w:t xml:space="preserve">/ </w:t>
            </w:r>
            <w:r>
              <w:t xml:space="preserve">Ahmad / </w:t>
            </w:r>
            <w:proofErr w:type="spellStart"/>
            <w:r>
              <w:t>Ngaimin</w:t>
            </w:r>
            <w:proofErr w:type="spellEnd"/>
          </w:p>
        </w:tc>
        <w:tc>
          <w:tcPr>
            <w:tcW w:w="2693" w:type="dxa"/>
            <w:gridSpan w:val="5"/>
          </w:tcPr>
          <w:p w14:paraId="68C2B9C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4BCA8BBA" w14:textId="77777777" w:rsidTr="0000716E">
        <w:tc>
          <w:tcPr>
            <w:tcW w:w="3686" w:type="dxa"/>
            <w:gridSpan w:val="2"/>
          </w:tcPr>
          <w:p w14:paraId="05F2A7E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66" w:type="dxa"/>
            <w:gridSpan w:val="9"/>
          </w:tcPr>
          <w:p w14:paraId="49211A78" w14:textId="77777777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0327D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A0327D">
              <w:t xml:space="preserve">/ Aziz </w:t>
            </w:r>
          </w:p>
        </w:tc>
        <w:tc>
          <w:tcPr>
            <w:tcW w:w="2693" w:type="dxa"/>
            <w:gridSpan w:val="5"/>
          </w:tcPr>
          <w:p w14:paraId="1601529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CF78BD4" w14:textId="77777777" w:rsidTr="0000716E">
        <w:tc>
          <w:tcPr>
            <w:tcW w:w="3686" w:type="dxa"/>
            <w:gridSpan w:val="2"/>
          </w:tcPr>
          <w:p w14:paraId="345F37B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66" w:type="dxa"/>
            <w:gridSpan w:val="9"/>
          </w:tcPr>
          <w:p w14:paraId="43EA06FB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696225">
              <w:t>/</w:t>
            </w:r>
            <w:r w:rsidR="003267EE">
              <w:t xml:space="preserve"> </w:t>
            </w:r>
            <w:r w:rsidR="00A40F78">
              <w:t>Ahmad / Rizal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r w:rsidR="00A40F78">
              <w:t>Vignesh / Jamari</w:t>
            </w:r>
          </w:p>
        </w:tc>
        <w:tc>
          <w:tcPr>
            <w:tcW w:w="2693" w:type="dxa"/>
            <w:gridSpan w:val="5"/>
          </w:tcPr>
          <w:p w14:paraId="041AA34E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BB5F00E" w14:textId="77777777" w:rsidTr="0000716E">
        <w:trPr>
          <w:trHeight w:val="121"/>
        </w:trPr>
        <w:tc>
          <w:tcPr>
            <w:tcW w:w="10745" w:type="dxa"/>
            <w:gridSpan w:val="16"/>
          </w:tcPr>
          <w:p w14:paraId="0FBC091A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6A1B20B5" w14:textId="77777777" w:rsidTr="0000716E">
        <w:tc>
          <w:tcPr>
            <w:tcW w:w="10745" w:type="dxa"/>
            <w:gridSpan w:val="16"/>
          </w:tcPr>
          <w:p w14:paraId="4DC7191C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A1F19AB" w14:textId="77777777" w:rsidTr="0000716E">
        <w:trPr>
          <w:trHeight w:val="285"/>
        </w:trPr>
        <w:tc>
          <w:tcPr>
            <w:tcW w:w="2521" w:type="dxa"/>
            <w:vMerge w:val="restart"/>
          </w:tcPr>
          <w:p w14:paraId="2DC2C248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3" w:type="dxa"/>
            <w:gridSpan w:val="13"/>
          </w:tcPr>
          <w:p w14:paraId="23A407AB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1" w:type="dxa"/>
            <w:gridSpan w:val="2"/>
          </w:tcPr>
          <w:p w14:paraId="66C6F7D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F194BE6" w14:textId="77777777" w:rsidTr="0000716E">
        <w:trPr>
          <w:trHeight w:val="255"/>
        </w:trPr>
        <w:tc>
          <w:tcPr>
            <w:tcW w:w="2521" w:type="dxa"/>
            <w:vMerge/>
          </w:tcPr>
          <w:p w14:paraId="1628AD29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3187B112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1" w:type="dxa"/>
            <w:gridSpan w:val="2"/>
          </w:tcPr>
          <w:p w14:paraId="3DA0DBB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03889E8" w14:textId="77777777" w:rsidTr="0000716E">
        <w:tc>
          <w:tcPr>
            <w:tcW w:w="2521" w:type="dxa"/>
          </w:tcPr>
          <w:p w14:paraId="6881A9A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3" w:type="dxa"/>
            <w:gridSpan w:val="13"/>
          </w:tcPr>
          <w:p w14:paraId="5155F8C8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1" w:type="dxa"/>
            <w:gridSpan w:val="2"/>
          </w:tcPr>
          <w:p w14:paraId="6A35E2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742D3C8" w14:textId="77777777" w:rsidTr="0000716E">
        <w:tc>
          <w:tcPr>
            <w:tcW w:w="2521" w:type="dxa"/>
          </w:tcPr>
          <w:p w14:paraId="040F5783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5B9CE1F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81" w:type="dxa"/>
            <w:gridSpan w:val="2"/>
          </w:tcPr>
          <w:p w14:paraId="2C96262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2CF0CBE" w14:textId="77777777" w:rsidTr="0000716E">
        <w:tc>
          <w:tcPr>
            <w:tcW w:w="2521" w:type="dxa"/>
          </w:tcPr>
          <w:p w14:paraId="79C34DC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3" w:type="dxa"/>
            <w:gridSpan w:val="13"/>
          </w:tcPr>
          <w:p w14:paraId="548CFA34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1" w:type="dxa"/>
            <w:gridSpan w:val="2"/>
          </w:tcPr>
          <w:p w14:paraId="3F678E6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1D42DC" w14:textId="77777777" w:rsidTr="0000716E">
        <w:tc>
          <w:tcPr>
            <w:tcW w:w="2521" w:type="dxa"/>
          </w:tcPr>
          <w:p w14:paraId="5C288A25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3" w:type="dxa"/>
            <w:gridSpan w:val="13"/>
          </w:tcPr>
          <w:p w14:paraId="1A48A55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1" w:type="dxa"/>
            <w:gridSpan w:val="2"/>
          </w:tcPr>
          <w:p w14:paraId="6FFB69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A219050" w14:textId="77777777" w:rsidTr="0000716E">
        <w:trPr>
          <w:trHeight w:val="339"/>
        </w:trPr>
        <w:tc>
          <w:tcPr>
            <w:tcW w:w="2521" w:type="dxa"/>
          </w:tcPr>
          <w:p w14:paraId="4C9ABDD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5"/>
          </w:tcPr>
          <w:p w14:paraId="6771219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3B3A36A" w14:textId="77777777" w:rsidTr="0000716E">
        <w:tc>
          <w:tcPr>
            <w:tcW w:w="10745" w:type="dxa"/>
            <w:gridSpan w:val="16"/>
          </w:tcPr>
          <w:p w14:paraId="74AA48B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C4A7537" w14:textId="77777777" w:rsidTr="0000716E">
        <w:tc>
          <w:tcPr>
            <w:tcW w:w="10745" w:type="dxa"/>
            <w:gridSpan w:val="16"/>
          </w:tcPr>
          <w:p w14:paraId="5D90EFC0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70B67A6" w14:textId="77777777" w:rsidTr="0000716E">
        <w:tc>
          <w:tcPr>
            <w:tcW w:w="7627" w:type="dxa"/>
            <w:gridSpan w:val="9"/>
          </w:tcPr>
          <w:p w14:paraId="6F7F780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118" w:type="dxa"/>
            <w:gridSpan w:val="7"/>
          </w:tcPr>
          <w:p w14:paraId="082B7A9C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1C7C2E66" w14:textId="77777777" w:rsidTr="0000716E">
        <w:tc>
          <w:tcPr>
            <w:tcW w:w="7627" w:type="dxa"/>
            <w:gridSpan w:val="9"/>
          </w:tcPr>
          <w:p w14:paraId="5B940EE3" w14:textId="63D3349B" w:rsidR="00C263DD" w:rsidRDefault="003267EE" w:rsidP="00C96E24">
            <w:r>
              <w:t xml:space="preserve">1.Deploy </w:t>
            </w:r>
            <w:r w:rsidR="0026431C">
              <w:t>mobile</w:t>
            </w:r>
            <w:r w:rsidR="0082569B"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118" w:type="dxa"/>
            <w:gridSpan w:val="7"/>
          </w:tcPr>
          <w:p w14:paraId="5A0C1486" w14:textId="1AF075D4" w:rsidR="00C263DD" w:rsidRDefault="00DC16C8" w:rsidP="00370CA0">
            <w:r>
              <w:t>Wong Yen Siong / Koh Ban San / Zahari / Ibrahim</w:t>
            </w:r>
          </w:p>
        </w:tc>
      </w:tr>
      <w:tr w:rsidR="00FB7BBF" w14:paraId="79D60FF3" w14:textId="77777777" w:rsidTr="0000716E">
        <w:tc>
          <w:tcPr>
            <w:tcW w:w="7627" w:type="dxa"/>
            <w:gridSpan w:val="9"/>
          </w:tcPr>
          <w:p w14:paraId="1987B0A1" w14:textId="4D447753" w:rsidR="00FB7BBF" w:rsidRDefault="00FB7BBF" w:rsidP="00C96E24">
            <w:r>
              <w:t xml:space="preserve">2.Set up crane with outriggers fully extended and resting on steel plate/ timber mats as base plate </w:t>
            </w:r>
          </w:p>
        </w:tc>
        <w:tc>
          <w:tcPr>
            <w:tcW w:w="3118" w:type="dxa"/>
            <w:gridSpan w:val="7"/>
          </w:tcPr>
          <w:p w14:paraId="058FD474" w14:textId="15E516CB" w:rsidR="00FB7BBF" w:rsidRDefault="00DC16C8" w:rsidP="00370CA0">
            <w:r>
              <w:t>Wong Yen Siong / Koh Ban San / Zahari / Ibrahim</w:t>
            </w:r>
          </w:p>
        </w:tc>
      </w:tr>
      <w:tr w:rsidR="00A40F78" w14:paraId="164BE50C" w14:textId="77777777" w:rsidTr="0000716E">
        <w:tc>
          <w:tcPr>
            <w:tcW w:w="7627" w:type="dxa"/>
            <w:gridSpan w:val="9"/>
          </w:tcPr>
          <w:p w14:paraId="630CD119" w14:textId="1630B6E4" w:rsidR="00A40F78" w:rsidRDefault="00FB7BBF" w:rsidP="00A40F78">
            <w:r>
              <w:t>3</w:t>
            </w:r>
            <w:r w:rsidR="00A40F78">
              <w:t>.</w:t>
            </w:r>
            <w:r w:rsidR="0026431C">
              <w:t>Extract crane boom to 3</w:t>
            </w:r>
            <w:r w:rsidR="0026431C" w:rsidRPr="0026431C">
              <w:rPr>
                <w:vertAlign w:val="superscript"/>
              </w:rPr>
              <w:t>rd</w:t>
            </w:r>
            <w:r w:rsidR="0026431C">
              <w:t xml:space="preserve"> floor open space balcony</w:t>
            </w:r>
          </w:p>
        </w:tc>
        <w:tc>
          <w:tcPr>
            <w:tcW w:w="3118" w:type="dxa"/>
            <w:gridSpan w:val="7"/>
          </w:tcPr>
          <w:p w14:paraId="7DBEA84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8BBF76F" w14:textId="77777777" w:rsidTr="0000716E">
        <w:trPr>
          <w:trHeight w:val="210"/>
        </w:trPr>
        <w:tc>
          <w:tcPr>
            <w:tcW w:w="7627" w:type="dxa"/>
            <w:gridSpan w:val="9"/>
          </w:tcPr>
          <w:p w14:paraId="3B23BA74" w14:textId="5F297F3A" w:rsidR="00A40F78" w:rsidRDefault="00CE2831" w:rsidP="00A40F78">
            <w:r>
              <w:t>4</w:t>
            </w:r>
            <w:r w:rsidR="00A40F78">
              <w:t xml:space="preserve">.Shift out machine from production </w:t>
            </w:r>
            <w:r>
              <w:t>onto balcony</w:t>
            </w:r>
          </w:p>
        </w:tc>
        <w:tc>
          <w:tcPr>
            <w:tcW w:w="3118" w:type="dxa"/>
            <w:gridSpan w:val="7"/>
          </w:tcPr>
          <w:p w14:paraId="64B4D77E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257B4D7B" w14:textId="77777777" w:rsidTr="0000716E">
        <w:trPr>
          <w:trHeight w:val="210"/>
        </w:trPr>
        <w:tc>
          <w:tcPr>
            <w:tcW w:w="7627" w:type="dxa"/>
            <w:gridSpan w:val="9"/>
          </w:tcPr>
          <w:p w14:paraId="2E101E10" w14:textId="4E350020" w:rsidR="00A40F78" w:rsidRDefault="00CE2831" w:rsidP="00A40F78">
            <w:r>
              <w:t>5</w:t>
            </w:r>
            <w:r w:rsidR="00A40F78">
              <w:t xml:space="preserve">.Rigger to insert sling to crane hook </w:t>
            </w:r>
            <w:r>
              <w:t xml:space="preserve">and secured to machine rigging point </w:t>
            </w:r>
          </w:p>
        </w:tc>
        <w:tc>
          <w:tcPr>
            <w:tcW w:w="3118" w:type="dxa"/>
            <w:gridSpan w:val="7"/>
          </w:tcPr>
          <w:p w14:paraId="3B5E2341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65189974" w14:textId="77777777" w:rsidTr="0000716E">
        <w:tc>
          <w:tcPr>
            <w:tcW w:w="7627" w:type="dxa"/>
            <w:gridSpan w:val="9"/>
          </w:tcPr>
          <w:p w14:paraId="68E517AD" w14:textId="19C79F34" w:rsidR="00A40F78" w:rsidRDefault="00CE2831" w:rsidP="00A40F78">
            <w:r>
              <w:t>6</w:t>
            </w:r>
            <w:r w:rsidR="00A40F78">
              <w:t>.</w:t>
            </w:r>
            <w:r>
              <w:t>Hoist up machine from balcony</w:t>
            </w:r>
            <w:r w:rsidR="005B1114">
              <w:t xml:space="preserve">                </w:t>
            </w:r>
          </w:p>
        </w:tc>
        <w:tc>
          <w:tcPr>
            <w:tcW w:w="3118" w:type="dxa"/>
            <w:gridSpan w:val="7"/>
          </w:tcPr>
          <w:p w14:paraId="37CA407C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3221641E" w14:textId="77777777" w:rsidTr="0000716E">
        <w:tc>
          <w:tcPr>
            <w:tcW w:w="7627" w:type="dxa"/>
            <w:gridSpan w:val="9"/>
          </w:tcPr>
          <w:p w14:paraId="7BC3F11F" w14:textId="3E1445A7" w:rsidR="00A40F78" w:rsidRDefault="00CE2831" w:rsidP="00A40F78">
            <w:r>
              <w:t>7</w:t>
            </w:r>
            <w:r w:rsidR="00A40F78">
              <w:t>.</w:t>
            </w:r>
            <w:r w:rsidR="00EA3216">
              <w:t>Swing crane and l</w:t>
            </w:r>
            <w:r w:rsidR="00A40F78">
              <w:t xml:space="preserve">ower down machine to the ground </w:t>
            </w:r>
          </w:p>
        </w:tc>
        <w:tc>
          <w:tcPr>
            <w:tcW w:w="3118" w:type="dxa"/>
            <w:gridSpan w:val="7"/>
          </w:tcPr>
          <w:p w14:paraId="27062760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B613071" w14:textId="77777777" w:rsidTr="0000716E">
        <w:tc>
          <w:tcPr>
            <w:tcW w:w="7627" w:type="dxa"/>
            <w:gridSpan w:val="9"/>
          </w:tcPr>
          <w:p w14:paraId="460AAF5C" w14:textId="248F0D9A" w:rsidR="00A40F78" w:rsidRDefault="00CE2831" w:rsidP="00A40F78">
            <w:r>
              <w:t>8</w:t>
            </w:r>
            <w:r w:rsidR="00A40F78">
              <w:t>.</w:t>
            </w:r>
            <w:r>
              <w:t>Load up machine onto lorry chassis and secured with strapping belt prior to being transport out of site premise</w:t>
            </w:r>
          </w:p>
        </w:tc>
        <w:tc>
          <w:tcPr>
            <w:tcW w:w="3118" w:type="dxa"/>
            <w:gridSpan w:val="7"/>
          </w:tcPr>
          <w:p w14:paraId="22F63BC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41E94A36" w14:textId="77777777" w:rsidTr="0000716E">
        <w:tc>
          <w:tcPr>
            <w:tcW w:w="7627" w:type="dxa"/>
            <w:gridSpan w:val="9"/>
          </w:tcPr>
          <w:p w14:paraId="5D3EBC1B" w14:textId="5C93EF84" w:rsidR="00A40F78" w:rsidRDefault="00756F5B" w:rsidP="00A40F78">
            <w:r>
              <w:t>9</w:t>
            </w:r>
            <w:r w:rsidR="00A40F78">
              <w:t xml:space="preserve">.Once job complete, team leader will instruct the team to perform proper housekeeping </w:t>
            </w:r>
          </w:p>
        </w:tc>
        <w:tc>
          <w:tcPr>
            <w:tcW w:w="3118" w:type="dxa"/>
            <w:gridSpan w:val="7"/>
          </w:tcPr>
          <w:p w14:paraId="4AC35038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AC0DFC5" w14:textId="77777777" w:rsidTr="0000716E">
        <w:tc>
          <w:tcPr>
            <w:tcW w:w="7627" w:type="dxa"/>
            <w:gridSpan w:val="9"/>
          </w:tcPr>
          <w:p w14:paraId="2DD0D99A" w14:textId="09374262" w:rsidR="00A40F78" w:rsidRDefault="00A40F78" w:rsidP="00A40F78">
            <w:r>
              <w:t>1</w:t>
            </w:r>
            <w:r w:rsidR="00756F5B">
              <w:t>0</w:t>
            </w:r>
            <w:r>
              <w:t>.All debris will be clear and disposed</w:t>
            </w:r>
          </w:p>
        </w:tc>
        <w:tc>
          <w:tcPr>
            <w:tcW w:w="3118" w:type="dxa"/>
            <w:gridSpan w:val="7"/>
          </w:tcPr>
          <w:p w14:paraId="4038B69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575230" w14:paraId="4D8A0079" w14:textId="77777777" w:rsidTr="0000716E">
        <w:tc>
          <w:tcPr>
            <w:tcW w:w="10745" w:type="dxa"/>
            <w:gridSpan w:val="16"/>
          </w:tcPr>
          <w:p w14:paraId="34557583" w14:textId="77777777" w:rsidR="00575230" w:rsidRPr="00BE3A0C" w:rsidRDefault="00575230" w:rsidP="00B55F2C"/>
        </w:tc>
      </w:tr>
      <w:tr w:rsidR="00F6237A" w14:paraId="55754B56" w14:textId="77777777" w:rsidTr="0000716E">
        <w:tc>
          <w:tcPr>
            <w:tcW w:w="10745" w:type="dxa"/>
            <w:gridSpan w:val="16"/>
          </w:tcPr>
          <w:p w14:paraId="424112A6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75764E46" w14:textId="77777777" w:rsidTr="0000716E">
        <w:tc>
          <w:tcPr>
            <w:tcW w:w="4736" w:type="dxa"/>
            <w:gridSpan w:val="4"/>
          </w:tcPr>
          <w:p w14:paraId="0FD804B4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D39146D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91" w:type="dxa"/>
            <w:gridSpan w:val="5"/>
          </w:tcPr>
          <w:p w14:paraId="41D18BCA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1EEC9755" w14:textId="70444745" w:rsidR="00575230" w:rsidRDefault="00511890" w:rsidP="00A85EBA">
            <w:pPr>
              <w:pStyle w:val="ListParagraph"/>
              <w:ind w:left="0"/>
            </w:pPr>
            <w:r>
              <w:t>Date: 23/07/25</w:t>
            </w:r>
          </w:p>
        </w:tc>
      </w:tr>
      <w:tr w:rsidR="00511890" w14:paraId="58F10DE1" w14:textId="77777777" w:rsidTr="0000716E">
        <w:tc>
          <w:tcPr>
            <w:tcW w:w="4736" w:type="dxa"/>
            <w:gridSpan w:val="4"/>
          </w:tcPr>
          <w:p w14:paraId="56A5CEB0" w14:textId="5F6A655C" w:rsidR="00511890" w:rsidRDefault="00511890" w:rsidP="00511890">
            <w:pPr>
              <w:pStyle w:val="ListParagraph"/>
              <w:ind w:left="0"/>
            </w:pPr>
            <w:r>
              <w:t xml:space="preserve">Prepared by: Zahari    </w:t>
            </w:r>
          </w:p>
          <w:p w14:paraId="31F70823" w14:textId="77777777" w:rsidR="00511890" w:rsidRDefault="00511890" w:rsidP="0051189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91" w:type="dxa"/>
            <w:gridSpan w:val="5"/>
          </w:tcPr>
          <w:p w14:paraId="6CFFE427" w14:textId="77777777" w:rsidR="00511890" w:rsidRDefault="00511890" w:rsidP="0051189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2FE0AA46" w14:textId="32292E93" w:rsidR="00511890" w:rsidRDefault="00511890" w:rsidP="00511890">
            <w:r w:rsidRPr="00D66B25">
              <w:t>Date: 23/07/25</w:t>
            </w:r>
          </w:p>
        </w:tc>
      </w:tr>
      <w:tr w:rsidR="00511890" w14:paraId="784D4C1A" w14:textId="77777777" w:rsidTr="0000716E">
        <w:tc>
          <w:tcPr>
            <w:tcW w:w="4736" w:type="dxa"/>
            <w:gridSpan w:val="4"/>
          </w:tcPr>
          <w:p w14:paraId="32AE5166" w14:textId="77777777" w:rsidR="00511890" w:rsidRDefault="00511890" w:rsidP="00511890">
            <w:pPr>
              <w:pStyle w:val="ListParagraph"/>
              <w:ind w:left="0"/>
            </w:pPr>
            <w:r>
              <w:t>Assessed by: Kevin Wong</w:t>
            </w:r>
          </w:p>
          <w:p w14:paraId="647575AB" w14:textId="77777777" w:rsidR="00511890" w:rsidRDefault="00511890" w:rsidP="0051189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91" w:type="dxa"/>
            <w:gridSpan w:val="5"/>
          </w:tcPr>
          <w:p w14:paraId="09300322" w14:textId="77777777" w:rsidR="00511890" w:rsidRDefault="00511890" w:rsidP="0051189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118" w:type="dxa"/>
            <w:gridSpan w:val="7"/>
          </w:tcPr>
          <w:p w14:paraId="11F4D2F2" w14:textId="70EC8495" w:rsidR="00511890" w:rsidRDefault="00511890" w:rsidP="00511890">
            <w:r w:rsidRPr="00D66B25">
              <w:t>Date: 23/07/25</w:t>
            </w:r>
          </w:p>
        </w:tc>
      </w:tr>
      <w:tr w:rsidR="00511890" w14:paraId="20AEB857" w14:textId="77777777" w:rsidTr="0000716E">
        <w:trPr>
          <w:trHeight w:val="555"/>
        </w:trPr>
        <w:tc>
          <w:tcPr>
            <w:tcW w:w="4736" w:type="dxa"/>
            <w:gridSpan w:val="4"/>
          </w:tcPr>
          <w:p w14:paraId="486D7882" w14:textId="77777777" w:rsidR="00511890" w:rsidRDefault="00511890" w:rsidP="00511890">
            <w:pPr>
              <w:pStyle w:val="ListParagraph"/>
              <w:ind w:left="0"/>
            </w:pPr>
            <w:r>
              <w:lastRenderedPageBreak/>
              <w:t xml:space="preserve">Approved by: Eric Wong </w:t>
            </w:r>
          </w:p>
          <w:p w14:paraId="2AB4DED5" w14:textId="77777777" w:rsidR="00511890" w:rsidRDefault="00511890" w:rsidP="0051189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91" w:type="dxa"/>
            <w:gridSpan w:val="5"/>
          </w:tcPr>
          <w:p w14:paraId="77D54F6B" w14:textId="77777777" w:rsidR="00511890" w:rsidRDefault="00511890" w:rsidP="00511890">
            <w:pPr>
              <w:pStyle w:val="ListParagraph"/>
              <w:ind w:left="0"/>
            </w:pPr>
            <w:r>
              <w:t>Signature:</w:t>
            </w:r>
          </w:p>
          <w:p w14:paraId="4D54A4FF" w14:textId="77777777" w:rsidR="00511890" w:rsidRDefault="00511890" w:rsidP="00511890">
            <w:pPr>
              <w:pStyle w:val="ListParagraph"/>
              <w:ind w:left="0"/>
            </w:pPr>
          </w:p>
        </w:tc>
        <w:tc>
          <w:tcPr>
            <w:tcW w:w="3118" w:type="dxa"/>
            <w:gridSpan w:val="7"/>
          </w:tcPr>
          <w:p w14:paraId="434A9E7B" w14:textId="3CA73766" w:rsidR="00511890" w:rsidRDefault="00511890" w:rsidP="00511890">
            <w:r w:rsidRPr="00D66B25">
              <w:t>Date: 23/07/25</w:t>
            </w:r>
          </w:p>
        </w:tc>
      </w:tr>
      <w:tr w:rsidR="00F6237A" w14:paraId="426E5EC8" w14:textId="77777777" w:rsidTr="0000716E">
        <w:trPr>
          <w:trHeight w:val="633"/>
        </w:trPr>
        <w:tc>
          <w:tcPr>
            <w:tcW w:w="10745" w:type="dxa"/>
            <w:gridSpan w:val="16"/>
          </w:tcPr>
          <w:p w14:paraId="69E2AB68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37D6B1C3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1F36E970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E9A42A" w14:textId="77777777" w:rsidR="00EA33D4" w:rsidRDefault="00EA33D4" w:rsidP="00D36CDD">
      <w:pPr>
        <w:spacing w:after="0" w:line="240" w:lineRule="auto"/>
      </w:pPr>
      <w:r>
        <w:separator/>
      </w:r>
    </w:p>
  </w:endnote>
  <w:endnote w:type="continuationSeparator" w:id="0">
    <w:p w14:paraId="1E39CF11" w14:textId="77777777" w:rsidR="00EA33D4" w:rsidRDefault="00EA33D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5AB0BD" w14:textId="77777777" w:rsidR="00EA33D4" w:rsidRDefault="00EA33D4" w:rsidP="00D36CDD">
      <w:pPr>
        <w:spacing w:after="0" w:line="240" w:lineRule="auto"/>
      </w:pPr>
      <w:r>
        <w:separator/>
      </w:r>
    </w:p>
  </w:footnote>
  <w:footnote w:type="continuationSeparator" w:id="0">
    <w:p w14:paraId="4F3B174F" w14:textId="77777777" w:rsidR="00EA33D4" w:rsidRDefault="00EA33D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26E1B1" w14:textId="368DE180" w:rsidR="00482151" w:rsidRPr="00D13DAA" w:rsidRDefault="00482151" w:rsidP="008C38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F3DEB1F" wp14:editId="05720DC2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3868AF2" wp14:editId="5B8D139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3814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FAD21F0" w14:textId="77777777" w:rsidR="00482151" w:rsidRDefault="00A40F7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4FFBB77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E368CF5" wp14:editId="1DCA76D0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40F78">
      <w:rPr>
        <w:rFonts w:ascii="Arial" w:hAnsi="Arial" w:cs="Arial"/>
        <w:color w:val="0000FF"/>
      </w:rPr>
      <w:t>824175, 62828203, 62826020</w:t>
    </w:r>
  </w:p>
  <w:p w14:paraId="06BA7B25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B12FA4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62186CB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5E0F1958" w14:textId="77777777" w:rsidR="00482151" w:rsidRDefault="00482151">
    <w:pPr>
      <w:pStyle w:val="Header"/>
    </w:pPr>
  </w:p>
  <w:p w14:paraId="66CFC639" w14:textId="77777777" w:rsidR="008C3814" w:rsidRDefault="008C38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792860">
    <w:abstractNumId w:val="15"/>
  </w:num>
  <w:num w:numId="2" w16cid:durableId="1235775589">
    <w:abstractNumId w:val="6"/>
  </w:num>
  <w:num w:numId="3" w16cid:durableId="1297100453">
    <w:abstractNumId w:val="8"/>
  </w:num>
  <w:num w:numId="4" w16cid:durableId="1982613492">
    <w:abstractNumId w:val="14"/>
  </w:num>
  <w:num w:numId="5" w16cid:durableId="315301478">
    <w:abstractNumId w:val="11"/>
  </w:num>
  <w:num w:numId="6" w16cid:durableId="2138520969">
    <w:abstractNumId w:val="17"/>
  </w:num>
  <w:num w:numId="7" w16cid:durableId="1595549988">
    <w:abstractNumId w:val="16"/>
  </w:num>
  <w:num w:numId="8" w16cid:durableId="389037891">
    <w:abstractNumId w:val="5"/>
  </w:num>
  <w:num w:numId="9" w16cid:durableId="357438256">
    <w:abstractNumId w:val="13"/>
  </w:num>
  <w:num w:numId="10" w16cid:durableId="1661231941">
    <w:abstractNumId w:val="0"/>
  </w:num>
  <w:num w:numId="11" w16cid:durableId="2145151498">
    <w:abstractNumId w:val="4"/>
  </w:num>
  <w:num w:numId="12" w16cid:durableId="500245094">
    <w:abstractNumId w:val="10"/>
  </w:num>
  <w:num w:numId="13" w16cid:durableId="1215921475">
    <w:abstractNumId w:val="3"/>
  </w:num>
  <w:num w:numId="14" w16cid:durableId="1529290600">
    <w:abstractNumId w:val="1"/>
  </w:num>
  <w:num w:numId="15" w16cid:durableId="208692678">
    <w:abstractNumId w:val="9"/>
  </w:num>
  <w:num w:numId="16" w16cid:durableId="930308950">
    <w:abstractNumId w:val="12"/>
  </w:num>
  <w:num w:numId="17" w16cid:durableId="1544367530">
    <w:abstractNumId w:val="7"/>
  </w:num>
  <w:num w:numId="18" w16cid:durableId="142935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0716E"/>
    <w:rsid w:val="00012CC2"/>
    <w:rsid w:val="00024312"/>
    <w:rsid w:val="00024771"/>
    <w:rsid w:val="0002502E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0D6EDD"/>
    <w:rsid w:val="00104572"/>
    <w:rsid w:val="001053D0"/>
    <w:rsid w:val="00111B06"/>
    <w:rsid w:val="00114749"/>
    <w:rsid w:val="0013743B"/>
    <w:rsid w:val="0015080D"/>
    <w:rsid w:val="001544DB"/>
    <w:rsid w:val="00156C8F"/>
    <w:rsid w:val="001574B6"/>
    <w:rsid w:val="0018568A"/>
    <w:rsid w:val="001875D6"/>
    <w:rsid w:val="001949A3"/>
    <w:rsid w:val="001A4878"/>
    <w:rsid w:val="001B3022"/>
    <w:rsid w:val="001B6254"/>
    <w:rsid w:val="001D29F0"/>
    <w:rsid w:val="001D33CD"/>
    <w:rsid w:val="001E321E"/>
    <w:rsid w:val="00215573"/>
    <w:rsid w:val="0024771A"/>
    <w:rsid w:val="002631C3"/>
    <w:rsid w:val="0026431C"/>
    <w:rsid w:val="002806C0"/>
    <w:rsid w:val="00282530"/>
    <w:rsid w:val="00284BE4"/>
    <w:rsid w:val="00287094"/>
    <w:rsid w:val="002935CD"/>
    <w:rsid w:val="002A1F63"/>
    <w:rsid w:val="002A4A39"/>
    <w:rsid w:val="002A5C3B"/>
    <w:rsid w:val="002B5059"/>
    <w:rsid w:val="002E6C4D"/>
    <w:rsid w:val="002F47B0"/>
    <w:rsid w:val="002F76B1"/>
    <w:rsid w:val="00305575"/>
    <w:rsid w:val="00315B84"/>
    <w:rsid w:val="003267EE"/>
    <w:rsid w:val="003369B4"/>
    <w:rsid w:val="0033710A"/>
    <w:rsid w:val="0034286E"/>
    <w:rsid w:val="00354425"/>
    <w:rsid w:val="00356074"/>
    <w:rsid w:val="00370CA0"/>
    <w:rsid w:val="003A30E0"/>
    <w:rsid w:val="003A356C"/>
    <w:rsid w:val="003A559D"/>
    <w:rsid w:val="003A706E"/>
    <w:rsid w:val="003B70A7"/>
    <w:rsid w:val="003C2A93"/>
    <w:rsid w:val="003C2E66"/>
    <w:rsid w:val="003D792E"/>
    <w:rsid w:val="003F7381"/>
    <w:rsid w:val="00443D91"/>
    <w:rsid w:val="004465BA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4F3A98"/>
    <w:rsid w:val="00511890"/>
    <w:rsid w:val="0051278C"/>
    <w:rsid w:val="0052765B"/>
    <w:rsid w:val="00541D7D"/>
    <w:rsid w:val="005543EF"/>
    <w:rsid w:val="00575230"/>
    <w:rsid w:val="005757CD"/>
    <w:rsid w:val="005A049A"/>
    <w:rsid w:val="005B1114"/>
    <w:rsid w:val="005B3DEA"/>
    <w:rsid w:val="005D7F1F"/>
    <w:rsid w:val="005E0568"/>
    <w:rsid w:val="005E11BA"/>
    <w:rsid w:val="005F5B68"/>
    <w:rsid w:val="00605690"/>
    <w:rsid w:val="00606C95"/>
    <w:rsid w:val="006170C8"/>
    <w:rsid w:val="00627BA2"/>
    <w:rsid w:val="00634CD1"/>
    <w:rsid w:val="0065590B"/>
    <w:rsid w:val="0066271E"/>
    <w:rsid w:val="00663148"/>
    <w:rsid w:val="0066432E"/>
    <w:rsid w:val="006647BF"/>
    <w:rsid w:val="00667B1F"/>
    <w:rsid w:val="00673EEC"/>
    <w:rsid w:val="0068374F"/>
    <w:rsid w:val="00683BC3"/>
    <w:rsid w:val="00693A91"/>
    <w:rsid w:val="0069614D"/>
    <w:rsid w:val="00696225"/>
    <w:rsid w:val="006A33C4"/>
    <w:rsid w:val="006C3BA1"/>
    <w:rsid w:val="006F49D8"/>
    <w:rsid w:val="0071073E"/>
    <w:rsid w:val="00723BBE"/>
    <w:rsid w:val="00724F7B"/>
    <w:rsid w:val="0073764C"/>
    <w:rsid w:val="0074379C"/>
    <w:rsid w:val="007507B4"/>
    <w:rsid w:val="00751E5F"/>
    <w:rsid w:val="007535D1"/>
    <w:rsid w:val="00756C55"/>
    <w:rsid w:val="00756F5B"/>
    <w:rsid w:val="0076019A"/>
    <w:rsid w:val="00782EB0"/>
    <w:rsid w:val="00783167"/>
    <w:rsid w:val="007867B0"/>
    <w:rsid w:val="0079745A"/>
    <w:rsid w:val="007A29E0"/>
    <w:rsid w:val="007A6BBD"/>
    <w:rsid w:val="007C42AF"/>
    <w:rsid w:val="007E4C52"/>
    <w:rsid w:val="007F07B8"/>
    <w:rsid w:val="007F0D86"/>
    <w:rsid w:val="008017A9"/>
    <w:rsid w:val="008019A5"/>
    <w:rsid w:val="0080575C"/>
    <w:rsid w:val="00810F4B"/>
    <w:rsid w:val="008138F1"/>
    <w:rsid w:val="0082569B"/>
    <w:rsid w:val="00832831"/>
    <w:rsid w:val="00836CFD"/>
    <w:rsid w:val="008411FB"/>
    <w:rsid w:val="008425AD"/>
    <w:rsid w:val="00852528"/>
    <w:rsid w:val="008A2055"/>
    <w:rsid w:val="008A431D"/>
    <w:rsid w:val="008A71FC"/>
    <w:rsid w:val="008B531C"/>
    <w:rsid w:val="008C3814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07B2"/>
    <w:rsid w:val="009711C3"/>
    <w:rsid w:val="00972FE3"/>
    <w:rsid w:val="009775C2"/>
    <w:rsid w:val="009918E8"/>
    <w:rsid w:val="009978C6"/>
    <w:rsid w:val="009A4A7D"/>
    <w:rsid w:val="009B1A01"/>
    <w:rsid w:val="009B59F8"/>
    <w:rsid w:val="009B6563"/>
    <w:rsid w:val="009D0AE5"/>
    <w:rsid w:val="009D1680"/>
    <w:rsid w:val="009E4091"/>
    <w:rsid w:val="009F2CBD"/>
    <w:rsid w:val="00A0327D"/>
    <w:rsid w:val="00A0368F"/>
    <w:rsid w:val="00A114FE"/>
    <w:rsid w:val="00A14A5D"/>
    <w:rsid w:val="00A1564B"/>
    <w:rsid w:val="00A31416"/>
    <w:rsid w:val="00A36258"/>
    <w:rsid w:val="00A40F78"/>
    <w:rsid w:val="00A46639"/>
    <w:rsid w:val="00A55671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AD6EF7"/>
    <w:rsid w:val="00AE7679"/>
    <w:rsid w:val="00AF2CE9"/>
    <w:rsid w:val="00B07A3F"/>
    <w:rsid w:val="00B20215"/>
    <w:rsid w:val="00B239B4"/>
    <w:rsid w:val="00B25828"/>
    <w:rsid w:val="00B30828"/>
    <w:rsid w:val="00B34E6C"/>
    <w:rsid w:val="00B432B2"/>
    <w:rsid w:val="00B55F2C"/>
    <w:rsid w:val="00B83C61"/>
    <w:rsid w:val="00B87ECE"/>
    <w:rsid w:val="00B93D8B"/>
    <w:rsid w:val="00B97F1E"/>
    <w:rsid w:val="00C0223F"/>
    <w:rsid w:val="00C03CAD"/>
    <w:rsid w:val="00C1621E"/>
    <w:rsid w:val="00C25F94"/>
    <w:rsid w:val="00C263DD"/>
    <w:rsid w:val="00C26B5B"/>
    <w:rsid w:val="00C272AA"/>
    <w:rsid w:val="00C37325"/>
    <w:rsid w:val="00C4461B"/>
    <w:rsid w:val="00C47B7E"/>
    <w:rsid w:val="00C55A99"/>
    <w:rsid w:val="00C60796"/>
    <w:rsid w:val="00C75A17"/>
    <w:rsid w:val="00C807B3"/>
    <w:rsid w:val="00C84DAA"/>
    <w:rsid w:val="00C96CCD"/>
    <w:rsid w:val="00C96E24"/>
    <w:rsid w:val="00CA0BCF"/>
    <w:rsid w:val="00CB7B0C"/>
    <w:rsid w:val="00CC605E"/>
    <w:rsid w:val="00CC66A5"/>
    <w:rsid w:val="00CD6AFC"/>
    <w:rsid w:val="00CE2831"/>
    <w:rsid w:val="00CE3046"/>
    <w:rsid w:val="00CE5E55"/>
    <w:rsid w:val="00CF0C8E"/>
    <w:rsid w:val="00D36CDD"/>
    <w:rsid w:val="00D422DB"/>
    <w:rsid w:val="00D43318"/>
    <w:rsid w:val="00D43438"/>
    <w:rsid w:val="00D60495"/>
    <w:rsid w:val="00D66DB0"/>
    <w:rsid w:val="00D73307"/>
    <w:rsid w:val="00D92C5C"/>
    <w:rsid w:val="00D95594"/>
    <w:rsid w:val="00D95C92"/>
    <w:rsid w:val="00D96924"/>
    <w:rsid w:val="00DA04F8"/>
    <w:rsid w:val="00DA2200"/>
    <w:rsid w:val="00DC16C8"/>
    <w:rsid w:val="00DC37F2"/>
    <w:rsid w:val="00DD6CC1"/>
    <w:rsid w:val="00DE4383"/>
    <w:rsid w:val="00DE7989"/>
    <w:rsid w:val="00DF36EC"/>
    <w:rsid w:val="00DF6B74"/>
    <w:rsid w:val="00E11067"/>
    <w:rsid w:val="00E1660C"/>
    <w:rsid w:val="00E522BC"/>
    <w:rsid w:val="00E66532"/>
    <w:rsid w:val="00E81C20"/>
    <w:rsid w:val="00E82EEB"/>
    <w:rsid w:val="00E87895"/>
    <w:rsid w:val="00E94205"/>
    <w:rsid w:val="00EA3216"/>
    <w:rsid w:val="00EA33D4"/>
    <w:rsid w:val="00EC1382"/>
    <w:rsid w:val="00ED1093"/>
    <w:rsid w:val="00ED3E38"/>
    <w:rsid w:val="00ED4167"/>
    <w:rsid w:val="00EE7C0C"/>
    <w:rsid w:val="00EF14E4"/>
    <w:rsid w:val="00EF5C87"/>
    <w:rsid w:val="00F006A6"/>
    <w:rsid w:val="00F061DA"/>
    <w:rsid w:val="00F0709A"/>
    <w:rsid w:val="00F13908"/>
    <w:rsid w:val="00F17B9D"/>
    <w:rsid w:val="00F25854"/>
    <w:rsid w:val="00F26D73"/>
    <w:rsid w:val="00F26EE1"/>
    <w:rsid w:val="00F43068"/>
    <w:rsid w:val="00F53ADA"/>
    <w:rsid w:val="00F61961"/>
    <w:rsid w:val="00F6237A"/>
    <w:rsid w:val="00F66441"/>
    <w:rsid w:val="00F67033"/>
    <w:rsid w:val="00F733CF"/>
    <w:rsid w:val="00F8760E"/>
    <w:rsid w:val="00F92042"/>
    <w:rsid w:val="00F92609"/>
    <w:rsid w:val="00F92921"/>
    <w:rsid w:val="00FB5741"/>
    <w:rsid w:val="00FB5FE4"/>
    <w:rsid w:val="00FB6ED4"/>
    <w:rsid w:val="00FB7BBF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C7DED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35765-2093-4E2F-94FB-6C4F79F5B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11</cp:revision>
  <cp:lastPrinted>2025-08-18T06:43:00Z</cp:lastPrinted>
  <dcterms:created xsi:type="dcterms:W3CDTF">2025-07-18T06:18:00Z</dcterms:created>
  <dcterms:modified xsi:type="dcterms:W3CDTF">2025-08-18T07:25:00Z</dcterms:modified>
</cp:coreProperties>
</file>