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571C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31865">
              <w:rPr>
                <w:color w:val="0000CC"/>
              </w:rPr>
              <w:t>19/07</w:t>
            </w:r>
            <w:r w:rsidR="001857C6">
              <w:rPr>
                <w:color w:val="0000CC"/>
              </w:rPr>
              <w:t>/24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A27E07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571CF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D31865" w:rsidP="00E87895">
            <w:pPr>
              <w:pStyle w:val="ListParagraph"/>
              <w:ind w:left="0"/>
            </w:pPr>
            <w:r>
              <w:t xml:space="preserve">8 </w:t>
            </w:r>
            <w:proofErr w:type="spellStart"/>
            <w:r>
              <w:t>Tuas</w:t>
            </w:r>
            <w:proofErr w:type="spellEnd"/>
            <w:r>
              <w:t xml:space="preserve"> Dr 1</w:t>
            </w:r>
            <w:r w:rsidR="002D34C9">
              <w:t xml:space="preserve"> </w:t>
            </w:r>
            <w:r w:rsidR="00DC67B9">
              <w:t xml:space="preserve">  </w:t>
            </w:r>
            <w:r>
              <w:t>–   TDM Precision Tech</w:t>
            </w:r>
            <w:r w:rsidR="00E83E1A">
              <w:t xml:space="preserve"> Pte Ltd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D31865" w:rsidP="00E87895">
            <w:pPr>
              <w:pStyle w:val="ListParagraph"/>
              <w:ind w:left="0"/>
            </w:pPr>
            <w:r>
              <w:t>25/</w:t>
            </w:r>
            <w:r w:rsidR="00E61459">
              <w:t>07/24</w:t>
            </w:r>
          </w:p>
        </w:tc>
      </w:tr>
      <w:tr w:rsidR="000B0E7C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27E07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D31865" w:rsidP="0068374F">
            <w:pPr>
              <w:pStyle w:val="ListParagraph"/>
              <w:ind w:left="0"/>
            </w:pPr>
            <w:r>
              <w:t xml:space="preserve">Yamada Dobby MXM-60-0381 Press </w:t>
            </w:r>
          </w:p>
        </w:tc>
      </w:tr>
      <w:tr w:rsidR="0068374F" w:rsidTr="00C571CF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D31865" w:rsidP="0068374F">
            <w:pPr>
              <w:pStyle w:val="ListParagraph"/>
              <w:ind w:left="0"/>
            </w:pPr>
            <w:r>
              <w:t xml:space="preserve">321 x 190 x 334 cm 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D31865" w:rsidP="0068374F">
            <w:pPr>
              <w:pStyle w:val="ListParagraph"/>
              <w:ind w:left="0"/>
            </w:pPr>
            <w:r>
              <w:t>14, 220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D31865">
              <w:t>263524B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31865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D31865" w:rsidP="00673EEC">
            <w:pPr>
              <w:rPr>
                <w:color w:val="FF0000"/>
              </w:rPr>
            </w:pPr>
            <w:r>
              <w:rPr>
                <w:color w:val="FF0000"/>
              </w:rPr>
              <w:t>07/04/25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D31865" w:rsidP="00CC605E">
            <w:pPr>
              <w:pStyle w:val="ListParagraph"/>
              <w:ind w:left="0"/>
            </w:pPr>
            <w:r>
              <w:t>30, 000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D3186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31865" w:rsidP="00F25854">
            <w:pPr>
              <w:pStyle w:val="ListParagraph"/>
              <w:ind w:left="0"/>
            </w:pPr>
            <w:r>
              <w:t>5.70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D31865" w:rsidP="00F25854">
            <w:pPr>
              <w:pStyle w:val="ListParagraph"/>
              <w:ind w:left="0"/>
            </w:pPr>
            <w:r>
              <w:t>18, 400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D31865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6407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B6407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bookmarkStart w:id="0" w:name="_GoBack"/>
            <w:bookmarkEnd w:id="0"/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B6407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D404E0" w:rsidRDefault="00D404E0" w:rsidP="005543EF">
            <w:pPr>
              <w:pStyle w:val="ListParagraph"/>
              <w:ind w:left="0"/>
            </w:pPr>
          </w:p>
        </w:tc>
      </w:tr>
      <w:tr w:rsidR="00A85EBA" w:rsidTr="00A27E07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27E07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71CF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D404E0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D404E0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1857C6" w:rsidRDefault="00D31865" w:rsidP="00FB5741">
            <w:pPr>
              <w:pStyle w:val="ListParagraph"/>
              <w:ind w:left="0"/>
            </w:pPr>
            <w:r>
              <w:t xml:space="preserve">Chen </w:t>
            </w:r>
            <w:proofErr w:type="spellStart"/>
            <w:r>
              <w:t>Shuai</w:t>
            </w:r>
            <w:proofErr w:type="spellEnd"/>
            <w:r>
              <w:t xml:space="preserve"> </w:t>
            </w:r>
            <w:r w:rsidR="003513A0">
              <w:t xml:space="preserve">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:rsidR="00FB5741" w:rsidRDefault="001857C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proofErr w:type="spellStart"/>
            <w:r w:rsidR="001857C6">
              <w:t>Sarawanan</w:t>
            </w:r>
            <w:proofErr w:type="spellEnd"/>
            <w:r w:rsidR="001857C6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27E07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27E07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27E07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27E07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27E07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D31865">
              <w:t xml:space="preserve">eployment of lorry </w:t>
            </w:r>
            <w:r w:rsidR="00C22B0C">
              <w:t xml:space="preserve">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790448" w:rsidP="00790448">
            <w:r>
              <w:t>2.Setting up of crane on site with outriggers fully extended and resting on metal plate</w:t>
            </w:r>
            <w:r w:rsidR="00D404E0">
              <w:t>/timber mats</w:t>
            </w:r>
            <w:r>
              <w:t xml:space="preserve">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>3.</w:t>
            </w:r>
            <w:r w:rsidR="00C12987">
              <w:t>Insert sling under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B6407E" w:rsidP="00790448">
            <w:r>
              <w:t>4.Lorry</w:t>
            </w:r>
            <w:r w:rsidR="003513A0">
              <w:t xml:space="preserve"> crane to hoist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4631CA" w:rsidP="00C571CF">
            <w:r>
              <w:t>7</w:t>
            </w:r>
            <w:r w:rsidR="00790448">
              <w:t>.Riggers w</w:t>
            </w:r>
            <w:r w:rsidR="00C12987">
              <w:t>ill insert sling</w:t>
            </w:r>
            <w:r w:rsidR="00C571CF"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571CF" w:rsidTr="00A27E07">
        <w:tc>
          <w:tcPr>
            <w:tcW w:w="6805" w:type="dxa"/>
            <w:gridSpan w:val="8"/>
          </w:tcPr>
          <w:p w:rsidR="00C571CF" w:rsidRDefault="00C12987" w:rsidP="00790448">
            <w:r>
              <w:t xml:space="preserve">8.Secured sling to </w:t>
            </w:r>
            <w:r w:rsidR="00C571CF">
              <w:t>rigging point</w:t>
            </w:r>
            <w:r>
              <w:t xml:space="preserve"> of machine</w:t>
            </w:r>
          </w:p>
        </w:tc>
        <w:tc>
          <w:tcPr>
            <w:tcW w:w="3685" w:type="dxa"/>
            <w:gridSpan w:val="7"/>
          </w:tcPr>
          <w:p w:rsidR="00C571CF" w:rsidRPr="00C151D0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9</w:t>
            </w:r>
            <w:r w:rsidR="00C12987">
              <w:t>.S</w:t>
            </w:r>
            <w:r w:rsidR="00790448">
              <w:t>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>up and detach machine 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10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11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12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Pr="00BE3A0C" w:rsidRDefault="00C571CF" w:rsidP="00790448">
            <w:r>
              <w:t>13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14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15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16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17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18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A27E07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A27E07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B6407E" w:rsidP="00A85EBA">
            <w:pPr>
              <w:pStyle w:val="ListParagraph"/>
              <w:ind w:left="0"/>
            </w:pPr>
            <w:r>
              <w:t>Date: 25/07/24</w:t>
            </w:r>
          </w:p>
        </w:tc>
      </w:tr>
      <w:tr w:rsidR="00B6407E" w:rsidTr="00A27E07">
        <w:tc>
          <w:tcPr>
            <w:tcW w:w="4248" w:type="dxa"/>
            <w:gridSpan w:val="4"/>
          </w:tcPr>
          <w:p w:rsidR="00B6407E" w:rsidRDefault="00B6407E" w:rsidP="00B6407E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B6407E" w:rsidRDefault="00B6407E" w:rsidP="00B6407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B6407E" w:rsidRDefault="00B6407E" w:rsidP="00B640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B6407E" w:rsidRDefault="00B6407E" w:rsidP="00B6407E">
            <w:r w:rsidRPr="00C55D5A">
              <w:t>Date: 25/07/24</w:t>
            </w:r>
          </w:p>
        </w:tc>
      </w:tr>
      <w:tr w:rsidR="00B6407E" w:rsidTr="00A27E07">
        <w:tc>
          <w:tcPr>
            <w:tcW w:w="4248" w:type="dxa"/>
            <w:gridSpan w:val="4"/>
          </w:tcPr>
          <w:p w:rsidR="00B6407E" w:rsidRDefault="00B6407E" w:rsidP="00B6407E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B6407E" w:rsidRDefault="00B6407E" w:rsidP="00B6407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B6407E" w:rsidRDefault="00B6407E" w:rsidP="00B640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B6407E" w:rsidRDefault="00B6407E" w:rsidP="00B6407E">
            <w:r w:rsidRPr="00C55D5A">
              <w:t>Date: 25/07/24</w:t>
            </w:r>
          </w:p>
        </w:tc>
      </w:tr>
      <w:tr w:rsidR="00B6407E" w:rsidTr="00A27E07">
        <w:trPr>
          <w:trHeight w:val="555"/>
        </w:trPr>
        <w:tc>
          <w:tcPr>
            <w:tcW w:w="4248" w:type="dxa"/>
            <w:gridSpan w:val="4"/>
          </w:tcPr>
          <w:p w:rsidR="00B6407E" w:rsidRDefault="00B6407E" w:rsidP="00B6407E">
            <w:pPr>
              <w:pStyle w:val="ListParagraph"/>
              <w:ind w:left="0"/>
            </w:pPr>
            <w:r>
              <w:t xml:space="preserve">Approved by: Eric Wong </w:t>
            </w:r>
          </w:p>
          <w:p w:rsidR="00B6407E" w:rsidRDefault="00B6407E" w:rsidP="00B6407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B6407E" w:rsidRDefault="00B6407E" w:rsidP="00B6407E">
            <w:pPr>
              <w:pStyle w:val="ListParagraph"/>
              <w:ind w:left="0"/>
            </w:pPr>
            <w:r>
              <w:t>Signature:</w:t>
            </w:r>
          </w:p>
          <w:p w:rsidR="00B6407E" w:rsidRDefault="00B6407E" w:rsidP="00B6407E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B6407E" w:rsidRDefault="00B6407E" w:rsidP="00B6407E">
            <w:r w:rsidRPr="00C55D5A">
              <w:t>Date: 25/07/24</w:t>
            </w:r>
          </w:p>
        </w:tc>
      </w:tr>
      <w:tr w:rsidR="00F6237A" w:rsidTr="00A27E07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C77" w:rsidRDefault="00003C77" w:rsidP="00D36CDD">
      <w:pPr>
        <w:spacing w:after="0" w:line="240" w:lineRule="auto"/>
      </w:pPr>
      <w:r>
        <w:separator/>
      </w:r>
    </w:p>
  </w:endnote>
  <w:endnote w:type="continuationSeparator" w:id="0">
    <w:p w:rsidR="00003C77" w:rsidRDefault="00003C7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C77" w:rsidRDefault="00003C77" w:rsidP="00D36CDD">
      <w:pPr>
        <w:spacing w:after="0" w:line="240" w:lineRule="auto"/>
      </w:pPr>
      <w:r>
        <w:separator/>
      </w:r>
    </w:p>
  </w:footnote>
  <w:footnote w:type="continuationSeparator" w:id="0">
    <w:p w:rsidR="00003C77" w:rsidRDefault="00003C7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03C7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C77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57C6"/>
    <w:rsid w:val="001B1D39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407E"/>
    <w:rsid w:val="00B93D8B"/>
    <w:rsid w:val="00BC0FB1"/>
    <w:rsid w:val="00BD1C33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1865"/>
    <w:rsid w:val="00D36CDD"/>
    <w:rsid w:val="00D404E0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61459"/>
    <w:rsid w:val="00E82EEB"/>
    <w:rsid w:val="00E83E1A"/>
    <w:rsid w:val="00E85F80"/>
    <w:rsid w:val="00E87895"/>
    <w:rsid w:val="00EB22F7"/>
    <w:rsid w:val="00EC2D17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E62EE-4134-4652-A512-09EDAE9A7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2024-01-29T01:20:00Z</cp:lastPrinted>
  <dcterms:created xsi:type="dcterms:W3CDTF">2024-07-19T02:26:00Z</dcterms:created>
  <dcterms:modified xsi:type="dcterms:W3CDTF">2024-07-19T02:26:00Z</dcterms:modified>
</cp:coreProperties>
</file>