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7BCBF793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063E6">
              <w:rPr>
                <w:color w:val="0000CC"/>
              </w:rPr>
              <w:t>15/09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536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550FBB83" w14:textId="77777777" w:rsidTr="00A27E07">
        <w:tc>
          <w:tcPr>
            <w:tcW w:w="10490" w:type="dxa"/>
            <w:gridSpan w:val="15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6C5DA9">
        <w:trPr>
          <w:trHeight w:val="285"/>
        </w:trPr>
        <w:tc>
          <w:tcPr>
            <w:tcW w:w="3290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3"/>
          </w:tcPr>
          <w:p w14:paraId="32220051" w14:textId="6B93BC94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 xml:space="preserve">machine </w:t>
            </w:r>
            <w:r w:rsidR="00BE42CB">
              <w:t xml:space="preserve"> </w:t>
            </w:r>
          </w:p>
        </w:tc>
      </w:tr>
      <w:tr w:rsidR="003A559D" w14:paraId="69C88DE8" w14:textId="77777777" w:rsidTr="006C5DA9">
        <w:trPr>
          <w:trHeight w:val="240"/>
        </w:trPr>
        <w:tc>
          <w:tcPr>
            <w:tcW w:w="3290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3"/>
          </w:tcPr>
          <w:p w14:paraId="5C19EDE7" w14:textId="68F2A764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proofErr w:type="spellStart"/>
            <w:r w:rsidR="009063E6">
              <w:t>Innovex</w:t>
            </w:r>
            <w:proofErr w:type="spellEnd"/>
            <w:r>
              <w:t xml:space="preserve">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3"/>
            <w:tcBorders>
              <w:bottom w:val="single" w:sz="4" w:space="0" w:color="auto"/>
            </w:tcBorders>
          </w:tcPr>
          <w:p w14:paraId="6377B759" w14:textId="60DAD875" w:rsidR="003A559D" w:rsidRPr="00E87895" w:rsidRDefault="006C5DA9" w:rsidP="00E87895">
            <w:pPr>
              <w:pStyle w:val="ListParagraph"/>
              <w:ind w:left="0"/>
            </w:pPr>
            <w:r>
              <w:t>18-19</w:t>
            </w:r>
            <w:r w:rsidR="00477864">
              <w:t>/09/25</w:t>
            </w:r>
            <w:r w:rsidR="00C0096A">
              <w:t xml:space="preserve">             </w:t>
            </w:r>
          </w:p>
        </w:tc>
      </w:tr>
      <w:tr w:rsidR="000B0E7C" w14:paraId="7DBC5C52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3"/>
            <w:tcBorders>
              <w:bottom w:val="single" w:sz="4" w:space="0" w:color="auto"/>
            </w:tcBorders>
          </w:tcPr>
          <w:p w14:paraId="7D068229" w14:textId="4CD3801D" w:rsidR="000B0E7C" w:rsidRPr="00E87895" w:rsidRDefault="006C5DA9" w:rsidP="00E87895">
            <w:pPr>
              <w:pStyle w:val="ListParagraph"/>
              <w:ind w:left="0"/>
            </w:pPr>
            <w:r>
              <w:t>2 days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5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6C5DA9">
        <w:tc>
          <w:tcPr>
            <w:tcW w:w="3290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3"/>
          </w:tcPr>
          <w:p w14:paraId="21E73928" w14:textId="2064EFD4" w:rsidR="0068374F" w:rsidRDefault="009063E6" w:rsidP="0068374F">
            <w:pPr>
              <w:pStyle w:val="ListParagraph"/>
              <w:ind w:left="0"/>
            </w:pPr>
            <w:r>
              <w:t>VTC1600</w:t>
            </w:r>
          </w:p>
        </w:tc>
      </w:tr>
      <w:tr w:rsidR="0068374F" w14:paraId="48ABA89D" w14:textId="77777777" w:rsidTr="006C5DA9">
        <w:trPr>
          <w:trHeight w:val="301"/>
        </w:trPr>
        <w:tc>
          <w:tcPr>
            <w:tcW w:w="3290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3"/>
          </w:tcPr>
          <w:p w14:paraId="326786D0" w14:textId="74BAA404" w:rsidR="0068374F" w:rsidRDefault="009063E6" w:rsidP="0068374F">
            <w:pPr>
              <w:pStyle w:val="ListParagraph"/>
              <w:ind w:left="0"/>
            </w:pPr>
            <w:r>
              <w:t>500 x 270 x 200</w:t>
            </w:r>
            <w:r w:rsidR="00A27214">
              <w:t xml:space="preserve"> cm </w:t>
            </w:r>
          </w:p>
        </w:tc>
      </w:tr>
      <w:tr w:rsidR="0068374F" w14:paraId="07D65699" w14:textId="77777777" w:rsidTr="006C5DA9">
        <w:tc>
          <w:tcPr>
            <w:tcW w:w="3290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5" w:type="dxa"/>
            <w:gridSpan w:val="4"/>
          </w:tcPr>
          <w:p w14:paraId="7D54E37C" w14:textId="227EAFF4" w:rsidR="0068374F" w:rsidRDefault="009063E6" w:rsidP="0068374F">
            <w:pPr>
              <w:pStyle w:val="ListParagraph"/>
              <w:ind w:left="0"/>
            </w:pPr>
            <w:r>
              <w:t>1</w:t>
            </w:r>
            <w:r w:rsidR="00A74662">
              <w:t>0</w:t>
            </w:r>
            <w:r>
              <w:t>, 0</w:t>
            </w:r>
            <w:r w:rsidR="00261EDA">
              <w:t>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6C5DA9">
        <w:tc>
          <w:tcPr>
            <w:tcW w:w="3290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5" w:type="dxa"/>
            <w:gridSpan w:val="4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5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5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A27E07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67F0115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D6F9C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6743CB1" w14:textId="77777777" w:rsidTr="00A27E07">
        <w:tc>
          <w:tcPr>
            <w:tcW w:w="3826" w:type="dxa"/>
            <w:gridSpan w:val="3"/>
          </w:tcPr>
          <w:p w14:paraId="229DAFE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16723552" w14:textId="71DCD209" w:rsidR="00673EEC" w:rsidRPr="00673EEC" w:rsidRDefault="003B70A7" w:rsidP="00491CD7">
            <w:r>
              <w:t>LM</w:t>
            </w:r>
            <w:r w:rsidR="00A74662">
              <w:t>961229B</w:t>
            </w:r>
          </w:p>
        </w:tc>
      </w:tr>
      <w:tr w:rsidR="00CC605E" w14:paraId="4A880D12" w14:textId="77777777" w:rsidTr="00A27E07">
        <w:tc>
          <w:tcPr>
            <w:tcW w:w="3826" w:type="dxa"/>
            <w:gridSpan w:val="3"/>
          </w:tcPr>
          <w:p w14:paraId="24492B1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606F490" w14:textId="794CE21A" w:rsidR="00CC605E" w:rsidRPr="00CC605E" w:rsidRDefault="00A74662" w:rsidP="00673EEC">
            <w:pPr>
              <w:rPr>
                <w:color w:val="FF0000"/>
              </w:rPr>
            </w:pPr>
            <w:r>
              <w:rPr>
                <w:color w:val="FF0000"/>
              </w:rPr>
              <w:t>18/06</w:t>
            </w:r>
            <w:r w:rsidR="009063E6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73E0FEA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96D578" w14:textId="4A00B379" w:rsidR="00CC605E" w:rsidRPr="00CC605E" w:rsidRDefault="00A74662" w:rsidP="00673EEC">
            <w:pPr>
              <w:rPr>
                <w:color w:val="FF0000"/>
              </w:rPr>
            </w:pPr>
            <w:r>
              <w:rPr>
                <w:color w:val="FF0000"/>
              </w:rPr>
              <w:t>17/06</w:t>
            </w:r>
            <w:r w:rsidR="009063E6">
              <w:rPr>
                <w:color w:val="FF0000"/>
              </w:rPr>
              <w:t>/26</w:t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6AF3E961" w14:textId="473C99FE" w:rsidR="00CC605E" w:rsidRPr="00673EEC" w:rsidRDefault="00A74662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7619968" w14:textId="7634FA31" w:rsidR="00CC605E" w:rsidRPr="00CC605E" w:rsidRDefault="00A746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ED07C8" w14:textId="696F2295" w:rsidR="00F25854" w:rsidRDefault="00A74662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4FEFCA11" w14:textId="70750F19" w:rsidR="00F25854" w:rsidRDefault="00A74662" w:rsidP="00F25854">
            <w:pPr>
              <w:pStyle w:val="ListParagraph"/>
              <w:ind w:left="0"/>
            </w:pPr>
            <w:r>
              <w:t>14, 300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A27E07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8B1C1A" w14:textId="733B14B2" w:rsidR="00F25854" w:rsidRDefault="00A746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448EF6A9" w14:textId="29EA1B04" w:rsidR="00F25854" w:rsidRDefault="00A746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26C9E029" w14:textId="42AB756C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A74662">
              <w:rPr>
                <w:color w:val="FF0000"/>
              </w:rPr>
              <w:t>5</w:t>
            </w:r>
            <w:r>
              <w:rPr>
                <w:color w:val="FF0000"/>
              </w:rPr>
              <w:t>/1</w:t>
            </w:r>
            <w:r w:rsidR="00A74662">
              <w:rPr>
                <w:color w:val="FF0000"/>
              </w:rPr>
              <w:t>0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5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5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6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6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4356F64" w14:textId="6E1AF328" w:rsidR="00D404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F5C797B" w14:textId="77777777" w:rsidTr="00A27E07">
        <w:tc>
          <w:tcPr>
            <w:tcW w:w="10490" w:type="dxa"/>
            <w:gridSpan w:val="15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5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6C5DA9">
        <w:tc>
          <w:tcPr>
            <w:tcW w:w="3290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07" w:type="dxa"/>
            <w:gridSpan w:val="10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6C5DA9">
        <w:tc>
          <w:tcPr>
            <w:tcW w:w="3290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07" w:type="dxa"/>
            <w:gridSpan w:val="10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6C5DA9">
        <w:tc>
          <w:tcPr>
            <w:tcW w:w="3290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07" w:type="dxa"/>
            <w:gridSpan w:val="10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ECE59C" w14:textId="77777777" w:rsidTr="006C5DA9">
        <w:tc>
          <w:tcPr>
            <w:tcW w:w="3290" w:type="dxa"/>
            <w:gridSpan w:val="2"/>
          </w:tcPr>
          <w:p w14:paraId="3747B0CA" w14:textId="100019A0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07" w:type="dxa"/>
            <w:gridSpan w:val="10"/>
          </w:tcPr>
          <w:p w14:paraId="05C9416A" w14:textId="55D12911" w:rsidR="00FB5741" w:rsidRDefault="004631CA" w:rsidP="00FB5741">
            <w:pPr>
              <w:pStyle w:val="ListParagraph"/>
              <w:ind w:left="0"/>
            </w:pPr>
            <w:r>
              <w:t xml:space="preserve">Lim Poh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Lim Poh Thiam </w:t>
            </w:r>
          </w:p>
        </w:tc>
        <w:tc>
          <w:tcPr>
            <w:tcW w:w="2693" w:type="dxa"/>
            <w:gridSpan w:val="3"/>
          </w:tcPr>
          <w:p w14:paraId="14DF41D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CEF7C7" w14:textId="77777777" w:rsidTr="006C5DA9">
        <w:tc>
          <w:tcPr>
            <w:tcW w:w="3290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07" w:type="dxa"/>
            <w:gridSpan w:val="10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93" w:type="dxa"/>
            <w:gridSpan w:val="3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6C5DA9">
        <w:tc>
          <w:tcPr>
            <w:tcW w:w="3290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07" w:type="dxa"/>
            <w:gridSpan w:val="10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5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5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5A44BDB" w14:textId="77777777" w:rsidTr="00A27E07">
        <w:trPr>
          <w:trHeight w:val="285"/>
        </w:trPr>
        <w:tc>
          <w:tcPr>
            <w:tcW w:w="2268" w:type="dxa"/>
            <w:vMerge w:val="restart"/>
          </w:tcPr>
          <w:p w14:paraId="344DB89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24AFBA0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80360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363D0A1" w14:textId="77777777" w:rsidTr="00A27E07">
        <w:trPr>
          <w:trHeight w:val="255"/>
        </w:trPr>
        <w:tc>
          <w:tcPr>
            <w:tcW w:w="2268" w:type="dxa"/>
            <w:vMerge/>
          </w:tcPr>
          <w:p w14:paraId="4AFEF0B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16491D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CA3C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5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5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A27E07">
        <w:tc>
          <w:tcPr>
            <w:tcW w:w="6805" w:type="dxa"/>
            <w:gridSpan w:val="8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A27E07">
        <w:tc>
          <w:tcPr>
            <w:tcW w:w="6805" w:type="dxa"/>
            <w:gridSpan w:val="8"/>
          </w:tcPr>
          <w:p w14:paraId="4D62A2BA" w14:textId="77777777" w:rsidR="00037F13" w:rsidRDefault="00037F13" w:rsidP="00037F13">
            <w:r>
              <w:t xml:space="preserve">1.Deployment of mobile crane at designated hoisting area </w:t>
            </w:r>
          </w:p>
        </w:tc>
        <w:tc>
          <w:tcPr>
            <w:tcW w:w="3685" w:type="dxa"/>
            <w:gridSpan w:val="7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A27E07">
        <w:tc>
          <w:tcPr>
            <w:tcW w:w="6805" w:type="dxa"/>
            <w:gridSpan w:val="8"/>
          </w:tcPr>
          <w:p w14:paraId="312176D3" w14:textId="6F7CE33C" w:rsidR="00037F13" w:rsidRDefault="00037F13" w:rsidP="00037F13">
            <w:r>
              <w:t xml:space="preserve">2.Setting up of crane with outriggers fully extended and resting on metal plate/timber mats as base plate </w:t>
            </w:r>
          </w:p>
        </w:tc>
        <w:tc>
          <w:tcPr>
            <w:tcW w:w="3685" w:type="dxa"/>
            <w:gridSpan w:val="7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A27E07">
        <w:tc>
          <w:tcPr>
            <w:tcW w:w="6805" w:type="dxa"/>
            <w:gridSpan w:val="8"/>
          </w:tcPr>
          <w:p w14:paraId="6E0441F6" w14:textId="34B34C0C" w:rsidR="00037F13" w:rsidRDefault="00A74662" w:rsidP="00037F13">
            <w:r>
              <w:t>3</w:t>
            </w:r>
            <w:r w:rsidR="00037F13">
              <w:t>.Riggers will insert sling to</w:t>
            </w:r>
            <w:r w:rsidR="00BE42CB">
              <w:t xml:space="preserve"> </w:t>
            </w:r>
            <w:r w:rsidR="00037F13">
              <w:t xml:space="preserve">crane hook </w:t>
            </w:r>
          </w:p>
        </w:tc>
        <w:tc>
          <w:tcPr>
            <w:tcW w:w="3685" w:type="dxa"/>
            <w:gridSpan w:val="7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0FFE9D7A" w14:textId="77777777" w:rsidTr="00A27E07">
        <w:tc>
          <w:tcPr>
            <w:tcW w:w="6805" w:type="dxa"/>
            <w:gridSpan w:val="8"/>
          </w:tcPr>
          <w:p w14:paraId="39000615" w14:textId="110163C9" w:rsidR="00037F13" w:rsidRDefault="00A74662" w:rsidP="00037F13">
            <w:r>
              <w:t>4</w:t>
            </w:r>
            <w:r w:rsidR="00037F13">
              <w:t>.Secured sling to rigging point of machine</w:t>
            </w:r>
          </w:p>
        </w:tc>
        <w:tc>
          <w:tcPr>
            <w:tcW w:w="3685" w:type="dxa"/>
            <w:gridSpan w:val="7"/>
          </w:tcPr>
          <w:p w14:paraId="50F63290" w14:textId="45DE8309" w:rsidR="00037F13" w:rsidRPr="00C151D0" w:rsidRDefault="00037F13" w:rsidP="00037F13">
            <w:r>
              <w:t>Wong Yen Siong / Koh Ban San / Zahari / Ibrahim</w:t>
            </w:r>
          </w:p>
        </w:tc>
      </w:tr>
      <w:tr w:rsidR="00037F13" w14:paraId="3353EAC2" w14:textId="77777777" w:rsidTr="00A27E07">
        <w:tc>
          <w:tcPr>
            <w:tcW w:w="6805" w:type="dxa"/>
            <w:gridSpan w:val="8"/>
          </w:tcPr>
          <w:p w14:paraId="35EBF8A9" w14:textId="15EA7211" w:rsidR="00037F13" w:rsidRDefault="00A74662" w:rsidP="00037F13">
            <w:r>
              <w:t>5</w:t>
            </w:r>
            <w:r w:rsidR="00037F13">
              <w:t>.Signalman to give signal to crane operator to hoist up and detach machine from base</w:t>
            </w:r>
          </w:p>
        </w:tc>
        <w:tc>
          <w:tcPr>
            <w:tcW w:w="3685" w:type="dxa"/>
            <w:gridSpan w:val="7"/>
          </w:tcPr>
          <w:p w14:paraId="38AF2CBC" w14:textId="0455C624" w:rsidR="00037F13" w:rsidRDefault="00037F13" w:rsidP="00037F13">
            <w:r>
              <w:t>Wong Yen Siong / Koh Ban San / Zahari / Ibrahim</w:t>
            </w:r>
          </w:p>
        </w:tc>
      </w:tr>
      <w:tr w:rsidR="00037F13" w14:paraId="5A53DF05" w14:textId="77777777" w:rsidTr="00A27E07">
        <w:tc>
          <w:tcPr>
            <w:tcW w:w="6805" w:type="dxa"/>
            <w:gridSpan w:val="8"/>
          </w:tcPr>
          <w:p w14:paraId="3561F2BD" w14:textId="02BAFE0F" w:rsidR="00037F13" w:rsidRDefault="00A74662" w:rsidP="00037F13">
            <w:r>
              <w:t>6</w:t>
            </w:r>
            <w:r w:rsidR="00037F13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14:paraId="09AA0379" w14:textId="699F0CB2" w:rsidR="00037F13" w:rsidRDefault="00037F13" w:rsidP="00037F13">
            <w:r>
              <w:t>Wong Yen Siong / Koh Ban San / Zahari / Ibrahim</w:t>
            </w:r>
          </w:p>
        </w:tc>
      </w:tr>
      <w:tr w:rsidR="00037F13" w14:paraId="6FA87D78" w14:textId="77777777" w:rsidTr="00A27E07">
        <w:tc>
          <w:tcPr>
            <w:tcW w:w="6805" w:type="dxa"/>
            <w:gridSpan w:val="8"/>
          </w:tcPr>
          <w:p w14:paraId="5E9FA725" w14:textId="1D7FB439" w:rsidR="00037F13" w:rsidRDefault="00A74662" w:rsidP="00037F13">
            <w:r>
              <w:t>7</w:t>
            </w:r>
            <w:r w:rsidR="00037F13">
              <w:t>.Lower down machine to near ground level</w:t>
            </w:r>
          </w:p>
        </w:tc>
        <w:tc>
          <w:tcPr>
            <w:tcW w:w="3685" w:type="dxa"/>
            <w:gridSpan w:val="7"/>
          </w:tcPr>
          <w:p w14:paraId="2DDC1899" w14:textId="15B6FCA8" w:rsidR="00037F13" w:rsidRDefault="00037F13" w:rsidP="00037F13">
            <w:r>
              <w:t>Wong Yen Siong / Koh Ban San / Zahari / Ibrahim</w:t>
            </w:r>
          </w:p>
        </w:tc>
      </w:tr>
      <w:tr w:rsidR="00037F13" w14:paraId="6847F36F" w14:textId="77777777" w:rsidTr="00A27E07">
        <w:tc>
          <w:tcPr>
            <w:tcW w:w="6805" w:type="dxa"/>
            <w:gridSpan w:val="8"/>
          </w:tcPr>
          <w:p w14:paraId="2DE26745" w14:textId="2AB0F74D" w:rsidR="00037F13" w:rsidRDefault="00A74662" w:rsidP="00037F13">
            <w:r>
              <w:t>8</w:t>
            </w:r>
            <w:r w:rsidR="00037F13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14:paraId="61A09383" w14:textId="28077367" w:rsidR="00037F13" w:rsidRDefault="00037F13" w:rsidP="00037F13">
            <w:r>
              <w:t>Wong Yen Siong / Koh Ban San / Zahari / Ibrahim</w:t>
            </w:r>
          </w:p>
        </w:tc>
      </w:tr>
      <w:tr w:rsidR="00037F13" w14:paraId="3DCFB5C7" w14:textId="77777777" w:rsidTr="00A27E07">
        <w:tc>
          <w:tcPr>
            <w:tcW w:w="6805" w:type="dxa"/>
            <w:gridSpan w:val="8"/>
          </w:tcPr>
          <w:p w14:paraId="2B52EA47" w14:textId="496E83B7" w:rsidR="00037F13" w:rsidRPr="00BE3A0C" w:rsidRDefault="00A74662" w:rsidP="00037F13">
            <w:r>
              <w:t>9</w:t>
            </w:r>
            <w:r w:rsidR="00037F13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14:paraId="26F2706C" w14:textId="40E2FD00" w:rsidR="00037F13" w:rsidRDefault="00037F13" w:rsidP="00037F13">
            <w:r>
              <w:t>Wong Yen Siong / Koh Ban San / Zahari / Ibrahim</w:t>
            </w:r>
          </w:p>
        </w:tc>
      </w:tr>
      <w:tr w:rsidR="00037F13" w14:paraId="315DE80D" w14:textId="77777777" w:rsidTr="00A27E07">
        <w:tc>
          <w:tcPr>
            <w:tcW w:w="6805" w:type="dxa"/>
            <w:gridSpan w:val="8"/>
          </w:tcPr>
          <w:p w14:paraId="647D6543" w14:textId="1EF88866" w:rsidR="00037F13" w:rsidRDefault="00A74662" w:rsidP="00037F13">
            <w:r>
              <w:t>10</w:t>
            </w:r>
            <w:r w:rsidR="00037F13">
              <w:t>.Position machine at the designated location</w:t>
            </w:r>
          </w:p>
        </w:tc>
        <w:tc>
          <w:tcPr>
            <w:tcW w:w="3685" w:type="dxa"/>
            <w:gridSpan w:val="7"/>
          </w:tcPr>
          <w:p w14:paraId="39A2B09A" w14:textId="5F10C6E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A27E07">
        <w:tc>
          <w:tcPr>
            <w:tcW w:w="6805" w:type="dxa"/>
            <w:gridSpan w:val="8"/>
          </w:tcPr>
          <w:p w14:paraId="7A9C07F8" w14:textId="62E51411" w:rsidR="00037F13" w:rsidRDefault="00037F13" w:rsidP="00037F13">
            <w:r>
              <w:t>1</w:t>
            </w:r>
            <w:r w:rsidR="00A74662">
              <w:t>1</w:t>
            </w:r>
            <w:r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A27E07">
        <w:tc>
          <w:tcPr>
            <w:tcW w:w="6805" w:type="dxa"/>
            <w:gridSpan w:val="8"/>
          </w:tcPr>
          <w:p w14:paraId="33EB4017" w14:textId="6B8C8010" w:rsidR="00037F13" w:rsidRDefault="00037F13" w:rsidP="00037F13">
            <w:r>
              <w:t>1</w:t>
            </w:r>
            <w:r w:rsidR="00A74662">
              <w:t>2</w:t>
            </w:r>
            <w:r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A27E07">
        <w:tc>
          <w:tcPr>
            <w:tcW w:w="6805" w:type="dxa"/>
            <w:gridSpan w:val="8"/>
          </w:tcPr>
          <w:p w14:paraId="2C399F19" w14:textId="5FA6524E" w:rsidR="00037F13" w:rsidRDefault="00037F13" w:rsidP="00037F13">
            <w:r>
              <w:t>1</w:t>
            </w:r>
            <w:r w:rsidR="00A74662">
              <w:t>3</w:t>
            </w:r>
            <w:r>
              <w:t>.All debris will be clear and disposed</w:t>
            </w:r>
          </w:p>
        </w:tc>
        <w:tc>
          <w:tcPr>
            <w:tcW w:w="3685" w:type="dxa"/>
            <w:gridSpan w:val="7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A27E07">
        <w:tc>
          <w:tcPr>
            <w:tcW w:w="6805" w:type="dxa"/>
            <w:gridSpan w:val="8"/>
          </w:tcPr>
          <w:p w14:paraId="32AEC9A3" w14:textId="2DC4840B" w:rsidR="00037F13" w:rsidRDefault="00037F13" w:rsidP="00037F13">
            <w:r>
              <w:t>1</w:t>
            </w:r>
            <w:r w:rsidR="00A74662">
              <w:t>4</w:t>
            </w:r>
            <w:r>
              <w:t>.Job complete</w:t>
            </w:r>
          </w:p>
          <w:p w14:paraId="249B08F8" w14:textId="77777777" w:rsidR="00BE42CB" w:rsidRDefault="00BE42CB" w:rsidP="00037F13"/>
        </w:tc>
        <w:tc>
          <w:tcPr>
            <w:tcW w:w="3685" w:type="dxa"/>
            <w:gridSpan w:val="7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5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5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A27E07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61B7E89" w14:textId="77777777" w:rsidR="009063E6" w:rsidRDefault="009063E6" w:rsidP="009063E6">
            <w:pPr>
              <w:pStyle w:val="ListParagraph"/>
              <w:ind w:left="0"/>
            </w:pPr>
            <w:r>
              <w:t>Date: 15/09/25</w:t>
            </w:r>
          </w:p>
          <w:p w14:paraId="14F7F8B5" w14:textId="626A0CA3" w:rsidR="0073575C" w:rsidRDefault="0073575C" w:rsidP="009063E6">
            <w:pPr>
              <w:pStyle w:val="ListParagraph"/>
              <w:ind w:left="0"/>
            </w:pPr>
          </w:p>
        </w:tc>
      </w:tr>
      <w:tr w:rsidR="009063E6" w14:paraId="6F17188F" w14:textId="77777777" w:rsidTr="00A27E07">
        <w:tc>
          <w:tcPr>
            <w:tcW w:w="4248" w:type="dxa"/>
            <w:gridSpan w:val="4"/>
          </w:tcPr>
          <w:p w14:paraId="71EB50A3" w14:textId="77777777" w:rsidR="009063E6" w:rsidRDefault="009063E6" w:rsidP="009063E6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9063E6" w:rsidRDefault="009063E6" w:rsidP="009063E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2283E71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CF07075" w14:textId="6CCA6C3F" w:rsidR="009063E6" w:rsidRDefault="009063E6" w:rsidP="009063E6">
            <w:r w:rsidRPr="009E502C">
              <w:t>Date: 15/09/25</w:t>
            </w:r>
          </w:p>
        </w:tc>
      </w:tr>
      <w:tr w:rsidR="009063E6" w14:paraId="737491E8" w14:textId="77777777" w:rsidTr="00A27E07">
        <w:tc>
          <w:tcPr>
            <w:tcW w:w="4248" w:type="dxa"/>
            <w:gridSpan w:val="4"/>
          </w:tcPr>
          <w:p w14:paraId="641620E8" w14:textId="77777777" w:rsidR="009063E6" w:rsidRDefault="009063E6" w:rsidP="009063E6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9063E6" w:rsidRDefault="009063E6" w:rsidP="009063E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583E3805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5F7EE0F" w14:textId="2CA79AF5" w:rsidR="009063E6" w:rsidRDefault="009063E6" w:rsidP="009063E6">
            <w:r w:rsidRPr="009E502C">
              <w:t>Date: 15/09/25</w:t>
            </w:r>
          </w:p>
        </w:tc>
      </w:tr>
      <w:tr w:rsidR="009063E6" w14:paraId="6A8A433F" w14:textId="77777777" w:rsidTr="00A27E07">
        <w:trPr>
          <w:trHeight w:val="555"/>
        </w:trPr>
        <w:tc>
          <w:tcPr>
            <w:tcW w:w="4248" w:type="dxa"/>
            <w:gridSpan w:val="4"/>
          </w:tcPr>
          <w:p w14:paraId="5A0E7707" w14:textId="77777777" w:rsidR="009063E6" w:rsidRDefault="009063E6" w:rsidP="009063E6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9063E6" w:rsidRDefault="009063E6" w:rsidP="009063E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CD5AF04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9063E6" w:rsidRDefault="009063E6" w:rsidP="009063E6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1126A70" w14:textId="34F07C66" w:rsidR="009063E6" w:rsidRDefault="009063E6" w:rsidP="009063E6">
            <w:r w:rsidRPr="009E502C">
              <w:t>Date: 15/09/25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5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858DFC" w14:textId="77777777" w:rsidR="0067401F" w:rsidRDefault="0067401F" w:rsidP="00D36CDD">
      <w:pPr>
        <w:spacing w:after="0" w:line="240" w:lineRule="auto"/>
      </w:pPr>
      <w:r>
        <w:separator/>
      </w:r>
    </w:p>
  </w:endnote>
  <w:endnote w:type="continuationSeparator" w:id="0">
    <w:p w14:paraId="620B743C" w14:textId="77777777" w:rsidR="0067401F" w:rsidRDefault="0067401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264776" w14:textId="77777777" w:rsidR="0067401F" w:rsidRDefault="0067401F" w:rsidP="00D36CDD">
      <w:pPr>
        <w:spacing w:after="0" w:line="240" w:lineRule="auto"/>
      </w:pPr>
      <w:r>
        <w:separator/>
      </w:r>
    </w:p>
  </w:footnote>
  <w:footnote w:type="continuationSeparator" w:id="0">
    <w:p w14:paraId="3D5B1341" w14:textId="77777777" w:rsidR="0067401F" w:rsidRDefault="0067401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06793"/>
    <w:rsid w:val="0013743B"/>
    <w:rsid w:val="0015080D"/>
    <w:rsid w:val="001544DB"/>
    <w:rsid w:val="001857C6"/>
    <w:rsid w:val="001B1D39"/>
    <w:rsid w:val="001B474A"/>
    <w:rsid w:val="001B6254"/>
    <w:rsid w:val="001B7BD5"/>
    <w:rsid w:val="001D29F0"/>
    <w:rsid w:val="001D33CD"/>
    <w:rsid w:val="001F05D6"/>
    <w:rsid w:val="00223C5A"/>
    <w:rsid w:val="00227B92"/>
    <w:rsid w:val="002318DB"/>
    <w:rsid w:val="0023528B"/>
    <w:rsid w:val="00243E59"/>
    <w:rsid w:val="0024771A"/>
    <w:rsid w:val="00261EDA"/>
    <w:rsid w:val="002631C3"/>
    <w:rsid w:val="00287094"/>
    <w:rsid w:val="00296BEB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44018"/>
    <w:rsid w:val="003513A0"/>
    <w:rsid w:val="003653AF"/>
    <w:rsid w:val="00370CA0"/>
    <w:rsid w:val="003A356C"/>
    <w:rsid w:val="003A559D"/>
    <w:rsid w:val="003A706E"/>
    <w:rsid w:val="003B5C68"/>
    <w:rsid w:val="003B70A7"/>
    <w:rsid w:val="003C2A93"/>
    <w:rsid w:val="003C2E66"/>
    <w:rsid w:val="003D2CB0"/>
    <w:rsid w:val="003E2996"/>
    <w:rsid w:val="003E342D"/>
    <w:rsid w:val="00416EF7"/>
    <w:rsid w:val="00443D91"/>
    <w:rsid w:val="0044613E"/>
    <w:rsid w:val="00454091"/>
    <w:rsid w:val="004625F0"/>
    <w:rsid w:val="004631CA"/>
    <w:rsid w:val="00464A10"/>
    <w:rsid w:val="00464C2A"/>
    <w:rsid w:val="00477864"/>
    <w:rsid w:val="00482151"/>
    <w:rsid w:val="00482636"/>
    <w:rsid w:val="00491CD7"/>
    <w:rsid w:val="004C74EB"/>
    <w:rsid w:val="004E4348"/>
    <w:rsid w:val="004E6E2A"/>
    <w:rsid w:val="004F4D14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470A"/>
    <w:rsid w:val="00605690"/>
    <w:rsid w:val="00627BA2"/>
    <w:rsid w:val="00661663"/>
    <w:rsid w:val="0066432E"/>
    <w:rsid w:val="00673EEC"/>
    <w:rsid w:val="0067401F"/>
    <w:rsid w:val="0068374F"/>
    <w:rsid w:val="00693A91"/>
    <w:rsid w:val="006B6D7D"/>
    <w:rsid w:val="006C3BA1"/>
    <w:rsid w:val="006C5DA9"/>
    <w:rsid w:val="006C6F73"/>
    <w:rsid w:val="006E3B92"/>
    <w:rsid w:val="00723BBE"/>
    <w:rsid w:val="0073575C"/>
    <w:rsid w:val="007364D3"/>
    <w:rsid w:val="007535D1"/>
    <w:rsid w:val="007607BF"/>
    <w:rsid w:val="007756E9"/>
    <w:rsid w:val="007867B0"/>
    <w:rsid w:val="00790448"/>
    <w:rsid w:val="007932B7"/>
    <w:rsid w:val="00796E86"/>
    <w:rsid w:val="0079745A"/>
    <w:rsid w:val="007C42AF"/>
    <w:rsid w:val="007E0CE6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063E6"/>
    <w:rsid w:val="00906E8A"/>
    <w:rsid w:val="00910422"/>
    <w:rsid w:val="00915821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A0083B"/>
    <w:rsid w:val="00A01D38"/>
    <w:rsid w:val="00A12999"/>
    <w:rsid w:val="00A27214"/>
    <w:rsid w:val="00A27E07"/>
    <w:rsid w:val="00A36258"/>
    <w:rsid w:val="00A46639"/>
    <w:rsid w:val="00A5271A"/>
    <w:rsid w:val="00A74662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12A5"/>
    <w:rsid w:val="00B12DF8"/>
    <w:rsid w:val="00B1605D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5237F"/>
    <w:rsid w:val="00E60AA8"/>
    <w:rsid w:val="00E61459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4A2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2025-09-16T00:40:00Z</cp:lastPrinted>
  <dcterms:created xsi:type="dcterms:W3CDTF">2025-09-16T03:40:00Z</dcterms:created>
  <dcterms:modified xsi:type="dcterms:W3CDTF">2025-09-16T03:40:00Z</dcterms:modified>
</cp:coreProperties>
</file>