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21F97538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E42CB">
              <w:rPr>
                <w:color w:val="0000CC"/>
              </w:rPr>
              <w:t>23/04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C571CF">
        <w:trPr>
          <w:trHeight w:val="285"/>
        </w:trPr>
        <w:tc>
          <w:tcPr>
            <w:tcW w:w="2977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32220051" w14:textId="0312887E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C571CF">
        <w:trPr>
          <w:trHeight w:val="240"/>
        </w:trPr>
        <w:tc>
          <w:tcPr>
            <w:tcW w:w="2977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C19EDE7" w14:textId="4F62A27B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>
              <w:t>Dril</w:t>
            </w:r>
            <w:proofErr w:type="spellEnd"/>
            <w:r>
              <w:t>-Quip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77B759" w14:textId="5AA5BC63" w:rsidR="003A559D" w:rsidRPr="00E87895" w:rsidRDefault="00E61459" w:rsidP="00E87895">
            <w:pPr>
              <w:pStyle w:val="ListParagraph"/>
              <w:ind w:left="0"/>
            </w:pPr>
            <w:r>
              <w:t xml:space="preserve">Est: </w:t>
            </w:r>
            <w:r w:rsidR="00BE42CB">
              <w:t>07-10/05</w:t>
            </w:r>
            <w:r w:rsidR="00B864CD">
              <w:t>/25</w:t>
            </w:r>
          </w:p>
        </w:tc>
      </w:tr>
      <w:tr w:rsidR="000B0E7C" w14:paraId="7DBC5C52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D068229" w14:textId="004229E9" w:rsidR="000B0E7C" w:rsidRPr="00E87895" w:rsidRDefault="005D2142" w:rsidP="00E87895">
            <w:pPr>
              <w:pStyle w:val="ListParagraph"/>
              <w:ind w:left="0"/>
            </w:pPr>
            <w:r>
              <w:t xml:space="preserve">2 </w:t>
            </w:r>
            <w:proofErr w:type="gramStart"/>
            <w:r>
              <w:t>day</w:t>
            </w:r>
            <w:proofErr w:type="gramEnd"/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C571CF">
        <w:tc>
          <w:tcPr>
            <w:tcW w:w="2977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1E73928" w14:textId="7D1E5BF6" w:rsidR="0068374F" w:rsidRDefault="00BE42CB" w:rsidP="0068374F">
            <w:pPr>
              <w:pStyle w:val="ListParagraph"/>
              <w:ind w:left="0"/>
            </w:pPr>
            <w:r>
              <w:t>Doosan NHM8000</w:t>
            </w:r>
          </w:p>
        </w:tc>
      </w:tr>
      <w:tr w:rsidR="0068374F" w14:paraId="48ABA89D" w14:textId="77777777" w:rsidTr="00C571CF">
        <w:trPr>
          <w:trHeight w:val="301"/>
        </w:trPr>
        <w:tc>
          <w:tcPr>
            <w:tcW w:w="2977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326786D0" w14:textId="681C1BE4" w:rsidR="0068374F" w:rsidRDefault="00BE42CB" w:rsidP="0068374F">
            <w:pPr>
              <w:pStyle w:val="ListParagraph"/>
              <w:ind w:left="0"/>
            </w:pPr>
            <w:r>
              <w:t>680 x 366 x 397</w:t>
            </w:r>
            <w:r w:rsidR="00A27214">
              <w:t xml:space="preserve"> cm </w:t>
            </w:r>
          </w:p>
        </w:tc>
      </w:tr>
      <w:tr w:rsidR="0068374F" w14:paraId="07D65699" w14:textId="77777777" w:rsidTr="00C571CF">
        <w:tc>
          <w:tcPr>
            <w:tcW w:w="2977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D54E37C" w14:textId="3383317C" w:rsidR="0068374F" w:rsidRDefault="00BE42CB" w:rsidP="0068374F">
            <w:pPr>
              <w:pStyle w:val="ListParagraph"/>
              <w:ind w:left="0"/>
            </w:pPr>
            <w:r>
              <w:t>32, 0</w:t>
            </w:r>
            <w:r w:rsidR="00B864CD">
              <w:t>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C571CF">
        <w:tc>
          <w:tcPr>
            <w:tcW w:w="2977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1621F57F" w:rsidR="00673EEC" w:rsidRPr="00673EEC" w:rsidRDefault="003B70A7" w:rsidP="00491CD7">
            <w:r>
              <w:t>LM</w:t>
            </w:r>
            <w:r w:rsidR="00B864CD">
              <w:t>439191X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6B14CAFA" w:rsidR="00CC605E" w:rsidRPr="00CC605E" w:rsidRDefault="005D2142" w:rsidP="00673EEC">
            <w:pPr>
              <w:rPr>
                <w:color w:val="FF0000"/>
              </w:rPr>
            </w:pPr>
            <w:r>
              <w:rPr>
                <w:color w:val="FF0000"/>
              </w:rPr>
              <w:t>14/10/24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4EDFE2D0" w:rsidR="00CC605E" w:rsidRPr="00CC605E" w:rsidRDefault="005D2142" w:rsidP="00673EEC">
            <w:pPr>
              <w:rPr>
                <w:color w:val="FF0000"/>
              </w:rPr>
            </w:pPr>
            <w:r>
              <w:rPr>
                <w:color w:val="FF0000"/>
              </w:rPr>
              <w:t>13/10</w:t>
            </w:r>
            <w:r w:rsidR="00B864CD">
              <w:rPr>
                <w:color w:val="FF0000"/>
              </w:rPr>
              <w:t>/25</w:t>
            </w:r>
            <w:r w:rsidR="00BE42CB">
              <w:rPr>
                <w:color w:val="FF0000"/>
              </w:rPr>
              <w:t xml:space="preserve">   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4909BB6B" w:rsidR="00CC605E" w:rsidRPr="00673EEC" w:rsidRDefault="00B864CD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18915C20" w:rsidR="00CC605E" w:rsidRPr="00CC605E" w:rsidRDefault="00F20E2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24DCACB6" w:rsidR="00F25854" w:rsidRDefault="0073575C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3601DD57" w:rsidR="00F25854" w:rsidRDefault="0073575C" w:rsidP="00F25854">
            <w:pPr>
              <w:pStyle w:val="ListParagraph"/>
              <w:ind w:left="0"/>
            </w:pPr>
            <w:r>
              <w:t>36, 3</w:t>
            </w:r>
            <w:r w:rsidR="00EF69DD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C571CF">
        <w:tc>
          <w:tcPr>
            <w:tcW w:w="2977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C571CF">
        <w:tc>
          <w:tcPr>
            <w:tcW w:w="2977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C571CF">
        <w:tc>
          <w:tcPr>
            <w:tcW w:w="2977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C571CF">
        <w:tc>
          <w:tcPr>
            <w:tcW w:w="2977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54561750" w14:textId="5E0C47FA" w:rsidR="001857C6" w:rsidRDefault="00037F13" w:rsidP="00FB5741">
            <w:pPr>
              <w:pStyle w:val="ListParagraph"/>
              <w:ind w:left="0"/>
            </w:pPr>
            <w:r>
              <w:t xml:space="preserve">Balaganesh </w:t>
            </w:r>
            <w:r w:rsidR="004631CA">
              <w:t xml:space="preserve">/ 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14:paraId="05C9416A" w14:textId="1E4D5F73" w:rsidR="00FB5741" w:rsidRDefault="001857C6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C571CF">
        <w:tc>
          <w:tcPr>
            <w:tcW w:w="2977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011822AD" w14:textId="3406DCB2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C571CF">
        <w:tc>
          <w:tcPr>
            <w:tcW w:w="2977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6759DF" w:rsidR="00037F13" w:rsidRDefault="00037F13" w:rsidP="00037F13">
            <w:r>
              <w:t xml:space="preserve">7.Riggers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lastRenderedPageBreak/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77777777" w:rsidR="00037F13" w:rsidRDefault="00037F13" w:rsidP="00037F13">
            <w:r>
              <w:t>18.Job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708DE80" w14:textId="77777777" w:rsidR="00BE42CB" w:rsidRDefault="00BE42CB" w:rsidP="00BE42CB">
            <w:pPr>
              <w:pStyle w:val="ListParagraph"/>
              <w:ind w:left="0"/>
            </w:pPr>
            <w:r>
              <w:t>Date: 07/05/25 – 10/05/25</w:t>
            </w:r>
          </w:p>
          <w:p w14:paraId="14F7F8B5" w14:textId="626A0CA3" w:rsidR="0073575C" w:rsidRDefault="0073575C" w:rsidP="00BE42CB">
            <w:pPr>
              <w:pStyle w:val="ListParagraph"/>
              <w:ind w:left="0"/>
            </w:pPr>
          </w:p>
        </w:tc>
      </w:tr>
      <w:tr w:rsidR="00BE42CB" w14:paraId="6F17188F" w14:textId="77777777" w:rsidTr="00A27E07">
        <w:tc>
          <w:tcPr>
            <w:tcW w:w="4248" w:type="dxa"/>
            <w:gridSpan w:val="4"/>
          </w:tcPr>
          <w:p w14:paraId="71EB50A3" w14:textId="77777777" w:rsidR="00BE42CB" w:rsidRDefault="00BE42CB" w:rsidP="00BE42CB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BE42CB" w:rsidRDefault="00BE42CB" w:rsidP="00BE42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477B2566" w:rsidR="00BE42CB" w:rsidRDefault="00BE42CB" w:rsidP="00BE42CB">
            <w:r w:rsidRPr="0006781D">
              <w:t>Date: 07/05/25 – 10/05/25</w:t>
            </w:r>
          </w:p>
        </w:tc>
      </w:tr>
      <w:tr w:rsidR="00BE42CB" w14:paraId="737491E8" w14:textId="77777777" w:rsidTr="00A27E07">
        <w:tc>
          <w:tcPr>
            <w:tcW w:w="4248" w:type="dxa"/>
            <w:gridSpan w:val="4"/>
          </w:tcPr>
          <w:p w14:paraId="641620E8" w14:textId="77777777" w:rsidR="00BE42CB" w:rsidRDefault="00BE42CB" w:rsidP="00BE42CB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BE42CB" w:rsidRDefault="00BE42CB" w:rsidP="00BE42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5A568D86" w:rsidR="00BE42CB" w:rsidRDefault="00BE42CB" w:rsidP="00BE42CB">
            <w:r w:rsidRPr="0006781D">
              <w:t>Date: 07/05/25 – 10/05/25</w:t>
            </w:r>
          </w:p>
        </w:tc>
      </w:tr>
      <w:tr w:rsidR="00BE42CB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BE42CB" w:rsidRDefault="00BE42CB" w:rsidP="00BE42CB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BE42CB" w:rsidRDefault="00BE42CB" w:rsidP="00BE42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BE42CB" w:rsidRDefault="00BE42CB" w:rsidP="00BE42CB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458034DB" w:rsidR="00BE42CB" w:rsidRDefault="00BE42CB" w:rsidP="00BE42CB">
            <w:r w:rsidRPr="0006781D">
              <w:t>Date: 07/05/25 – 10/05/25</w:t>
            </w:r>
          </w:p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227D0" w14:textId="77777777" w:rsidR="00F12F2D" w:rsidRDefault="00F12F2D" w:rsidP="00D36CDD">
      <w:pPr>
        <w:spacing w:after="0" w:line="240" w:lineRule="auto"/>
      </w:pPr>
      <w:r>
        <w:separator/>
      </w:r>
    </w:p>
  </w:endnote>
  <w:endnote w:type="continuationSeparator" w:id="0">
    <w:p w14:paraId="2099A6BF" w14:textId="77777777" w:rsidR="00F12F2D" w:rsidRDefault="00F12F2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5716B" w14:textId="77777777" w:rsidR="00F12F2D" w:rsidRDefault="00F12F2D" w:rsidP="00D36CDD">
      <w:pPr>
        <w:spacing w:after="0" w:line="240" w:lineRule="auto"/>
      </w:pPr>
      <w:r>
        <w:separator/>
      </w:r>
    </w:p>
  </w:footnote>
  <w:footnote w:type="continuationSeparator" w:id="0">
    <w:p w14:paraId="7F22C982" w14:textId="77777777" w:rsidR="00F12F2D" w:rsidRDefault="00F12F2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223C5A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4F4D14"/>
    <w:rsid w:val="0050706B"/>
    <w:rsid w:val="0052765B"/>
    <w:rsid w:val="005543EF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723BBE"/>
    <w:rsid w:val="0073575C"/>
    <w:rsid w:val="007364D3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214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1459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2025-01-06T06:30:00Z</cp:lastPrinted>
  <dcterms:created xsi:type="dcterms:W3CDTF">2025-04-23T07:21:00Z</dcterms:created>
  <dcterms:modified xsi:type="dcterms:W3CDTF">2025-04-23T07:21:00Z</dcterms:modified>
</cp:coreProperties>
</file>