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713C2DE9" w14:textId="690512C2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864CD">
              <w:rPr>
                <w:color w:val="0000CC"/>
              </w:rPr>
              <w:t>06/01/25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7777777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270C1A11" w:rsidR="00A46639" w:rsidRPr="00E87895" w:rsidRDefault="00B864CD" w:rsidP="00E87895">
            <w:pPr>
              <w:pStyle w:val="ListParagraph"/>
              <w:ind w:left="0"/>
            </w:pPr>
            <w:r>
              <w:t xml:space="preserve">Bulim Square, </w:t>
            </w:r>
            <w:proofErr w:type="spellStart"/>
            <w:r>
              <w:t>Blk</w:t>
            </w:r>
            <w:proofErr w:type="spellEnd"/>
            <w:r>
              <w:t xml:space="preserve"> 1 Bulim Lane 2 #01-</w:t>
            </w:r>
            <w:proofErr w:type="gramStart"/>
            <w:r>
              <w:t>51</w:t>
            </w:r>
            <w:r w:rsidR="00DC67B9">
              <w:t xml:space="preserve">  </w:t>
            </w:r>
            <w:r w:rsidR="00E61459">
              <w:t>–</w:t>
            </w:r>
            <w:proofErr w:type="gramEnd"/>
            <w:r w:rsidR="00E61459">
              <w:t xml:space="preserve">   </w:t>
            </w:r>
            <w:r>
              <w:t>TSH Metal Tech</w:t>
            </w:r>
            <w:r w:rsidR="00E83E1A">
              <w:t xml:space="preserve"> Pte Ltd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563FDD66" w:rsidR="003A559D" w:rsidRPr="00E87895" w:rsidRDefault="00E61459" w:rsidP="00E87895">
            <w:pPr>
              <w:pStyle w:val="ListParagraph"/>
              <w:ind w:left="0"/>
            </w:pPr>
            <w:r>
              <w:t xml:space="preserve">Est: </w:t>
            </w:r>
            <w:r w:rsidR="00B864CD">
              <w:t>10/01/25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62E45EF9" w:rsidR="000B0E7C" w:rsidRPr="00E87895" w:rsidRDefault="00A27214" w:rsidP="00E87895">
            <w:pPr>
              <w:pStyle w:val="ListParagraph"/>
              <w:ind w:left="0"/>
            </w:pPr>
            <w:r>
              <w:t>2-3</w:t>
            </w:r>
            <w:r w:rsidR="000B0E7C">
              <w:t xml:space="preserve"> day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29595612" w:rsidR="0068374F" w:rsidRDefault="00A27214" w:rsidP="0068374F">
            <w:pPr>
              <w:pStyle w:val="ListParagraph"/>
              <w:ind w:left="0"/>
            </w:pPr>
            <w:r>
              <w:t>YMS-9000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15A2AAD5" w:rsidR="0068374F" w:rsidRDefault="00A27214" w:rsidP="0068374F">
            <w:pPr>
              <w:pStyle w:val="ListParagraph"/>
              <w:ind w:left="0"/>
            </w:pPr>
            <w:r>
              <w:t xml:space="preserve">632 x 350 x 362 cm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7F925B89" w:rsidR="0068374F" w:rsidRDefault="00B864CD" w:rsidP="0068374F">
            <w:pPr>
              <w:pStyle w:val="ListParagraph"/>
              <w:ind w:left="0"/>
            </w:pPr>
            <w:r>
              <w:t>28, 900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1621F57F" w:rsidR="00673EEC" w:rsidRPr="00673EEC" w:rsidRDefault="003B70A7" w:rsidP="00491CD7">
            <w:r>
              <w:t>LM</w:t>
            </w:r>
            <w:r w:rsidR="00B864CD">
              <w:t>439191X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281D6931" w:rsidR="00CC605E" w:rsidRPr="00CC605E" w:rsidRDefault="00B864CD" w:rsidP="00673EEC">
            <w:pPr>
              <w:rPr>
                <w:color w:val="FF0000"/>
              </w:rPr>
            </w:pPr>
            <w:r>
              <w:rPr>
                <w:color w:val="FF0000"/>
              </w:rPr>
              <w:t>25/04/24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464EAA3E" w:rsidR="00CC605E" w:rsidRPr="00CC605E" w:rsidRDefault="00B864CD" w:rsidP="00673EEC">
            <w:pPr>
              <w:rPr>
                <w:color w:val="FF0000"/>
              </w:rPr>
            </w:pPr>
            <w:r>
              <w:rPr>
                <w:color w:val="FF0000"/>
              </w:rPr>
              <w:t>24/04/25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4909BB6B" w:rsidR="00CC605E" w:rsidRPr="00673EEC" w:rsidRDefault="00B864CD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18915C20" w:rsidR="00CC605E" w:rsidRPr="00CC605E" w:rsidRDefault="00F20E2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24DCACB6" w:rsidR="00F25854" w:rsidRDefault="0073575C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3601DD57" w:rsidR="00F25854" w:rsidRDefault="0073575C" w:rsidP="00F25854">
            <w:pPr>
              <w:pStyle w:val="ListParagraph"/>
              <w:ind w:left="0"/>
            </w:pPr>
            <w:r>
              <w:t>36, 3</w:t>
            </w:r>
            <w:r w:rsidR="00EF69DD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54561750" w14:textId="5E0C47FA" w:rsidR="001857C6" w:rsidRDefault="00037F13" w:rsidP="00FB5741">
            <w:pPr>
              <w:pStyle w:val="ListParagraph"/>
              <w:ind w:left="0"/>
            </w:pPr>
            <w:r>
              <w:t xml:space="preserve">Balaganesh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14:paraId="05C9416A" w14:textId="40D5871A" w:rsidR="00FB5741" w:rsidRDefault="001857C6" w:rsidP="00FB5741">
            <w:pPr>
              <w:pStyle w:val="ListParagraph"/>
              <w:ind w:left="0"/>
            </w:pPr>
            <w:r>
              <w:t xml:space="preserve">Lim Poh Thiam </w:t>
            </w:r>
            <w:r w:rsidR="00037F13">
              <w:t xml:space="preserve">/ </w:t>
            </w:r>
            <w:proofErr w:type="spellStart"/>
            <w:r w:rsidR="00037F13">
              <w:t>Ngaimin</w:t>
            </w:r>
            <w:proofErr w:type="spellEnd"/>
            <w:r w:rsidR="00037F13">
              <w:t xml:space="preserve">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406DCB2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777777" w:rsidR="00037F13" w:rsidRDefault="00037F13" w:rsidP="00037F13">
            <w:r>
              <w:t xml:space="preserve">7.Riggers will insert sling to 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249B08F8" w14:textId="77777777" w:rsidR="00037F13" w:rsidRDefault="00037F13" w:rsidP="00037F13">
            <w:r>
              <w:t>18.Job complete</w:t>
            </w:r>
          </w:p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09428F09" w14:textId="77777777" w:rsidR="0073575C" w:rsidRDefault="0073575C" w:rsidP="0073575C">
            <w:pPr>
              <w:pStyle w:val="ListParagraph"/>
              <w:ind w:left="0"/>
            </w:pPr>
            <w:r>
              <w:t>Date: 10/01/25</w:t>
            </w:r>
          </w:p>
          <w:p w14:paraId="14F7F8B5" w14:textId="626A0CA3" w:rsidR="0073575C" w:rsidRDefault="0073575C" w:rsidP="0073575C">
            <w:pPr>
              <w:pStyle w:val="ListParagraph"/>
              <w:ind w:left="0"/>
            </w:pPr>
          </w:p>
        </w:tc>
      </w:tr>
      <w:tr w:rsidR="0073575C" w14:paraId="6F17188F" w14:textId="77777777" w:rsidTr="00A27E07">
        <w:tc>
          <w:tcPr>
            <w:tcW w:w="4248" w:type="dxa"/>
            <w:gridSpan w:val="4"/>
          </w:tcPr>
          <w:p w14:paraId="71EB50A3" w14:textId="77777777" w:rsidR="0073575C" w:rsidRDefault="0073575C" w:rsidP="0073575C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73575C" w:rsidRDefault="0073575C" w:rsidP="0073575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73575C" w:rsidRDefault="0073575C" w:rsidP="0073575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6BD67F05" w:rsidR="0073575C" w:rsidRDefault="0073575C" w:rsidP="0073575C">
            <w:r w:rsidRPr="00EF5560">
              <w:t>Date: 10/01/25</w:t>
            </w:r>
          </w:p>
        </w:tc>
      </w:tr>
      <w:tr w:rsidR="0073575C" w14:paraId="737491E8" w14:textId="77777777" w:rsidTr="00A27E07">
        <w:tc>
          <w:tcPr>
            <w:tcW w:w="4248" w:type="dxa"/>
            <w:gridSpan w:val="4"/>
          </w:tcPr>
          <w:p w14:paraId="641620E8" w14:textId="77777777" w:rsidR="0073575C" w:rsidRDefault="0073575C" w:rsidP="0073575C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73575C" w:rsidRDefault="0073575C" w:rsidP="0073575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73575C" w:rsidRDefault="0073575C" w:rsidP="0073575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1ED3D47C" w:rsidR="0073575C" w:rsidRDefault="0073575C" w:rsidP="0073575C">
            <w:r w:rsidRPr="00EF5560">
              <w:t>Date: 10/01/25</w:t>
            </w:r>
          </w:p>
        </w:tc>
      </w:tr>
      <w:tr w:rsidR="0073575C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73575C" w:rsidRDefault="0073575C" w:rsidP="0073575C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73575C" w:rsidRDefault="0073575C" w:rsidP="0073575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73575C" w:rsidRDefault="0073575C" w:rsidP="0073575C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73575C" w:rsidRDefault="0073575C" w:rsidP="0073575C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F8B61A7" w:rsidR="0073575C" w:rsidRDefault="0073575C" w:rsidP="0073575C">
            <w:r w:rsidRPr="00EF5560">
              <w:t>Date: 10/01/25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919E2" w14:textId="77777777" w:rsidR="003244E1" w:rsidRDefault="003244E1" w:rsidP="00D36CDD">
      <w:pPr>
        <w:spacing w:after="0" w:line="240" w:lineRule="auto"/>
      </w:pPr>
      <w:r>
        <w:separator/>
      </w:r>
    </w:p>
  </w:endnote>
  <w:endnote w:type="continuationSeparator" w:id="0">
    <w:p w14:paraId="4D5B8148" w14:textId="77777777" w:rsidR="003244E1" w:rsidRDefault="003244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9BC08C" w14:textId="77777777" w:rsidR="003244E1" w:rsidRDefault="003244E1" w:rsidP="00D36CDD">
      <w:pPr>
        <w:spacing w:after="0" w:line="240" w:lineRule="auto"/>
      </w:pPr>
      <w:r>
        <w:separator/>
      </w:r>
    </w:p>
  </w:footnote>
  <w:footnote w:type="continuationSeparator" w:id="0">
    <w:p w14:paraId="3EE2297A" w14:textId="77777777" w:rsidR="003244E1" w:rsidRDefault="003244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6254"/>
    <w:rsid w:val="001B7BD5"/>
    <w:rsid w:val="001D29F0"/>
    <w:rsid w:val="001D33CD"/>
    <w:rsid w:val="00223C5A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4F4D14"/>
    <w:rsid w:val="0050706B"/>
    <w:rsid w:val="0052765B"/>
    <w:rsid w:val="005543EF"/>
    <w:rsid w:val="00556FE0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214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2025-01-06T06:30:00Z</cp:lastPrinted>
  <dcterms:created xsi:type="dcterms:W3CDTF">2025-01-03T07:28:00Z</dcterms:created>
  <dcterms:modified xsi:type="dcterms:W3CDTF">2025-01-06T06:30:00Z</dcterms:modified>
</cp:coreProperties>
</file>