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62840">
              <w:rPr>
                <w:color w:val="0000CC"/>
              </w:rPr>
              <w:t>29</w:t>
            </w:r>
            <w:r w:rsidR="00F97881">
              <w:rPr>
                <w:color w:val="0000CC"/>
              </w:rPr>
              <w:t>/10</w:t>
            </w:r>
            <w:r w:rsidR="00AB208F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371FE5" w:rsidP="00E87895">
            <w:pPr>
              <w:pStyle w:val="ListParagraph"/>
              <w:ind w:left="0"/>
            </w:pPr>
            <w:r>
              <w:t>To unload case</w:t>
            </w:r>
            <w:r w:rsidR="00F97881">
              <w:t>s</w:t>
            </w:r>
            <w:r w:rsidR="00262840">
              <w:t xml:space="preserve"> from M’sia low-bed </w:t>
            </w:r>
            <w:r w:rsidR="00461DFA">
              <w:t xml:space="preserve">to the ground, uncrate,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,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Default="006D5F42" w:rsidP="00E87895">
            <w:pPr>
              <w:pStyle w:val="ListParagraph"/>
              <w:ind w:left="0"/>
            </w:pPr>
            <w:r>
              <w:t xml:space="preserve">127 Pioneer Rd &amp; 15 Pioneer Sector 3 </w:t>
            </w:r>
          </w:p>
          <w:p w:rsidR="006D5F42" w:rsidRPr="00E87895" w:rsidRDefault="006D5F42" w:rsidP="00E87895">
            <w:pPr>
              <w:pStyle w:val="ListParagraph"/>
              <w:ind w:left="0"/>
            </w:pPr>
            <w:r>
              <w:t xml:space="preserve">Fong Lee Metal Industries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62840" w:rsidP="00E87895">
            <w:pPr>
              <w:pStyle w:val="ListParagraph"/>
              <w:ind w:left="0"/>
            </w:pPr>
            <w:r>
              <w:t>05/11</w:t>
            </w:r>
            <w:r w:rsidR="00AB208F">
              <w:t>/20</w:t>
            </w:r>
            <w:r>
              <w:t xml:space="preserve">   -   10:00</w:t>
            </w:r>
            <w:r w:rsidR="009F4887">
              <w:t xml:space="preserve"> am </w:t>
            </w:r>
          </w:p>
        </w:tc>
      </w:tr>
      <w:tr w:rsidR="00262840" w:rsidTr="006D4A8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62840" w:rsidP="0068374F">
            <w:pPr>
              <w:pStyle w:val="ListParagraph"/>
              <w:ind w:left="0"/>
            </w:pPr>
            <w:r>
              <w:t xml:space="preserve">Global Advantage 20.33.15 CMM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62840" w:rsidP="0068374F">
            <w:pPr>
              <w:pStyle w:val="ListParagraph"/>
              <w:ind w:left="0"/>
            </w:pPr>
            <w:r>
              <w:t>460 x 280 x 90</w:t>
            </w:r>
            <w:r w:rsidR="00F9788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62840" w:rsidP="0068374F">
            <w:pPr>
              <w:pStyle w:val="ListParagraph"/>
              <w:ind w:left="0"/>
            </w:pPr>
            <w:r>
              <w:t>13, 400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BD6D2E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</w:t>
            </w:r>
            <w:r w:rsidR="00AB208F">
              <w:rPr>
                <w:color w:val="FF0000"/>
              </w:rPr>
              <w:t>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D6D2E" w:rsidP="00CC605E">
            <w:pPr>
              <w:pStyle w:val="ListParagraph"/>
              <w:ind w:left="0"/>
            </w:pPr>
            <w:r>
              <w:t xml:space="preserve">18, 240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B208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BD6D2E">
              <w:t>5.6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D6854" w:rsidP="00F25854">
            <w:pPr>
              <w:pStyle w:val="ListParagraph"/>
              <w:ind w:left="0"/>
            </w:pPr>
            <w:r>
              <w:t>14, 800</w:t>
            </w:r>
            <w:r w:rsidR="00AB208F">
              <w:t xml:space="preserve">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6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B20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262840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262840">
              <w:t>/ Koh Ban San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262840"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6D5F42" w:rsidP="00C272AA">
            <w:r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>2.Hoist up machine from container and load onto ground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 xml:space="preserve">3.Uncrate machine case 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 xml:space="preserve">5.Swing crane away from base 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C272AA">
        <w:trPr>
          <w:trHeight w:val="103"/>
        </w:trPr>
        <w:tc>
          <w:tcPr>
            <w:tcW w:w="6203" w:type="dxa"/>
            <w:gridSpan w:val="8"/>
          </w:tcPr>
          <w:p w:rsidR="006D5F42" w:rsidRDefault="006D5F42" w:rsidP="006D5F42">
            <w:r>
              <w:t>6.Unload machine at unloading area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rPr>
          <w:trHeight w:val="210"/>
        </w:trPr>
        <w:tc>
          <w:tcPr>
            <w:tcW w:w="6203" w:type="dxa"/>
            <w:gridSpan w:val="8"/>
          </w:tcPr>
          <w:p w:rsidR="006D5F42" w:rsidRDefault="006D5F42" w:rsidP="006D5F42">
            <w:r>
              <w:t>7.Insert rollers/pallet truck under machine base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>8.Transport machine into production at ground floor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E82EEB">
        <w:tc>
          <w:tcPr>
            <w:tcW w:w="6203" w:type="dxa"/>
            <w:gridSpan w:val="8"/>
          </w:tcPr>
          <w:p w:rsidR="006D5F42" w:rsidRDefault="006D5F42" w:rsidP="006D5F42">
            <w:r>
              <w:t>9.Position machine at the designated location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6D5F42" w:rsidTr="002A4339">
        <w:tc>
          <w:tcPr>
            <w:tcW w:w="6203" w:type="dxa"/>
            <w:gridSpan w:val="8"/>
          </w:tcPr>
          <w:p w:rsidR="006D5F42" w:rsidRDefault="006D5F42" w:rsidP="006D5F42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6D5F42" w:rsidRDefault="006D5F42" w:rsidP="006D5F42">
            <w:r w:rsidRPr="004C72A1">
              <w:t>Zahari / Koh Ban San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6D5F42">
              <w:t>05/11</w:t>
            </w:r>
            <w:r w:rsidR="0088349B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2E4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D5F42">
              <w:t>05/11</w:t>
            </w:r>
            <w:r w:rsidR="0088349B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D5F42">
              <w:t>05/11</w:t>
            </w:r>
            <w:r w:rsidR="0088349B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D5F42">
              <w:t>05/11</w:t>
            </w:r>
            <w:r w:rsidR="0088349B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7E1" w:rsidRDefault="00B327E1" w:rsidP="00D36CDD">
      <w:pPr>
        <w:spacing w:after="0" w:line="240" w:lineRule="auto"/>
      </w:pPr>
      <w:r>
        <w:separator/>
      </w:r>
    </w:p>
  </w:endnote>
  <w:endnote w:type="continuationSeparator" w:id="0">
    <w:p w:rsidR="00B327E1" w:rsidRDefault="00B327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7E1" w:rsidRDefault="00B327E1" w:rsidP="00D36CDD">
      <w:pPr>
        <w:spacing w:after="0" w:line="240" w:lineRule="auto"/>
      </w:pPr>
      <w:r>
        <w:separator/>
      </w:r>
    </w:p>
  </w:footnote>
  <w:footnote w:type="continuationSeparator" w:id="0">
    <w:p w:rsidR="00B327E1" w:rsidRDefault="00B327E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2840"/>
    <w:rsid w:val="002631C3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19C8"/>
    <w:rsid w:val="00AB208F"/>
    <w:rsid w:val="00AB2BE6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60712-E810-4A71-8DDD-EFAACB9A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2020-10-29T03:06:00Z</cp:lastPrinted>
  <dcterms:created xsi:type="dcterms:W3CDTF">2020-10-29T03:06:00Z</dcterms:created>
  <dcterms:modified xsi:type="dcterms:W3CDTF">2020-10-29T03:06:00Z</dcterms:modified>
</cp:coreProperties>
</file>