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27B7FA85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8F415D">
        <w:trPr>
          <w:trHeight w:val="220"/>
        </w:trPr>
        <w:tc>
          <w:tcPr>
            <w:tcW w:w="3828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359E9BB1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65F2B">
              <w:rPr>
                <w:color w:val="0000CC"/>
              </w:rPr>
              <w:t>02/07</w:t>
            </w:r>
            <w:r w:rsidR="00750CF7">
              <w:rPr>
                <w:color w:val="0000CC"/>
              </w:rPr>
              <w:t>/25</w:t>
            </w:r>
          </w:p>
        </w:tc>
      </w:tr>
      <w:tr w:rsidR="00D36CDD" w:rsidRPr="00E914A7" w14:paraId="1A3C038D" w14:textId="77777777" w:rsidTr="008F415D">
        <w:trPr>
          <w:trHeight w:val="220"/>
        </w:trPr>
        <w:tc>
          <w:tcPr>
            <w:tcW w:w="3828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7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86"/>
      </w:tblGrid>
      <w:tr w:rsidR="00810F4B" w14:paraId="24A3F8F3" w14:textId="77777777" w:rsidTr="00254A76">
        <w:tc>
          <w:tcPr>
            <w:tcW w:w="10377" w:type="dxa"/>
            <w:gridSpan w:val="15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254A76">
        <w:trPr>
          <w:trHeight w:val="285"/>
        </w:trPr>
        <w:tc>
          <w:tcPr>
            <w:tcW w:w="2977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400" w:type="dxa"/>
            <w:gridSpan w:val="13"/>
          </w:tcPr>
          <w:p w14:paraId="245DF9AC" w14:textId="064C0FF2" w:rsidR="003A559D" w:rsidRPr="00E87895" w:rsidRDefault="00254A76" w:rsidP="00E87895">
            <w:pPr>
              <w:pStyle w:val="ListParagraph"/>
              <w:ind w:left="0"/>
            </w:pPr>
            <w:r>
              <w:t xml:space="preserve">Lorry loader to hoist down plywood from lorry chassis to the ground </w:t>
            </w:r>
            <w:r w:rsidR="00265F2B">
              <w:t xml:space="preserve"> </w:t>
            </w:r>
            <w:r w:rsidR="00EE52A2">
              <w:t xml:space="preserve"> </w:t>
            </w:r>
          </w:p>
        </w:tc>
      </w:tr>
      <w:tr w:rsidR="003A559D" w14:paraId="260476D5" w14:textId="77777777" w:rsidTr="00254A76">
        <w:trPr>
          <w:trHeight w:val="240"/>
        </w:trPr>
        <w:tc>
          <w:tcPr>
            <w:tcW w:w="2977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400" w:type="dxa"/>
            <w:gridSpan w:val="13"/>
          </w:tcPr>
          <w:p w14:paraId="1B444B2B" w14:textId="3AEBE6E9" w:rsidR="00A46639" w:rsidRPr="00E87895" w:rsidRDefault="00E7324F" w:rsidP="00E87895">
            <w:pPr>
              <w:pStyle w:val="ListParagraph"/>
              <w:ind w:left="0"/>
            </w:pPr>
            <w:proofErr w:type="spellStart"/>
            <w:r>
              <w:t>Kranji</w:t>
            </w:r>
            <w:proofErr w:type="spellEnd"/>
            <w:r>
              <w:t xml:space="preserve"> Camp 3</w:t>
            </w:r>
          </w:p>
        </w:tc>
      </w:tr>
      <w:tr w:rsidR="003A559D" w14:paraId="67980AC7" w14:textId="77777777" w:rsidTr="00254A76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4F846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4998022B" w14:textId="6821FC29" w:rsidR="003A559D" w:rsidRPr="00E87895" w:rsidRDefault="00254A76" w:rsidP="00E87895">
            <w:pPr>
              <w:pStyle w:val="ListParagraph"/>
              <w:ind w:left="0"/>
            </w:pPr>
            <w:r>
              <w:t>08/07</w:t>
            </w:r>
            <w:r w:rsidR="00750CF7">
              <w:t>/</w:t>
            </w:r>
            <w:proofErr w:type="gramStart"/>
            <w:r w:rsidR="00750CF7"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 w:rsidR="00750CF7">
              <w:t>09:30</w:t>
            </w:r>
            <w:r w:rsidR="00EE52A2">
              <w:t xml:space="preserve"> am </w:t>
            </w:r>
          </w:p>
        </w:tc>
      </w:tr>
      <w:tr w:rsidR="000B0E7C" w14:paraId="12D5C54E" w14:textId="77777777" w:rsidTr="00254A76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5ECA52C2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9AC399B" w14:textId="77777777" w:rsidTr="00254A76">
        <w:tc>
          <w:tcPr>
            <w:tcW w:w="10377" w:type="dxa"/>
            <w:gridSpan w:val="15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254A76">
        <w:tc>
          <w:tcPr>
            <w:tcW w:w="10377" w:type="dxa"/>
            <w:gridSpan w:val="15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254A76">
        <w:tc>
          <w:tcPr>
            <w:tcW w:w="2977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400" w:type="dxa"/>
            <w:gridSpan w:val="13"/>
          </w:tcPr>
          <w:p w14:paraId="131EC50D" w14:textId="47E401F0" w:rsidR="0068374F" w:rsidRDefault="00265F2B" w:rsidP="0068374F">
            <w:pPr>
              <w:pStyle w:val="ListParagraph"/>
              <w:ind w:left="0"/>
            </w:pPr>
            <w:r>
              <w:t xml:space="preserve">1 bundle Plywood </w:t>
            </w:r>
            <w:r w:rsidR="00E25DA8">
              <w:t xml:space="preserve"> </w:t>
            </w:r>
          </w:p>
        </w:tc>
      </w:tr>
      <w:tr w:rsidR="0068374F" w14:paraId="398F7E4A" w14:textId="77777777" w:rsidTr="00254A76">
        <w:trPr>
          <w:trHeight w:val="301"/>
        </w:trPr>
        <w:tc>
          <w:tcPr>
            <w:tcW w:w="2977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400" w:type="dxa"/>
            <w:gridSpan w:val="13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254A76">
        <w:tc>
          <w:tcPr>
            <w:tcW w:w="2977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21E32322" w14:textId="112B3898" w:rsidR="0068374F" w:rsidRDefault="00265F2B" w:rsidP="0068374F">
            <w:pPr>
              <w:pStyle w:val="ListParagraph"/>
              <w:ind w:left="0"/>
            </w:pPr>
            <w:r>
              <w:t>2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91" w:type="dxa"/>
            <w:gridSpan w:val="6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254A76">
        <w:tc>
          <w:tcPr>
            <w:tcW w:w="2977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91" w:type="dxa"/>
            <w:gridSpan w:val="6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254A76">
        <w:tc>
          <w:tcPr>
            <w:tcW w:w="10377" w:type="dxa"/>
            <w:gridSpan w:val="15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254A76">
        <w:tc>
          <w:tcPr>
            <w:tcW w:w="10377" w:type="dxa"/>
            <w:gridSpan w:val="15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254A76">
        <w:tc>
          <w:tcPr>
            <w:tcW w:w="3684" w:type="dxa"/>
            <w:gridSpan w:val="3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22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254A76">
        <w:tc>
          <w:tcPr>
            <w:tcW w:w="3684" w:type="dxa"/>
            <w:gridSpan w:val="3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3" w:type="dxa"/>
            <w:gridSpan w:val="12"/>
          </w:tcPr>
          <w:p w14:paraId="6D0A3E2E" w14:textId="036FE0A5" w:rsidR="00673EEC" w:rsidRPr="00673EEC" w:rsidRDefault="008F415D" w:rsidP="00491CD7">
            <w:r>
              <w:t>LM</w:t>
            </w:r>
            <w:r w:rsidR="00265F2B">
              <w:t>093791C</w:t>
            </w:r>
          </w:p>
        </w:tc>
      </w:tr>
      <w:tr w:rsidR="00CC605E" w14:paraId="72D0C541" w14:textId="77777777" w:rsidTr="00254A76">
        <w:tc>
          <w:tcPr>
            <w:tcW w:w="3684" w:type="dxa"/>
            <w:gridSpan w:val="3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7F0F05C" w14:textId="7259652F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65F2B">
              <w:rPr>
                <w:color w:val="FF0000"/>
              </w:rPr>
              <w:t>5</w:t>
            </w:r>
            <w:r>
              <w:rPr>
                <w:color w:val="FF0000"/>
              </w:rPr>
              <w:t>/02/25</w:t>
            </w:r>
          </w:p>
        </w:tc>
        <w:tc>
          <w:tcPr>
            <w:tcW w:w="2986" w:type="dxa"/>
            <w:gridSpan w:val="9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6" w:type="dxa"/>
          </w:tcPr>
          <w:p w14:paraId="33E8534F" w14:textId="0E247D25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65F2B">
              <w:rPr>
                <w:color w:val="FF0000"/>
              </w:rPr>
              <w:t>4</w:t>
            </w:r>
            <w:r>
              <w:rPr>
                <w:color w:val="FF0000"/>
              </w:rPr>
              <w:t>/02/26</w:t>
            </w:r>
          </w:p>
        </w:tc>
      </w:tr>
      <w:tr w:rsidR="00CC605E" w14:paraId="36AC8F90" w14:textId="77777777" w:rsidTr="00254A76">
        <w:tc>
          <w:tcPr>
            <w:tcW w:w="3684" w:type="dxa"/>
            <w:gridSpan w:val="3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3" w:type="dxa"/>
            <w:gridSpan w:val="12"/>
          </w:tcPr>
          <w:p w14:paraId="11C7BD0E" w14:textId="72DEBE73" w:rsidR="00CC605E" w:rsidRPr="00673EEC" w:rsidRDefault="00265F2B" w:rsidP="00CC605E">
            <w:pPr>
              <w:pStyle w:val="ListParagraph"/>
              <w:ind w:left="0"/>
            </w:pPr>
            <w:r>
              <w:t>9, 440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254A76">
        <w:tc>
          <w:tcPr>
            <w:tcW w:w="3684" w:type="dxa"/>
            <w:gridSpan w:val="3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3" w:type="dxa"/>
            <w:gridSpan w:val="12"/>
          </w:tcPr>
          <w:p w14:paraId="15E9B300" w14:textId="0803F692" w:rsidR="00CC605E" w:rsidRPr="00CC605E" w:rsidRDefault="00265F2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254A76">
        <w:tc>
          <w:tcPr>
            <w:tcW w:w="3684" w:type="dxa"/>
            <w:gridSpan w:val="3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BD73BDA" w14:textId="4D47DA34" w:rsidR="00F25854" w:rsidRDefault="00265F2B" w:rsidP="00F25854">
            <w:pPr>
              <w:pStyle w:val="ListParagraph"/>
              <w:ind w:left="0"/>
            </w:pPr>
            <w:r>
              <w:t>6</w:t>
            </w:r>
            <w:r w:rsidR="008A0730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5" w:type="dxa"/>
            <w:gridSpan w:val="5"/>
          </w:tcPr>
          <w:p w14:paraId="249CA68A" w14:textId="5B90E213" w:rsidR="00F25854" w:rsidRDefault="00265F2B" w:rsidP="00F25854">
            <w:pPr>
              <w:pStyle w:val="ListParagraph"/>
              <w:ind w:left="0"/>
            </w:pPr>
            <w:r>
              <w:t>7, 000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254A76">
        <w:tc>
          <w:tcPr>
            <w:tcW w:w="3684" w:type="dxa"/>
            <w:gridSpan w:val="3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3" w:type="dxa"/>
            <w:gridSpan w:val="12"/>
          </w:tcPr>
          <w:p w14:paraId="5D10D807" w14:textId="73158F0D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265F2B">
              <w:rPr>
                <w:color w:val="FF0000"/>
              </w:rPr>
              <w:t xml:space="preserve">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254A76">
        <w:tc>
          <w:tcPr>
            <w:tcW w:w="3684" w:type="dxa"/>
            <w:gridSpan w:val="3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6" w:type="dxa"/>
            <w:gridSpan w:val="4"/>
          </w:tcPr>
          <w:p w14:paraId="748FBFF8" w14:textId="0B8C9CCE" w:rsidR="00F25854" w:rsidRDefault="00265F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9B25D3">
              <w:rPr>
                <w:color w:val="FF0000"/>
              </w:rPr>
              <w:t xml:space="preserve">ton x </w:t>
            </w:r>
            <w:r>
              <w:rPr>
                <w:color w:val="FF0000"/>
              </w:rPr>
              <w:t>4</w:t>
            </w:r>
            <w:r w:rsidR="009B25D3">
              <w:rPr>
                <w:color w:val="FF0000"/>
              </w:rPr>
              <w:t xml:space="preserve">pcs </w:t>
            </w:r>
          </w:p>
        </w:tc>
      </w:tr>
      <w:tr w:rsidR="00F25854" w14:paraId="1F4190A2" w14:textId="77777777" w:rsidTr="00254A76">
        <w:tc>
          <w:tcPr>
            <w:tcW w:w="3684" w:type="dxa"/>
            <w:gridSpan w:val="3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3" w:type="dxa"/>
            <w:gridSpan w:val="12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254A76">
        <w:tc>
          <w:tcPr>
            <w:tcW w:w="3684" w:type="dxa"/>
            <w:gridSpan w:val="3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3" w:type="dxa"/>
            <w:gridSpan w:val="12"/>
          </w:tcPr>
          <w:p w14:paraId="590C0C0E" w14:textId="3BE19993" w:rsidR="00F25854" w:rsidRDefault="00265F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7C92CE40" w14:textId="77777777" w:rsidTr="00254A76">
        <w:tc>
          <w:tcPr>
            <w:tcW w:w="10377" w:type="dxa"/>
            <w:gridSpan w:val="15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254A76">
        <w:tc>
          <w:tcPr>
            <w:tcW w:w="10377" w:type="dxa"/>
            <w:gridSpan w:val="15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254A76">
        <w:tc>
          <w:tcPr>
            <w:tcW w:w="5243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4" w:type="dxa"/>
            <w:gridSpan w:val="9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254A76">
        <w:tc>
          <w:tcPr>
            <w:tcW w:w="5243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4" w:type="dxa"/>
            <w:gridSpan w:val="9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254A76">
        <w:tc>
          <w:tcPr>
            <w:tcW w:w="10377" w:type="dxa"/>
            <w:gridSpan w:val="15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254A76">
        <w:tc>
          <w:tcPr>
            <w:tcW w:w="10377" w:type="dxa"/>
            <w:gridSpan w:val="15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254A76">
        <w:tc>
          <w:tcPr>
            <w:tcW w:w="2977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22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254A76">
        <w:tc>
          <w:tcPr>
            <w:tcW w:w="2977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0C7EB5" w14:textId="336E63BC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2A3A94">
              <w:t>Zaharin</w:t>
            </w:r>
            <w:r w:rsidR="008F415D">
              <w:t xml:space="preserve">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722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254A76">
        <w:tc>
          <w:tcPr>
            <w:tcW w:w="2977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1520763A" w14:textId="0C64178F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2A3A94">
              <w:t>Zaharin</w:t>
            </w:r>
            <w:r w:rsidR="008F415D">
              <w:t xml:space="preserve">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722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254A76">
        <w:tc>
          <w:tcPr>
            <w:tcW w:w="2977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1825DF82" w14:textId="74227A51" w:rsidR="00FB5741" w:rsidRDefault="008F415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2A3A94">
              <w:t xml:space="preserve"> / </w:t>
            </w:r>
            <w:proofErr w:type="spellStart"/>
            <w:r w:rsidR="002A3A94">
              <w:t>Ngaimin</w:t>
            </w:r>
            <w:proofErr w:type="spellEnd"/>
            <w:r w:rsidR="002A3A94">
              <w:t xml:space="preserve"> / Ahmad </w:t>
            </w:r>
          </w:p>
        </w:tc>
        <w:tc>
          <w:tcPr>
            <w:tcW w:w="2722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254A76">
        <w:tc>
          <w:tcPr>
            <w:tcW w:w="2977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7C33CEC4" w14:textId="7FB87AF5" w:rsidR="00723BBE" w:rsidRDefault="004074EE" w:rsidP="00FB5741">
            <w:pPr>
              <w:pStyle w:val="ListParagraph"/>
              <w:ind w:left="0"/>
            </w:pPr>
            <w:r>
              <w:t>Rahman / Malik</w:t>
            </w:r>
            <w:r w:rsidR="008F415D">
              <w:t xml:space="preserve"> / Aziz </w:t>
            </w:r>
            <w:r w:rsidR="002A3A94">
              <w:t xml:space="preserve">/ Sarawanan </w:t>
            </w:r>
          </w:p>
        </w:tc>
        <w:tc>
          <w:tcPr>
            <w:tcW w:w="2722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254A76">
        <w:tc>
          <w:tcPr>
            <w:tcW w:w="2977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45EAB3E8" w14:textId="42068514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4074EE">
              <w:t xml:space="preserve">/ Rizal </w:t>
            </w:r>
            <w:r w:rsidR="008F415D">
              <w:t xml:space="preserve">/ </w:t>
            </w:r>
            <w:proofErr w:type="spellStart"/>
            <w:r w:rsidR="002A3A94">
              <w:t>Kughanesswaran</w:t>
            </w:r>
            <w:proofErr w:type="spellEnd"/>
            <w:r w:rsidR="002A3A94">
              <w:t xml:space="preserve"> </w:t>
            </w:r>
          </w:p>
        </w:tc>
        <w:tc>
          <w:tcPr>
            <w:tcW w:w="2722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254A76">
        <w:trPr>
          <w:trHeight w:val="121"/>
        </w:trPr>
        <w:tc>
          <w:tcPr>
            <w:tcW w:w="10377" w:type="dxa"/>
            <w:gridSpan w:val="15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CA5314E" w14:textId="77777777" w:rsidTr="00254A76">
        <w:tc>
          <w:tcPr>
            <w:tcW w:w="10377" w:type="dxa"/>
            <w:gridSpan w:val="15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254A76">
        <w:trPr>
          <w:trHeight w:val="285"/>
        </w:trPr>
        <w:tc>
          <w:tcPr>
            <w:tcW w:w="2126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2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254A76">
        <w:trPr>
          <w:trHeight w:val="255"/>
        </w:trPr>
        <w:tc>
          <w:tcPr>
            <w:tcW w:w="2126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2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254A76">
        <w:tc>
          <w:tcPr>
            <w:tcW w:w="2126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2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254A76">
        <w:tc>
          <w:tcPr>
            <w:tcW w:w="2126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2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254A76">
        <w:tc>
          <w:tcPr>
            <w:tcW w:w="2126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2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254A76">
        <w:tc>
          <w:tcPr>
            <w:tcW w:w="2126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2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254A76">
        <w:trPr>
          <w:trHeight w:val="339"/>
        </w:trPr>
        <w:tc>
          <w:tcPr>
            <w:tcW w:w="2126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1" w:type="dxa"/>
            <w:gridSpan w:val="14"/>
          </w:tcPr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254A76">
        <w:tc>
          <w:tcPr>
            <w:tcW w:w="10377" w:type="dxa"/>
            <w:gridSpan w:val="15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254A76">
        <w:tc>
          <w:tcPr>
            <w:tcW w:w="10377" w:type="dxa"/>
            <w:gridSpan w:val="15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254A76">
        <w:tc>
          <w:tcPr>
            <w:tcW w:w="5954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423" w:type="dxa"/>
            <w:gridSpan w:val="7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254A76">
        <w:tc>
          <w:tcPr>
            <w:tcW w:w="5954" w:type="dxa"/>
            <w:gridSpan w:val="8"/>
          </w:tcPr>
          <w:p w14:paraId="15D49507" w14:textId="0FC8636F" w:rsidR="00C263DD" w:rsidRDefault="00E25DA8" w:rsidP="00C96E24">
            <w:r>
              <w:t>1.</w:t>
            </w:r>
            <w:r w:rsidR="00BB64E3">
              <w:t xml:space="preserve">Deploy lorry loader at designated unloading area </w:t>
            </w:r>
          </w:p>
        </w:tc>
        <w:tc>
          <w:tcPr>
            <w:tcW w:w="4423" w:type="dxa"/>
            <w:gridSpan w:val="7"/>
          </w:tcPr>
          <w:p w14:paraId="1765F687" w14:textId="2D796149" w:rsidR="00C263DD" w:rsidRDefault="00254A76" w:rsidP="00370CA0">
            <w:r>
              <w:t>Ibrahim / Zaharin / Koh Ban San / Zahari</w:t>
            </w:r>
          </w:p>
        </w:tc>
      </w:tr>
      <w:tr w:rsidR="00254A76" w14:paraId="2BCF0AC0" w14:textId="77777777" w:rsidTr="00254A76">
        <w:tc>
          <w:tcPr>
            <w:tcW w:w="5954" w:type="dxa"/>
            <w:gridSpan w:val="8"/>
          </w:tcPr>
          <w:p w14:paraId="38F7F4C8" w14:textId="0B6F66F1" w:rsidR="00254A76" w:rsidRDefault="00254A76" w:rsidP="00254A76">
            <w:r>
              <w:t xml:space="preserve">2.Rigger to insert sling to crane hook </w:t>
            </w:r>
          </w:p>
        </w:tc>
        <w:tc>
          <w:tcPr>
            <w:tcW w:w="4423" w:type="dxa"/>
            <w:gridSpan w:val="7"/>
          </w:tcPr>
          <w:p w14:paraId="1B767E11" w14:textId="4D518556" w:rsidR="00254A76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24134F46" w14:textId="77777777" w:rsidTr="00254A76">
        <w:tc>
          <w:tcPr>
            <w:tcW w:w="5954" w:type="dxa"/>
            <w:gridSpan w:val="8"/>
          </w:tcPr>
          <w:p w14:paraId="325930E4" w14:textId="0D5B63CE" w:rsidR="00254A76" w:rsidRDefault="00254A76" w:rsidP="00254A76">
            <w:r>
              <w:t xml:space="preserve">3.Secured sling to rigging point of load to be lifted </w:t>
            </w:r>
          </w:p>
        </w:tc>
        <w:tc>
          <w:tcPr>
            <w:tcW w:w="4423" w:type="dxa"/>
            <w:gridSpan w:val="7"/>
          </w:tcPr>
          <w:p w14:paraId="22B565E9" w14:textId="4B75108E" w:rsidR="00254A76" w:rsidRPr="00077B9B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5EEBC491" w14:textId="77777777" w:rsidTr="00254A76">
        <w:tc>
          <w:tcPr>
            <w:tcW w:w="5954" w:type="dxa"/>
            <w:gridSpan w:val="8"/>
          </w:tcPr>
          <w:p w14:paraId="3DC99CD5" w14:textId="4439CAAE" w:rsidR="00254A76" w:rsidRDefault="00254A76" w:rsidP="00254A76">
            <w:r>
              <w:t xml:space="preserve">4.Hoist up plywood from lorry chassis </w:t>
            </w:r>
          </w:p>
        </w:tc>
        <w:tc>
          <w:tcPr>
            <w:tcW w:w="4423" w:type="dxa"/>
            <w:gridSpan w:val="7"/>
          </w:tcPr>
          <w:p w14:paraId="7A927051" w14:textId="6508E908" w:rsidR="00254A76" w:rsidRPr="00077B9B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07CA012C" w14:textId="77777777" w:rsidTr="00254A76">
        <w:tc>
          <w:tcPr>
            <w:tcW w:w="5954" w:type="dxa"/>
            <w:gridSpan w:val="8"/>
          </w:tcPr>
          <w:p w14:paraId="000215F5" w14:textId="3394585B" w:rsidR="00254A76" w:rsidRDefault="00254A76" w:rsidP="00254A76">
            <w:r>
              <w:t xml:space="preserve">5.Swing crane and lower down plywood to the ground </w:t>
            </w:r>
          </w:p>
        </w:tc>
        <w:tc>
          <w:tcPr>
            <w:tcW w:w="4423" w:type="dxa"/>
            <w:gridSpan w:val="7"/>
          </w:tcPr>
          <w:p w14:paraId="6B110A6E" w14:textId="21E0C2C2" w:rsidR="00254A76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54D23B3F" w14:textId="77777777" w:rsidTr="00254A76">
        <w:tc>
          <w:tcPr>
            <w:tcW w:w="5954" w:type="dxa"/>
            <w:gridSpan w:val="8"/>
          </w:tcPr>
          <w:p w14:paraId="790686E6" w14:textId="4DCACFA7" w:rsidR="00254A76" w:rsidRDefault="00254A76" w:rsidP="00254A76">
            <w:r>
              <w:t xml:space="preserve">6.Once job complete, team leader will instruct team to perform proper housekeeping </w:t>
            </w:r>
          </w:p>
        </w:tc>
        <w:tc>
          <w:tcPr>
            <w:tcW w:w="4423" w:type="dxa"/>
            <w:gridSpan w:val="7"/>
          </w:tcPr>
          <w:p w14:paraId="0A720FBB" w14:textId="469C40B4" w:rsidR="00254A76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448B29CC" w14:textId="77777777" w:rsidTr="00254A76">
        <w:tc>
          <w:tcPr>
            <w:tcW w:w="5954" w:type="dxa"/>
            <w:gridSpan w:val="8"/>
          </w:tcPr>
          <w:p w14:paraId="2037B036" w14:textId="070F4FE9" w:rsidR="00254A76" w:rsidRDefault="00254A76" w:rsidP="00254A76">
            <w:r>
              <w:t xml:space="preserve">7.All debris will be clear and disposed </w:t>
            </w:r>
          </w:p>
        </w:tc>
        <w:tc>
          <w:tcPr>
            <w:tcW w:w="4423" w:type="dxa"/>
            <w:gridSpan w:val="7"/>
          </w:tcPr>
          <w:p w14:paraId="136FD6AB" w14:textId="736B0404" w:rsidR="00254A76" w:rsidRDefault="00254A76" w:rsidP="00254A76">
            <w:r w:rsidRPr="002E3C9A">
              <w:t xml:space="preserve">Ibrahim / Zaharin / Koh Ban San / Zahari </w:t>
            </w:r>
          </w:p>
        </w:tc>
      </w:tr>
      <w:tr w:rsidR="00254A76" w14:paraId="29084D15" w14:textId="77777777" w:rsidTr="00254A76">
        <w:tc>
          <w:tcPr>
            <w:tcW w:w="5954" w:type="dxa"/>
            <w:gridSpan w:val="8"/>
          </w:tcPr>
          <w:p w14:paraId="29CF627C" w14:textId="6F379B83" w:rsidR="00254A76" w:rsidRPr="00BE3A0C" w:rsidRDefault="00254A76" w:rsidP="00254A76">
            <w:r>
              <w:t xml:space="preserve">8.Job complete </w:t>
            </w:r>
          </w:p>
        </w:tc>
        <w:tc>
          <w:tcPr>
            <w:tcW w:w="4423" w:type="dxa"/>
            <w:gridSpan w:val="7"/>
          </w:tcPr>
          <w:p w14:paraId="1401EDB1" w14:textId="6B860A5B" w:rsidR="00254A76" w:rsidRDefault="00254A76" w:rsidP="00254A76">
            <w:r w:rsidRPr="002E3C9A">
              <w:t xml:space="preserve">Ibrahim / Zaharin / Koh Ban San / Zahari </w:t>
            </w:r>
          </w:p>
        </w:tc>
      </w:tr>
      <w:tr w:rsidR="00C92D9E" w14:paraId="1B0C066F" w14:textId="77777777" w:rsidTr="00254A76">
        <w:tc>
          <w:tcPr>
            <w:tcW w:w="10377" w:type="dxa"/>
            <w:gridSpan w:val="15"/>
          </w:tcPr>
          <w:p w14:paraId="3E81F7CB" w14:textId="77777777" w:rsidR="00C92D9E" w:rsidRPr="00BE3A0C" w:rsidRDefault="00C92D9E" w:rsidP="00C92D9E"/>
        </w:tc>
      </w:tr>
      <w:tr w:rsidR="00C92D9E" w14:paraId="660E041E" w14:textId="77777777" w:rsidTr="00254A76">
        <w:tc>
          <w:tcPr>
            <w:tcW w:w="10377" w:type="dxa"/>
            <w:gridSpan w:val="15"/>
          </w:tcPr>
          <w:p w14:paraId="375F8214" w14:textId="77777777" w:rsidR="00C92D9E" w:rsidRDefault="00C92D9E" w:rsidP="00C92D9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92D9E" w14:paraId="75E133B6" w14:textId="77777777" w:rsidTr="00254A76">
        <w:tc>
          <w:tcPr>
            <w:tcW w:w="4106" w:type="dxa"/>
            <w:gridSpan w:val="4"/>
          </w:tcPr>
          <w:p w14:paraId="42C0DE59" w14:textId="77777777" w:rsidR="00C92D9E" w:rsidRDefault="00C92D9E" w:rsidP="00C92D9E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C92D9E" w:rsidRDefault="00C92D9E" w:rsidP="00C92D9E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3030A9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423" w:type="dxa"/>
            <w:gridSpan w:val="7"/>
          </w:tcPr>
          <w:p w14:paraId="66B982F1" w14:textId="0191661C" w:rsidR="00C92D9E" w:rsidRDefault="00265F2B" w:rsidP="00C92D9E">
            <w:pPr>
              <w:pStyle w:val="ListParagraph"/>
              <w:ind w:left="0"/>
            </w:pPr>
            <w:r>
              <w:t>Date: 02/07/25</w:t>
            </w:r>
          </w:p>
        </w:tc>
      </w:tr>
      <w:tr w:rsidR="00265F2B" w14:paraId="1CC288E3" w14:textId="77777777" w:rsidTr="00254A76">
        <w:tc>
          <w:tcPr>
            <w:tcW w:w="4106" w:type="dxa"/>
            <w:gridSpan w:val="4"/>
          </w:tcPr>
          <w:p w14:paraId="5B89B6FD" w14:textId="5857E2FE" w:rsidR="00265F2B" w:rsidRDefault="00265F2B" w:rsidP="00265F2B">
            <w:pPr>
              <w:pStyle w:val="ListParagraph"/>
              <w:ind w:left="0"/>
            </w:pPr>
            <w:r>
              <w:t xml:space="preserve">Prepared by: Ibrahim </w:t>
            </w:r>
          </w:p>
          <w:p w14:paraId="4D3DFB13" w14:textId="77777777" w:rsidR="00265F2B" w:rsidRDefault="00265F2B" w:rsidP="00265F2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5DD5E8B5" w14:textId="77777777" w:rsidR="00265F2B" w:rsidRDefault="00265F2B" w:rsidP="00265F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423" w:type="dxa"/>
            <w:gridSpan w:val="7"/>
          </w:tcPr>
          <w:p w14:paraId="724D5BAA" w14:textId="1E4B6A66" w:rsidR="00265F2B" w:rsidRDefault="00265F2B" w:rsidP="00265F2B">
            <w:r w:rsidRPr="005543E2">
              <w:t>Date: 02/07/25</w:t>
            </w:r>
          </w:p>
        </w:tc>
      </w:tr>
      <w:tr w:rsidR="00265F2B" w14:paraId="08A5A85D" w14:textId="77777777" w:rsidTr="00254A76">
        <w:tc>
          <w:tcPr>
            <w:tcW w:w="4106" w:type="dxa"/>
            <w:gridSpan w:val="4"/>
          </w:tcPr>
          <w:p w14:paraId="6E0A3751" w14:textId="77777777" w:rsidR="00265F2B" w:rsidRDefault="00265F2B" w:rsidP="00265F2B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265F2B" w:rsidRDefault="00265F2B" w:rsidP="00265F2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4FC9C23" w14:textId="77777777" w:rsidR="00265F2B" w:rsidRDefault="00265F2B" w:rsidP="00265F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423" w:type="dxa"/>
            <w:gridSpan w:val="7"/>
          </w:tcPr>
          <w:p w14:paraId="09FEA251" w14:textId="4E3D83ED" w:rsidR="00265F2B" w:rsidRDefault="00265F2B" w:rsidP="00265F2B">
            <w:r w:rsidRPr="005543E2">
              <w:t>Date: 02/07/25</w:t>
            </w:r>
          </w:p>
        </w:tc>
      </w:tr>
      <w:tr w:rsidR="00265F2B" w14:paraId="50826D32" w14:textId="77777777" w:rsidTr="00254A76">
        <w:trPr>
          <w:trHeight w:val="555"/>
        </w:trPr>
        <w:tc>
          <w:tcPr>
            <w:tcW w:w="4106" w:type="dxa"/>
            <w:gridSpan w:val="4"/>
          </w:tcPr>
          <w:p w14:paraId="5638AE55" w14:textId="77777777" w:rsidR="00265F2B" w:rsidRDefault="00265F2B" w:rsidP="00265F2B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265F2B" w:rsidRDefault="00265F2B" w:rsidP="00265F2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1E077100" w14:textId="77777777" w:rsidR="00265F2B" w:rsidRDefault="00265F2B" w:rsidP="00265F2B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265F2B" w:rsidRDefault="00265F2B" w:rsidP="00265F2B">
            <w:pPr>
              <w:pStyle w:val="ListParagraph"/>
              <w:ind w:left="0"/>
            </w:pPr>
          </w:p>
        </w:tc>
        <w:tc>
          <w:tcPr>
            <w:tcW w:w="4423" w:type="dxa"/>
            <w:gridSpan w:val="7"/>
          </w:tcPr>
          <w:p w14:paraId="33229387" w14:textId="28FAEFC5" w:rsidR="00265F2B" w:rsidRDefault="00265F2B" w:rsidP="00265F2B">
            <w:r w:rsidRPr="005543E2">
              <w:t>Date: 02/07/25</w:t>
            </w:r>
          </w:p>
        </w:tc>
      </w:tr>
      <w:tr w:rsidR="00C92D9E" w14:paraId="065ACF47" w14:textId="77777777" w:rsidTr="00254A76">
        <w:trPr>
          <w:trHeight w:val="633"/>
        </w:trPr>
        <w:tc>
          <w:tcPr>
            <w:tcW w:w="10377" w:type="dxa"/>
            <w:gridSpan w:val="15"/>
          </w:tcPr>
          <w:p w14:paraId="36A3F81F" w14:textId="77777777" w:rsidR="00C92D9E" w:rsidRPr="003C2E66" w:rsidRDefault="00C92D9E" w:rsidP="00C92D9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C92D9E" w:rsidRDefault="00C92D9E" w:rsidP="00C92D9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68B50" w14:textId="77777777" w:rsidR="00B532DC" w:rsidRDefault="00B532DC" w:rsidP="00D36CDD">
      <w:pPr>
        <w:spacing w:after="0" w:line="240" w:lineRule="auto"/>
      </w:pPr>
      <w:r>
        <w:separator/>
      </w:r>
    </w:p>
  </w:endnote>
  <w:endnote w:type="continuationSeparator" w:id="0">
    <w:p w14:paraId="07041150" w14:textId="77777777" w:rsidR="00B532DC" w:rsidRDefault="00B532D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6ADD9" w14:textId="77777777" w:rsidR="00B532DC" w:rsidRDefault="00B532DC" w:rsidP="00D36CDD">
      <w:pPr>
        <w:spacing w:after="0" w:line="240" w:lineRule="auto"/>
      </w:pPr>
      <w:r>
        <w:separator/>
      </w:r>
    </w:p>
  </w:footnote>
  <w:footnote w:type="continuationSeparator" w:id="0">
    <w:p w14:paraId="746A6ABD" w14:textId="77777777" w:rsidR="00B532DC" w:rsidRDefault="00B532D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27A5C376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 </w:t>
    </w:r>
    <w:r w:rsidR="002A35A0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54A76"/>
    <w:rsid w:val="00261D26"/>
    <w:rsid w:val="002631C3"/>
    <w:rsid w:val="00265F2B"/>
    <w:rsid w:val="00287094"/>
    <w:rsid w:val="002A35A0"/>
    <w:rsid w:val="002A3A94"/>
    <w:rsid w:val="002A4A39"/>
    <w:rsid w:val="002E6C4D"/>
    <w:rsid w:val="002E7C96"/>
    <w:rsid w:val="002F76B1"/>
    <w:rsid w:val="00315B84"/>
    <w:rsid w:val="003361DB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A57BA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1F5A"/>
    <w:rsid w:val="00605690"/>
    <w:rsid w:val="00627BA2"/>
    <w:rsid w:val="00634E0B"/>
    <w:rsid w:val="006406E5"/>
    <w:rsid w:val="00643B8F"/>
    <w:rsid w:val="006533AD"/>
    <w:rsid w:val="0066432E"/>
    <w:rsid w:val="00673EEC"/>
    <w:rsid w:val="0068374F"/>
    <w:rsid w:val="00693A91"/>
    <w:rsid w:val="006C3BA1"/>
    <w:rsid w:val="006C6F73"/>
    <w:rsid w:val="006E3B92"/>
    <w:rsid w:val="006F0F97"/>
    <w:rsid w:val="007134C7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32D6C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15A7"/>
    <w:rsid w:val="00A428C3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294B"/>
    <w:rsid w:val="00B20215"/>
    <w:rsid w:val="00B30828"/>
    <w:rsid w:val="00B32DFE"/>
    <w:rsid w:val="00B432B2"/>
    <w:rsid w:val="00B532DC"/>
    <w:rsid w:val="00B55F2C"/>
    <w:rsid w:val="00B62A0D"/>
    <w:rsid w:val="00B92A67"/>
    <w:rsid w:val="00B93D8B"/>
    <w:rsid w:val="00B93F18"/>
    <w:rsid w:val="00BB360B"/>
    <w:rsid w:val="00BB64E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2D9E"/>
    <w:rsid w:val="00C96E24"/>
    <w:rsid w:val="00CA0BCF"/>
    <w:rsid w:val="00CA36AC"/>
    <w:rsid w:val="00CC605E"/>
    <w:rsid w:val="00CC66A5"/>
    <w:rsid w:val="00CE3046"/>
    <w:rsid w:val="00CF0C8E"/>
    <w:rsid w:val="00D312BA"/>
    <w:rsid w:val="00D36CDD"/>
    <w:rsid w:val="00D73307"/>
    <w:rsid w:val="00D82C75"/>
    <w:rsid w:val="00D83C09"/>
    <w:rsid w:val="00DA04F8"/>
    <w:rsid w:val="00DE4383"/>
    <w:rsid w:val="00DF1853"/>
    <w:rsid w:val="00DF365E"/>
    <w:rsid w:val="00DF36EC"/>
    <w:rsid w:val="00DF6B74"/>
    <w:rsid w:val="00E1660C"/>
    <w:rsid w:val="00E25DA8"/>
    <w:rsid w:val="00E33A44"/>
    <w:rsid w:val="00E7324F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83A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2025-07-02T05:34:00Z</cp:lastPrinted>
  <dcterms:created xsi:type="dcterms:W3CDTF">2025-07-02T04:51:00Z</dcterms:created>
  <dcterms:modified xsi:type="dcterms:W3CDTF">2025-07-02T05:34:00Z</dcterms:modified>
</cp:coreProperties>
</file>