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C5886">
              <w:rPr>
                <w:color w:val="0000CC"/>
              </w:rPr>
              <w:t>26/02/24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6"/>
        <w:gridCol w:w="416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000FA5" w:rsidP="00E87895">
            <w:pPr>
              <w:pStyle w:val="ListParagraph"/>
              <w:ind w:left="0"/>
            </w:pPr>
            <w:r>
              <w:t xml:space="preserve">12 Science Park Drive  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000FA5" w:rsidP="00696BD7">
            <w:pPr>
              <w:rPr>
                <w:b/>
              </w:rPr>
            </w:pPr>
            <w:r>
              <w:rPr>
                <w:b/>
              </w:rPr>
              <w:t>07/03/24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000FA5" w:rsidP="00B137D9">
            <w:pPr>
              <w:rPr>
                <w:b/>
              </w:rPr>
            </w:pPr>
            <w:r>
              <w:rPr>
                <w:b/>
              </w:rPr>
              <w:t>Afteroon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000FA5" w:rsidP="0068374F">
            <w:pPr>
              <w:pStyle w:val="ListParagraph"/>
              <w:ind w:left="0"/>
            </w:pPr>
            <w:r>
              <w:t>DOS National Loboratories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000FA5" w:rsidP="0068374F">
            <w:pPr>
              <w:pStyle w:val="ListParagraph"/>
              <w:ind w:left="0"/>
            </w:pPr>
            <w:r>
              <w:t>184 x 176 x 200 cm, 2300 kg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AC5886" w:rsidP="0068374F">
            <w:pPr>
              <w:pStyle w:val="ListParagraph"/>
              <w:ind w:left="0"/>
            </w:pPr>
            <w:r>
              <w:t>11, 000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BA50EA" w:rsidP="00491CD7">
            <w:r>
              <w:t>LM</w:t>
            </w:r>
            <w:r w:rsidR="00000FA5">
              <w:t>406824P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E94E70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CB17F1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E94E70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CB17F1">
              <w:rPr>
                <w:color w:val="FF0000"/>
              </w:rPr>
              <w:t>/24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E94E70" w:rsidP="00CC605E">
            <w:pPr>
              <w:pStyle w:val="ListParagraph"/>
              <w:ind w:left="0"/>
            </w:pPr>
            <w:r>
              <w:t>16800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E94E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C47F9A" w:rsidP="00F25854">
            <w:pPr>
              <w:pStyle w:val="ListParagraph"/>
              <w:ind w:left="0"/>
            </w:pPr>
            <w:r>
              <w:t>8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E94E70" w:rsidP="00F25854">
            <w:pPr>
              <w:pStyle w:val="ListParagraph"/>
              <w:ind w:left="0"/>
            </w:pPr>
            <w:r>
              <w:t>11.400 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7655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bookmarkStart w:id="0" w:name="_GoBack"/>
            <w:bookmarkEnd w:id="0"/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E94E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E94E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9D099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</w:t>
            </w:r>
            <w:r w:rsidR="007E56D8">
              <w:rPr>
                <w:color w:val="FF0000"/>
              </w:rPr>
              <w:t>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0BD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47F9A">
        <w:tc>
          <w:tcPr>
            <w:tcW w:w="3828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47F9A">
        <w:tc>
          <w:tcPr>
            <w:tcW w:w="3828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0" w:type="dxa"/>
            <w:gridSpan w:val="7"/>
          </w:tcPr>
          <w:p w:rsidR="00FB5741" w:rsidRDefault="00E94E70" w:rsidP="00FB5741">
            <w:pPr>
              <w:pStyle w:val="ListParagraph"/>
              <w:ind w:left="0"/>
            </w:pPr>
            <w:r>
              <w:t>lbrahim</w:t>
            </w:r>
            <w:r w:rsidR="003C6214">
              <w:t xml:space="preserve"> / </w:t>
            </w:r>
            <w:r w:rsidR="00C47F9A">
              <w:t>Zahari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47F9A">
        <w:tc>
          <w:tcPr>
            <w:tcW w:w="3828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400" w:type="dxa"/>
            <w:gridSpan w:val="7"/>
          </w:tcPr>
          <w:p w:rsidR="00FB5741" w:rsidRDefault="00C47F9A" w:rsidP="00FB5741">
            <w:pPr>
              <w:pStyle w:val="ListParagraph"/>
              <w:ind w:left="0"/>
            </w:pPr>
            <w:r>
              <w:t xml:space="preserve">Norhalim </w:t>
            </w:r>
            <w:r w:rsidR="00DD0716">
              <w:t>/Ngaimin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47F9A">
        <w:tc>
          <w:tcPr>
            <w:tcW w:w="3828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0" w:type="dxa"/>
            <w:gridSpan w:val="7"/>
          </w:tcPr>
          <w:p w:rsidR="00723BBE" w:rsidRDefault="001A3DF9" w:rsidP="00FB5741">
            <w:pPr>
              <w:pStyle w:val="ListParagraph"/>
              <w:ind w:left="0"/>
            </w:pPr>
            <w:r>
              <w:t xml:space="preserve"> Malik</w:t>
            </w:r>
            <w:r w:rsidR="00DD0716">
              <w:t xml:space="preserve"> / Rahman/Aziz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47F9A">
        <w:tc>
          <w:tcPr>
            <w:tcW w:w="3828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0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DD0716">
              <w:t>/Sarawanan</w:t>
            </w:r>
            <w:r w:rsidR="00C47F9A">
              <w:t>/Rizal</w:t>
            </w:r>
            <w:r w:rsidR="001A3DF9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140D68">
              <w:t xml:space="preserve">   /    Zahari</w:t>
            </w:r>
          </w:p>
          <w:p w:rsidR="007E56D8" w:rsidRDefault="007E56D8" w:rsidP="007E56D8"/>
          <w:p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DD0716" w:rsidP="007A6F15">
            <w:r>
              <w:t>lbrahim</w:t>
            </w:r>
            <w:r w:rsidR="00140D68">
              <w:t xml:space="preserve">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2.Shift out machine to loading bay 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 xml:space="preserve"> </w:t>
            </w:r>
            <w:r w:rsidR="00140D68"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3.Attached sling to crane hook and secured onto machine rigging point 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 xml:space="preserve">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4.Mobile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5.When well balanced, hoist up and load machine onto wooden base for packing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6.After packing load up </w:t>
            </w:r>
            <w:r w:rsidR="009808B6">
              <w:t xml:space="preserve">onto low-bed 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 xml:space="preserve">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7.Release all sling from machine rigging point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 xml:space="preserve">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9808B6" w:rsidP="00140D68">
            <w:r>
              <w:t>8.Secured case</w:t>
            </w:r>
            <w:r w:rsidR="00140D68">
              <w:t xml:space="preserve"> with lashing belt and chocking wood 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140D68" w:rsidRPr="00BE5D59"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9.Trans</w:t>
            </w:r>
            <w:r w:rsidR="00C47F9A">
              <w:t xml:space="preserve">port out machine </w:t>
            </w:r>
          </w:p>
        </w:tc>
        <w:tc>
          <w:tcPr>
            <w:tcW w:w="3971" w:type="dxa"/>
            <w:gridSpan w:val="7"/>
          </w:tcPr>
          <w:p w:rsidR="00140D68" w:rsidRDefault="00DD0716" w:rsidP="00140D68">
            <w:r>
              <w:t>lbrahim</w:t>
            </w:r>
            <w:r w:rsidR="009808B6" w:rsidRPr="00BE5D59">
              <w:t xml:space="preserve"> / Zahari</w:t>
            </w:r>
          </w:p>
        </w:tc>
      </w:tr>
      <w:tr w:rsidR="009808B6" w:rsidTr="007E56D8">
        <w:tc>
          <w:tcPr>
            <w:tcW w:w="6377" w:type="dxa"/>
            <w:gridSpan w:val="9"/>
          </w:tcPr>
          <w:p w:rsidR="009808B6" w:rsidRDefault="009808B6" w:rsidP="009808B6">
            <w:r>
              <w:t>10.Once job complete, team leader will instruct the team to perform proper housekeeping</w:t>
            </w:r>
          </w:p>
        </w:tc>
        <w:tc>
          <w:tcPr>
            <w:tcW w:w="3971" w:type="dxa"/>
            <w:gridSpan w:val="7"/>
          </w:tcPr>
          <w:p w:rsidR="009808B6" w:rsidRDefault="00DD0716" w:rsidP="009808B6">
            <w:r>
              <w:t>lbrahim</w:t>
            </w:r>
            <w:r w:rsidR="009808B6" w:rsidRPr="00EF7D78">
              <w:t xml:space="preserve"> / Zahari</w:t>
            </w:r>
          </w:p>
        </w:tc>
      </w:tr>
      <w:tr w:rsidR="009808B6" w:rsidTr="007E56D8">
        <w:tc>
          <w:tcPr>
            <w:tcW w:w="6377" w:type="dxa"/>
            <w:gridSpan w:val="9"/>
          </w:tcPr>
          <w:p w:rsidR="009808B6" w:rsidRDefault="009808B6" w:rsidP="009808B6">
            <w:r>
              <w:t xml:space="preserve">11.All debris will be clear and disposed </w:t>
            </w:r>
          </w:p>
        </w:tc>
        <w:tc>
          <w:tcPr>
            <w:tcW w:w="3971" w:type="dxa"/>
            <w:gridSpan w:val="7"/>
          </w:tcPr>
          <w:p w:rsidR="009808B6" w:rsidRDefault="00DD0716" w:rsidP="009808B6">
            <w:r>
              <w:t>lbrahim</w:t>
            </w:r>
            <w:r w:rsidR="009808B6" w:rsidRPr="00EF7D78">
              <w:t xml:space="preserve"> / Zahari</w:t>
            </w:r>
          </w:p>
        </w:tc>
      </w:tr>
      <w:tr w:rsidR="00140D68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140D68" w:rsidRDefault="009808B6" w:rsidP="00140D68">
            <w:r>
              <w:t>12</w:t>
            </w:r>
            <w:r w:rsidR="00140D68">
              <w:t>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140D68" w:rsidRDefault="00DD0716" w:rsidP="00140D68">
            <w:r>
              <w:t>lbrahim</w:t>
            </w:r>
            <w:r w:rsidR="00140D68" w:rsidRPr="00BE5D59">
              <w:t>/ Zahari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DD0716" w:rsidP="007E56D8">
            <w:pPr>
              <w:pStyle w:val="ListParagraph"/>
              <w:ind w:left="0"/>
            </w:pPr>
            <w:r>
              <w:t>Date: 07/03/24</w:t>
            </w:r>
          </w:p>
        </w:tc>
      </w:tr>
      <w:tr w:rsidR="00C47F9A" w:rsidTr="007E56D8">
        <w:tc>
          <w:tcPr>
            <w:tcW w:w="4244" w:type="dxa"/>
            <w:gridSpan w:val="5"/>
          </w:tcPr>
          <w:p w:rsidR="00C47F9A" w:rsidRDefault="00C47F9A" w:rsidP="00C47F9A">
            <w:pPr>
              <w:pStyle w:val="ListParagraph"/>
              <w:ind w:left="0"/>
            </w:pPr>
            <w:r>
              <w:t>Prepared by:</w:t>
            </w:r>
          </w:p>
          <w:p w:rsidR="00C47F9A" w:rsidRDefault="00C47F9A" w:rsidP="00C47F9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C47F9A" w:rsidRDefault="00C47F9A" w:rsidP="00C47F9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C47F9A" w:rsidRDefault="00DD0716" w:rsidP="00C47F9A">
            <w:r>
              <w:t>Date: 07/03/24</w:t>
            </w:r>
          </w:p>
        </w:tc>
      </w:tr>
      <w:tr w:rsidR="00C47F9A" w:rsidTr="007E56D8">
        <w:tc>
          <w:tcPr>
            <w:tcW w:w="4244" w:type="dxa"/>
            <w:gridSpan w:val="5"/>
          </w:tcPr>
          <w:p w:rsidR="00C47F9A" w:rsidRDefault="00C47F9A" w:rsidP="00C47F9A">
            <w:pPr>
              <w:pStyle w:val="ListParagraph"/>
              <w:ind w:left="0"/>
            </w:pPr>
            <w:r>
              <w:t>Assessed by:</w:t>
            </w:r>
          </w:p>
          <w:p w:rsidR="00C47F9A" w:rsidRDefault="00C47F9A" w:rsidP="00C47F9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C47F9A" w:rsidRDefault="00C47F9A" w:rsidP="00C47F9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C47F9A" w:rsidRDefault="00DD0716" w:rsidP="00C47F9A">
            <w:r>
              <w:t>Date: 07/03/24</w:t>
            </w:r>
          </w:p>
        </w:tc>
      </w:tr>
      <w:tr w:rsidR="00C47F9A" w:rsidTr="007E56D8">
        <w:tc>
          <w:tcPr>
            <w:tcW w:w="4244" w:type="dxa"/>
            <w:gridSpan w:val="5"/>
          </w:tcPr>
          <w:p w:rsidR="00C47F9A" w:rsidRDefault="00C47F9A" w:rsidP="00C47F9A">
            <w:pPr>
              <w:pStyle w:val="ListParagraph"/>
              <w:ind w:left="0"/>
            </w:pPr>
            <w:r>
              <w:t xml:space="preserve">Approved by: </w:t>
            </w:r>
          </w:p>
          <w:p w:rsidR="00C47F9A" w:rsidRDefault="00C47F9A" w:rsidP="00C47F9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C47F9A" w:rsidRDefault="00C47F9A" w:rsidP="00C47F9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C47F9A" w:rsidRDefault="00DD0716" w:rsidP="00C47F9A">
            <w:r>
              <w:t>Date: 07/03/24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4F9" w:rsidRDefault="004414F9" w:rsidP="00D36CDD">
      <w:pPr>
        <w:spacing w:after="0" w:line="240" w:lineRule="auto"/>
      </w:pPr>
      <w:r>
        <w:separator/>
      </w:r>
    </w:p>
  </w:endnote>
  <w:endnote w:type="continuationSeparator" w:id="0">
    <w:p w:rsidR="004414F9" w:rsidRDefault="004414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4F9" w:rsidRDefault="004414F9" w:rsidP="00D36CDD">
      <w:pPr>
        <w:spacing w:after="0" w:line="240" w:lineRule="auto"/>
      </w:pPr>
      <w:r>
        <w:separator/>
      </w:r>
    </w:p>
  </w:footnote>
  <w:footnote w:type="continuationSeparator" w:id="0">
    <w:p w:rsidR="004414F9" w:rsidRDefault="004414F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0FA5"/>
    <w:rsid w:val="00002A23"/>
    <w:rsid w:val="00004466"/>
    <w:rsid w:val="000371BC"/>
    <w:rsid w:val="0004481A"/>
    <w:rsid w:val="00046281"/>
    <w:rsid w:val="00073BE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2631C3"/>
    <w:rsid w:val="002821DE"/>
    <w:rsid w:val="002847DC"/>
    <w:rsid w:val="002A1638"/>
    <w:rsid w:val="002A2FCB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C2A93"/>
    <w:rsid w:val="003C2E66"/>
    <w:rsid w:val="003C6214"/>
    <w:rsid w:val="003D3E7A"/>
    <w:rsid w:val="00400C5E"/>
    <w:rsid w:val="0040743E"/>
    <w:rsid w:val="00431294"/>
    <w:rsid w:val="004414F9"/>
    <w:rsid w:val="00454091"/>
    <w:rsid w:val="00462275"/>
    <w:rsid w:val="00491CD7"/>
    <w:rsid w:val="00494721"/>
    <w:rsid w:val="004E4F4C"/>
    <w:rsid w:val="004F4ED1"/>
    <w:rsid w:val="0050723A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03AA4"/>
    <w:rsid w:val="00723BBE"/>
    <w:rsid w:val="00730966"/>
    <w:rsid w:val="00742990"/>
    <w:rsid w:val="00745C3B"/>
    <w:rsid w:val="007535D1"/>
    <w:rsid w:val="00765562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7D7D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A02BD6"/>
    <w:rsid w:val="00A36258"/>
    <w:rsid w:val="00A9479F"/>
    <w:rsid w:val="00A95EB6"/>
    <w:rsid w:val="00AB2BE6"/>
    <w:rsid w:val="00AC588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263DD"/>
    <w:rsid w:val="00C40592"/>
    <w:rsid w:val="00C47F9A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D0716"/>
    <w:rsid w:val="00DF36EC"/>
    <w:rsid w:val="00E15E98"/>
    <w:rsid w:val="00E1660C"/>
    <w:rsid w:val="00E40BAF"/>
    <w:rsid w:val="00E62A2C"/>
    <w:rsid w:val="00E84AC9"/>
    <w:rsid w:val="00E87895"/>
    <w:rsid w:val="00E94E70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EBDB3-509A-4666-8904-D4B29CCA8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2023-11-20T05:26:00Z</cp:lastPrinted>
  <dcterms:created xsi:type="dcterms:W3CDTF">2024-02-27T03:17:00Z</dcterms:created>
  <dcterms:modified xsi:type="dcterms:W3CDTF">2024-02-27T03:17:00Z</dcterms:modified>
</cp:coreProperties>
</file>