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561A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19/04/21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09"/>
        <w:gridCol w:w="313"/>
        <w:gridCol w:w="422"/>
        <w:gridCol w:w="899"/>
        <w:gridCol w:w="381"/>
        <w:gridCol w:w="427"/>
        <w:gridCol w:w="284"/>
        <w:gridCol w:w="708"/>
        <w:gridCol w:w="282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2"/>
          </w:tcPr>
          <w:p w:rsidR="0082223F" w:rsidRPr="00E87895" w:rsidRDefault="00561A70" w:rsidP="0082223F">
            <w:pPr>
              <w:pStyle w:val="ListParagraph"/>
              <w:ind w:left="0"/>
            </w:pPr>
            <w:r>
              <w:t xml:space="preserve">Moving out machine for packing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2"/>
          </w:tcPr>
          <w:p w:rsidR="00C728F4" w:rsidRDefault="00561A70" w:rsidP="00E87895">
            <w:pPr>
              <w:pStyle w:val="ListParagraph"/>
              <w:ind w:left="0"/>
            </w:pPr>
            <w:r>
              <w:t>34 Benoi Road – Hunting Energy Services (INTL)</w:t>
            </w:r>
            <w:r w:rsidR="0044686D">
              <w:t xml:space="preserve"> Pte Ltd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C1483F" w:rsidP="00696BD7">
            <w:pPr>
              <w:rPr>
                <w:b/>
              </w:rPr>
            </w:pPr>
            <w:r>
              <w:rPr>
                <w:b/>
              </w:rPr>
              <w:t>27/04/21</w:t>
            </w:r>
          </w:p>
        </w:tc>
        <w:tc>
          <w:tcPr>
            <w:tcW w:w="3894" w:type="dxa"/>
            <w:gridSpan w:val="7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61A70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2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2"/>
          </w:tcPr>
          <w:p w:rsidR="0068374F" w:rsidRDefault="00561A70" w:rsidP="0068374F">
            <w:pPr>
              <w:pStyle w:val="ListParagraph"/>
              <w:ind w:left="0"/>
            </w:pPr>
            <w:r>
              <w:t>Mori SL-803</w:t>
            </w:r>
            <w:r w:rsidR="0044686D">
              <w:t xml:space="preserve"> machine</w:t>
            </w:r>
          </w:p>
        </w:tc>
      </w:tr>
      <w:tr w:rsidR="00C728F4" w:rsidTr="00C728F4">
        <w:tc>
          <w:tcPr>
            <w:tcW w:w="2911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2"/>
          </w:tcPr>
          <w:p w:rsidR="00C728F4" w:rsidRDefault="00561A70" w:rsidP="0068374F">
            <w:pPr>
              <w:pStyle w:val="ListParagraph"/>
              <w:ind w:left="0"/>
            </w:pPr>
            <w:r>
              <w:t>480 x 235 x 245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561A70" w:rsidP="0068374F">
            <w:pPr>
              <w:pStyle w:val="ListParagraph"/>
              <w:ind w:left="0"/>
            </w:pPr>
            <w:r>
              <w:t>16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A68EA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1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1"/>
          </w:tcPr>
          <w:p w:rsidR="00673EEC" w:rsidRPr="00673EEC" w:rsidRDefault="00561A70" w:rsidP="00491CD7">
            <w:r>
              <w:t>LM 474127P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61A70" w:rsidP="00673EEC">
            <w:pPr>
              <w:rPr>
                <w:color w:val="FF0000"/>
              </w:rPr>
            </w:pPr>
            <w:r>
              <w:rPr>
                <w:color w:val="FF0000"/>
              </w:rPr>
              <w:t>15/12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561A70" w:rsidP="00673EEC">
            <w:pPr>
              <w:rPr>
                <w:color w:val="FF0000"/>
              </w:rPr>
            </w:pPr>
            <w:r>
              <w:rPr>
                <w:color w:val="FF0000"/>
              </w:rPr>
              <w:t>14/12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1"/>
          </w:tcPr>
          <w:p w:rsidR="00CC605E" w:rsidRPr="00673EEC" w:rsidRDefault="00561A7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1"/>
          </w:tcPr>
          <w:p w:rsidR="00CC605E" w:rsidRPr="00CC605E" w:rsidRDefault="00F60D8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F60D85" w:rsidP="00F25854">
            <w:pPr>
              <w:pStyle w:val="ListParagraph"/>
              <w:ind w:left="0"/>
            </w:pPr>
            <w:r>
              <w:t>6.5</w:t>
            </w:r>
            <w:r w:rsidR="001D33CD">
              <w:t xml:space="preserve"> 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F60D85" w:rsidP="00F25854">
            <w:pPr>
              <w:pStyle w:val="ListParagraph"/>
              <w:ind w:left="0"/>
            </w:pPr>
            <w:r>
              <w:t>21, 000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1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F60D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561A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5C1546">
              <w:rPr>
                <w:color w:val="FF0000"/>
              </w:rPr>
              <w:t xml:space="preserve">ton </w:t>
            </w:r>
            <w:bookmarkStart w:id="0" w:name="_GoBack"/>
            <w:bookmarkEnd w:id="0"/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1"/>
          </w:tcPr>
          <w:p w:rsidR="00F25854" w:rsidRDefault="00561A7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17/02/22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8A68E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8A68EA">
        <w:tc>
          <w:tcPr>
            <w:tcW w:w="2802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543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902" w:type="dxa"/>
            <w:gridSpan w:val="5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8A68E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90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8A68EA">
        <w:tc>
          <w:tcPr>
            <w:tcW w:w="2802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543" w:type="dxa"/>
            <w:gridSpan w:val="8"/>
          </w:tcPr>
          <w:p w:rsidR="00FB5741" w:rsidRDefault="00C1483F" w:rsidP="00FB5741">
            <w:pPr>
              <w:pStyle w:val="ListParagraph"/>
              <w:ind w:left="0"/>
            </w:pPr>
            <w:r>
              <w:t xml:space="preserve">Yeo Hock Cheng </w:t>
            </w:r>
            <w:r w:rsidR="008A68EA">
              <w:t xml:space="preserve">/ Lim Poh Soon </w:t>
            </w:r>
          </w:p>
        </w:tc>
        <w:tc>
          <w:tcPr>
            <w:tcW w:w="2902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8A68E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386FF0">
              <w:t xml:space="preserve"> / Ali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8A68E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774A6A">
              <w:t xml:space="preserve"> / Ahmad</w:t>
            </w:r>
            <w:r w:rsidR="00386FF0">
              <w:t xml:space="preserve"> / Hanifah </w:t>
            </w:r>
          </w:p>
        </w:tc>
        <w:tc>
          <w:tcPr>
            <w:tcW w:w="29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8A68EA">
        <w:tc>
          <w:tcPr>
            <w:tcW w:w="6345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561A70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  Zahari</w:t>
            </w:r>
            <w:r w:rsidR="00561A70">
              <w:t xml:space="preserve"> </w:t>
            </w:r>
            <w:r w:rsidR="008A68EA">
              <w:t xml:space="preserve"> </w:t>
            </w:r>
            <w:r w:rsidR="00561A70">
              <w:t xml:space="preserve">/  Koh Ban San  </w:t>
            </w:r>
            <w:r w:rsidR="00774A6A">
              <w:t>/</w:t>
            </w:r>
            <w:r w:rsidR="00561A70">
              <w:t xml:space="preserve">  </w:t>
            </w:r>
            <w:r w:rsidR="008A68EA">
              <w:t xml:space="preserve">Wong Yen Siong </w:t>
            </w:r>
          </w:p>
          <w:p w:rsidR="00C263DD" w:rsidRDefault="008A68EA" w:rsidP="00561A70">
            <w:r>
              <w:t xml:space="preserve">      </w:t>
            </w:r>
            <w:r w:rsidR="00561A70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A68EA">
        <w:tc>
          <w:tcPr>
            <w:tcW w:w="5637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A68EA">
        <w:tc>
          <w:tcPr>
            <w:tcW w:w="5637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0" w:type="dxa"/>
            <w:gridSpan w:val="6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4.Attached sling to crane hook and secured onto machine hoisting point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5.Mobile crane to hoist up machine onto wooden base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>6.Pack to form a case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>7.After packing, hoist up case and load onto FR container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8.Secured case with lashing belt and choking wood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9.Once job complete, team leader to instruct team to perform proper housekeeping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10.All debris will be clear and dispose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8A68EA">
        <w:tc>
          <w:tcPr>
            <w:tcW w:w="5637" w:type="dxa"/>
            <w:gridSpan w:val="9"/>
          </w:tcPr>
          <w:p w:rsidR="008A68EA" w:rsidRDefault="008A68EA" w:rsidP="008A68EA">
            <w:r>
              <w:t xml:space="preserve">11.Job complete </w:t>
            </w:r>
          </w:p>
        </w:tc>
        <w:tc>
          <w:tcPr>
            <w:tcW w:w="3610" w:type="dxa"/>
            <w:gridSpan w:val="6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5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8A68EA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69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C1483F">
              <w:t>27/04/21</w:t>
            </w:r>
          </w:p>
        </w:tc>
      </w:tr>
      <w:tr w:rsidR="009404B2" w:rsidTr="008A68EA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61A70" w:rsidP="00F6237A">
            <w:pPr>
              <w:pStyle w:val="ListParagraph"/>
              <w:ind w:left="0"/>
            </w:pPr>
            <w:r>
              <w:t xml:space="preserve">Name: Koh Ban San </w:t>
            </w:r>
            <w:r w:rsidR="00065113">
              <w:t xml:space="preserve"> </w:t>
            </w:r>
          </w:p>
        </w:tc>
        <w:tc>
          <w:tcPr>
            <w:tcW w:w="269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C1483F">
              <w:t xml:space="preserve"> 27/04/21</w:t>
            </w:r>
          </w:p>
        </w:tc>
      </w:tr>
      <w:tr w:rsidR="009404B2" w:rsidTr="008A68EA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69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90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C1483F">
              <w:t xml:space="preserve"> 27/04/21</w:t>
            </w:r>
          </w:p>
        </w:tc>
      </w:tr>
      <w:tr w:rsidR="00F6237A" w:rsidTr="008A68EA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69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0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C1483F">
              <w:t xml:space="preserve"> 27/04/21</w:t>
            </w:r>
          </w:p>
        </w:tc>
      </w:tr>
      <w:tr w:rsidR="00F6237A" w:rsidTr="00DB7C1E"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56C8" w:rsidRDefault="00B256C8" w:rsidP="00D36CDD">
      <w:pPr>
        <w:spacing w:after="0" w:line="240" w:lineRule="auto"/>
      </w:pPr>
      <w:r>
        <w:separator/>
      </w:r>
    </w:p>
  </w:endnote>
  <w:endnote w:type="continuationSeparator" w:id="0">
    <w:p w:rsidR="00B256C8" w:rsidRDefault="00B256C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56C8" w:rsidRDefault="00B256C8" w:rsidP="00D36CDD">
      <w:pPr>
        <w:spacing w:after="0" w:line="240" w:lineRule="auto"/>
      </w:pPr>
      <w:r>
        <w:separator/>
      </w:r>
    </w:p>
  </w:footnote>
  <w:footnote w:type="continuationSeparator" w:id="0">
    <w:p w:rsidR="00B256C8" w:rsidRDefault="00B256C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D33CD"/>
    <w:rsid w:val="002426BD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50723A"/>
    <w:rsid w:val="005543EF"/>
    <w:rsid w:val="00561A70"/>
    <w:rsid w:val="005B3DEA"/>
    <w:rsid w:val="005C1546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256C8"/>
    <w:rsid w:val="00B673A8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E6C5A-1648-4D88-AD00-34F83EA79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2021-04-19T05:06:00Z</cp:lastPrinted>
  <dcterms:created xsi:type="dcterms:W3CDTF">2021-04-19T03:23:00Z</dcterms:created>
  <dcterms:modified xsi:type="dcterms:W3CDTF">2021-04-19T05:06:00Z</dcterms:modified>
</cp:coreProperties>
</file>