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8F4CE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</w:t>
            </w:r>
            <w:r w:rsidR="003A3188">
              <w:rPr>
                <w:color w:val="0000CC"/>
              </w:rPr>
              <w:t>/07</w:t>
            </w:r>
            <w:r w:rsidR="007A6F15">
              <w:rPr>
                <w:color w:val="0000CC"/>
              </w:rPr>
              <w:t>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993"/>
        <w:gridCol w:w="392"/>
        <w:gridCol w:w="313"/>
        <w:gridCol w:w="422"/>
        <w:gridCol w:w="899"/>
        <w:gridCol w:w="381"/>
        <w:gridCol w:w="427"/>
        <w:gridCol w:w="143"/>
        <w:gridCol w:w="732"/>
        <w:gridCol w:w="118"/>
        <w:gridCol w:w="281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B15010">
              <w:t xml:space="preserve">ng machine onto lorry chassis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B15010" w:rsidP="00E87895">
            <w:pPr>
              <w:pStyle w:val="ListParagraph"/>
              <w:ind w:left="0"/>
            </w:pPr>
            <w:r>
              <w:t xml:space="preserve">5 Tuas Dr 1 – Fu Yu Corporation Limited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B15010" w:rsidP="00696BD7">
            <w:pPr>
              <w:rPr>
                <w:b/>
              </w:rPr>
            </w:pPr>
            <w:r>
              <w:rPr>
                <w:b/>
              </w:rPr>
              <w:t>06</w:t>
            </w:r>
            <w:r w:rsidR="003A3188">
              <w:rPr>
                <w:b/>
              </w:rPr>
              <w:t>/08</w:t>
            </w:r>
            <w:r w:rsidR="004F4ED1">
              <w:rPr>
                <w:b/>
              </w:rPr>
              <w:t>/21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3A3188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B15010" w:rsidP="0068374F">
            <w:pPr>
              <w:pStyle w:val="ListParagraph"/>
              <w:ind w:left="0"/>
            </w:pPr>
            <w:r>
              <w:t xml:space="preserve">Makino SNC64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B15010" w:rsidP="0068374F">
            <w:pPr>
              <w:pStyle w:val="ListParagraph"/>
              <w:ind w:left="0"/>
            </w:pPr>
            <w:r>
              <w:t>280 x 226 x 250</w:t>
            </w:r>
            <w:r w:rsidR="003A3188">
              <w:t xml:space="preserve"> c</w:t>
            </w:r>
            <w:r w:rsidR="00696BD7">
              <w:t xml:space="preserve">m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B15010" w:rsidP="0068374F">
            <w:pPr>
              <w:pStyle w:val="ListParagraph"/>
              <w:ind w:left="0"/>
            </w:pPr>
            <w:r>
              <w:t>4, 500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F4CE8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2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B15010" w:rsidP="00491CD7">
            <w:r>
              <w:t>LM 084683X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15010" w:rsidP="00673EEC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B15010" w:rsidP="00673EEC">
            <w:pPr>
              <w:rPr>
                <w:color w:val="FF0000"/>
              </w:rPr>
            </w:pPr>
            <w:r>
              <w:rPr>
                <w:color w:val="FF0000"/>
              </w:rPr>
              <w:t>18/07/22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B15010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B1501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8F4CE8" w:rsidP="00F25854">
            <w:pPr>
              <w:pStyle w:val="ListParagraph"/>
              <w:ind w:left="0"/>
            </w:pPr>
            <w:r>
              <w:t>6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8F4CE8" w:rsidP="00F25854">
            <w:pPr>
              <w:pStyle w:val="ListParagraph"/>
              <w:ind w:left="0"/>
            </w:pPr>
            <w:r>
              <w:t xml:space="preserve">10, 900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8F4C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</w:t>
            </w:r>
            <w:r w:rsidR="004F4ED1">
              <w:rPr>
                <w:color w:val="FF0000"/>
              </w:rPr>
              <w:t xml:space="preserve">ton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8F4C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F4CE8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8F4CE8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9"/>
          </w:tcPr>
          <w:p w:rsidR="00FB5741" w:rsidRDefault="008F4CE8" w:rsidP="00FB5741">
            <w:pPr>
              <w:pStyle w:val="ListParagraph"/>
              <w:ind w:left="0"/>
            </w:pPr>
            <w:r>
              <w:t>Wong Yen Siong/</w:t>
            </w:r>
            <w:r w:rsidR="004F4ED1">
              <w:t>Koh Ban San</w:t>
            </w:r>
            <w:r>
              <w:t>/Zahari</w:t>
            </w:r>
            <w:r w:rsidR="004F4ED1">
              <w:t xml:space="preserve"> </w:t>
            </w:r>
          </w:p>
        </w:tc>
        <w:tc>
          <w:tcPr>
            <w:tcW w:w="290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F4CE8">
        <w:tc>
          <w:tcPr>
            <w:tcW w:w="2518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9"/>
          </w:tcPr>
          <w:p w:rsidR="00FB5741" w:rsidRDefault="008F4CE8" w:rsidP="00FB5741">
            <w:pPr>
              <w:pStyle w:val="ListParagraph"/>
              <w:ind w:left="0"/>
            </w:pPr>
            <w:r>
              <w:t>Lim Poh Soon/Lim Poh Thiam/Norhalim</w:t>
            </w:r>
          </w:p>
        </w:tc>
        <w:tc>
          <w:tcPr>
            <w:tcW w:w="2902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F4CE8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9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29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F4CE8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9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29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8F4CE8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9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5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8F4CE8">
        <w:tc>
          <w:tcPr>
            <w:tcW w:w="6345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8F4CE8">
              <w:t xml:space="preserve"> </w:t>
            </w:r>
            <w:r w:rsidR="003A3188">
              <w:t xml:space="preserve">Koh Ban San   /   </w:t>
            </w:r>
            <w:r w:rsidR="00F56D2D">
              <w:t>Wong Yen Siong</w:t>
            </w:r>
            <w:r w:rsidR="007A6F15">
              <w:t xml:space="preserve"> </w:t>
            </w:r>
            <w:r w:rsidR="008F4CE8">
              <w:t xml:space="preserve">  /   Zahari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  <w:r w:rsidR="008F4CE8">
              <w:t xml:space="preserve">                              /                                  </w:t>
            </w:r>
            <w:bookmarkStart w:id="0" w:name="_GoBack"/>
            <w:bookmarkEnd w:id="0"/>
            <w:r w:rsidR="008F4CE8">
              <w:t xml:space="preserve">  /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F4CE8">
        <w:tc>
          <w:tcPr>
            <w:tcW w:w="549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752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8F4CE8">
        <w:tc>
          <w:tcPr>
            <w:tcW w:w="5495" w:type="dxa"/>
            <w:gridSpan w:val="9"/>
          </w:tcPr>
          <w:p w:rsidR="003C6214" w:rsidRDefault="008F4CE8" w:rsidP="003D3E7A">
            <w:r>
              <w:t>1.Jack</w:t>
            </w:r>
            <w:r w:rsidR="003C6214">
              <w:t xml:space="preserve"> up machine</w:t>
            </w:r>
            <w:r>
              <w:t xml:space="preserve"> using hand</w:t>
            </w:r>
            <w:r w:rsidR="007A6F15">
              <w:t xml:space="preserve"> jack</w:t>
            </w:r>
          </w:p>
        </w:tc>
        <w:tc>
          <w:tcPr>
            <w:tcW w:w="3752" w:type="dxa"/>
            <w:gridSpan w:val="7"/>
          </w:tcPr>
          <w:p w:rsidR="003C6214" w:rsidRDefault="008F4CE8" w:rsidP="003D3E7A">
            <w:r>
              <w:t>Wong Yen Song/Koh Ban San/Zahari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>2.Insert rollers under machine base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 xml:space="preserve">3.Shift out machine to loading bay 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 xml:space="preserve">4.Attached sling to crane hook and secured onto machine hoisting point 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 xml:space="preserve">5.Lorry loader to hoist up machine slowly to check on balancing 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>6.When well balanced, hoist up and load machine onto lorry chassis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>7.Release all sling from machine hoisting point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>8.Secured machine with strapping belt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</w:tcPr>
          <w:p w:rsidR="008F4CE8" w:rsidRDefault="008F4CE8" w:rsidP="008F4CE8">
            <w:r>
              <w:t>9.Transport machine to new location</w:t>
            </w:r>
          </w:p>
        </w:tc>
        <w:tc>
          <w:tcPr>
            <w:tcW w:w="3752" w:type="dxa"/>
            <w:gridSpan w:val="7"/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8F4CE8" w:rsidTr="008F4CE8">
        <w:tc>
          <w:tcPr>
            <w:tcW w:w="5495" w:type="dxa"/>
            <w:gridSpan w:val="9"/>
            <w:tcBorders>
              <w:bottom w:val="single" w:sz="4" w:space="0" w:color="auto"/>
            </w:tcBorders>
          </w:tcPr>
          <w:p w:rsidR="008F4CE8" w:rsidRDefault="008F4CE8" w:rsidP="008F4CE8">
            <w:r>
              <w:t>10.Job complete</w:t>
            </w:r>
          </w:p>
        </w:tc>
        <w:tc>
          <w:tcPr>
            <w:tcW w:w="3752" w:type="dxa"/>
            <w:gridSpan w:val="7"/>
            <w:tcBorders>
              <w:bottom w:val="single" w:sz="4" w:space="0" w:color="auto"/>
            </w:tcBorders>
          </w:tcPr>
          <w:p w:rsidR="008F4CE8" w:rsidRDefault="008F4CE8" w:rsidP="008F4CE8">
            <w:r w:rsidRPr="00E6363A">
              <w:t xml:space="preserve">Wong Yen Song/Koh Ban San/Zahari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F4CE8">
              <w:t xml:space="preserve"> 06</w:t>
            </w:r>
            <w:r w:rsidR="003A3188">
              <w:t>/08</w:t>
            </w:r>
            <w:r w:rsidR="004F4ED1">
              <w:t>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F4CE8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F4CE8">
              <w:t xml:space="preserve"> 0</w:t>
            </w:r>
            <w:r w:rsidR="00A11E11">
              <w:t>6</w:t>
            </w:r>
            <w:r w:rsidR="003A3188">
              <w:t>/08</w:t>
            </w:r>
            <w:r w:rsidR="004F4ED1">
              <w:t>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F4CE8">
              <w:t xml:space="preserve"> 0</w:t>
            </w:r>
            <w:r w:rsidR="00A11E11">
              <w:t>6</w:t>
            </w:r>
            <w:r w:rsidR="003A3188">
              <w:t>/08</w:t>
            </w:r>
            <w:r w:rsidR="004F4ED1">
              <w:t>/21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F4CE8">
              <w:t xml:space="preserve"> 0</w:t>
            </w:r>
            <w:r w:rsidR="00A11E11">
              <w:t>6</w:t>
            </w:r>
            <w:r w:rsidR="003A3188">
              <w:t>/08</w:t>
            </w:r>
            <w:r w:rsidR="004F4ED1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906" w:rsidRDefault="003B7906" w:rsidP="00D36CDD">
      <w:pPr>
        <w:spacing w:after="0" w:line="240" w:lineRule="auto"/>
      </w:pPr>
      <w:r>
        <w:separator/>
      </w:r>
    </w:p>
  </w:endnote>
  <w:endnote w:type="continuationSeparator" w:id="0">
    <w:p w:rsidR="003B7906" w:rsidRDefault="003B790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906" w:rsidRDefault="003B7906" w:rsidP="00D36CDD">
      <w:pPr>
        <w:spacing w:after="0" w:line="240" w:lineRule="auto"/>
      </w:pPr>
      <w:r>
        <w:separator/>
      </w:r>
    </w:p>
  </w:footnote>
  <w:footnote w:type="continuationSeparator" w:id="0">
    <w:p w:rsidR="003B7906" w:rsidRDefault="003B790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73DC2"/>
    <w:rsid w:val="00393ACC"/>
    <w:rsid w:val="003A3188"/>
    <w:rsid w:val="003A356C"/>
    <w:rsid w:val="003A706E"/>
    <w:rsid w:val="003B7906"/>
    <w:rsid w:val="003C2A93"/>
    <w:rsid w:val="003C2E66"/>
    <w:rsid w:val="003C6214"/>
    <w:rsid w:val="003D3E7A"/>
    <w:rsid w:val="00454091"/>
    <w:rsid w:val="00491CD7"/>
    <w:rsid w:val="004E4F4C"/>
    <w:rsid w:val="004F4ED1"/>
    <w:rsid w:val="0050723A"/>
    <w:rsid w:val="00527D1F"/>
    <w:rsid w:val="005543EF"/>
    <w:rsid w:val="005900EC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8F4CE8"/>
    <w:rsid w:val="0091029E"/>
    <w:rsid w:val="00910422"/>
    <w:rsid w:val="009274FA"/>
    <w:rsid w:val="009404B2"/>
    <w:rsid w:val="00972FE3"/>
    <w:rsid w:val="009775C2"/>
    <w:rsid w:val="009918E8"/>
    <w:rsid w:val="009B7075"/>
    <w:rsid w:val="00A11E11"/>
    <w:rsid w:val="00A36258"/>
    <w:rsid w:val="00A9479F"/>
    <w:rsid w:val="00A95EB6"/>
    <w:rsid w:val="00AB2BE6"/>
    <w:rsid w:val="00AC6571"/>
    <w:rsid w:val="00B15010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66844"/>
    <w:rsid w:val="00F73A6C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3E1C1-6A66-40A3-BC92-DA1485C4A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2021-07-22T07:57:00Z</cp:lastPrinted>
  <dcterms:created xsi:type="dcterms:W3CDTF">2021-07-30T06:22:00Z</dcterms:created>
  <dcterms:modified xsi:type="dcterms:W3CDTF">2021-07-30T06:22:00Z</dcterms:modified>
</cp:coreProperties>
</file>