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BB5B27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E96F3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10/06</w:t>
            </w:r>
            <w:r w:rsidR="00715065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  <w:bookmarkStart w:id="0" w:name="_GoBack"/>
      <w:bookmarkEnd w:id="0"/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B5B27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:rsidR="003A559D" w:rsidRPr="00E87895" w:rsidRDefault="00715065" w:rsidP="00E87895">
            <w:pPr>
              <w:pStyle w:val="ListParagraph"/>
              <w:ind w:left="0"/>
            </w:pPr>
            <w:r>
              <w:t>Hoisting machine</w:t>
            </w:r>
          </w:p>
        </w:tc>
      </w:tr>
      <w:tr w:rsidR="003A559D" w:rsidTr="00BB5B27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:rsidR="00A46639" w:rsidRPr="00E87895" w:rsidRDefault="00E96F35" w:rsidP="00E87895">
            <w:pPr>
              <w:pStyle w:val="ListParagraph"/>
              <w:ind w:left="0"/>
            </w:pPr>
            <w:r>
              <w:t xml:space="preserve">15 Science Centre Rd </w:t>
            </w:r>
          </w:p>
        </w:tc>
      </w:tr>
      <w:tr w:rsidR="003A559D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715065" w:rsidP="00E87895">
            <w:pPr>
              <w:pStyle w:val="ListParagraph"/>
              <w:ind w:left="0"/>
            </w:pPr>
            <w:r>
              <w:t>Date</w:t>
            </w:r>
            <w:r w:rsidR="003A559D">
              <w:t xml:space="preserve">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3A559D" w:rsidRPr="00E87895" w:rsidRDefault="00E96F35" w:rsidP="00E87895">
            <w:pPr>
              <w:pStyle w:val="ListParagraph"/>
              <w:ind w:left="0"/>
            </w:pPr>
            <w:r>
              <w:t>18/06</w:t>
            </w:r>
            <w:r w:rsidR="00715065">
              <w:t>/24                 | Time of lifting operation:</w:t>
            </w:r>
            <w:r>
              <w:t xml:space="preserve"> | 09:30 am </w:t>
            </w:r>
          </w:p>
        </w:tc>
      </w:tr>
      <w:tr w:rsidR="000B0E7C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:rsidR="0068374F" w:rsidRDefault="00E96F35" w:rsidP="0068374F">
            <w:pPr>
              <w:pStyle w:val="ListParagraph"/>
              <w:ind w:left="0"/>
            </w:pPr>
            <w:r>
              <w:t>1 unit Manual Lathe</w:t>
            </w:r>
            <w:r w:rsidR="00715065">
              <w:t xml:space="preserve"> machine</w:t>
            </w:r>
          </w:p>
        </w:tc>
      </w:tr>
      <w:tr w:rsidR="0068374F" w:rsidTr="00BB5B27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:rsidR="0068374F" w:rsidRDefault="00E96F35" w:rsidP="0068374F">
            <w:pPr>
              <w:pStyle w:val="ListParagraph"/>
              <w:ind w:left="0"/>
            </w:pPr>
            <w:r>
              <w:t>227 x 103 x 172</w:t>
            </w:r>
            <w:r w:rsidR="00F931A7">
              <w:t xml:space="preserve"> </w:t>
            </w:r>
            <w:r w:rsidR="0057439B">
              <w:t>c</w:t>
            </w:r>
            <w:r w:rsidR="00BA68B6">
              <w:t>m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E96F35" w:rsidP="0068374F">
            <w:pPr>
              <w:pStyle w:val="ListParagraph"/>
              <w:ind w:left="0"/>
            </w:pPr>
            <w:r>
              <w:t>1, 6</w:t>
            </w:r>
            <w:r w:rsidR="00C277D3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52853">
              <w:t>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21A79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321A79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52853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5285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21A79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321A79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6528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6528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E96F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E96F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r w:rsidR="00652853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6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B5B27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61" w:type="dxa"/>
            <w:gridSpan w:val="7"/>
          </w:tcPr>
          <w:p w:rsidR="003B70A7" w:rsidRDefault="005829CE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61" w:type="dxa"/>
            <w:gridSpan w:val="7"/>
          </w:tcPr>
          <w:p w:rsidR="00FB5741" w:rsidRDefault="005829CE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0F36">
              <w:t xml:space="preserve">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061" w:type="dxa"/>
            <w:gridSpan w:val="7"/>
          </w:tcPr>
          <w:p w:rsidR="00FB5741" w:rsidRDefault="00405889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</w:t>
            </w:r>
            <w:r w:rsidR="008B541F">
              <w:t xml:space="preserve">/ </w:t>
            </w:r>
            <w:proofErr w:type="spellStart"/>
            <w:r w:rsidR="008B541F">
              <w:t>Norhalim</w:t>
            </w:r>
            <w:proofErr w:type="spellEnd"/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B5B27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61" w:type="dxa"/>
            <w:gridSpan w:val="7"/>
          </w:tcPr>
          <w:p w:rsidR="00723BBE" w:rsidRDefault="00F931A7" w:rsidP="00FB5741">
            <w:pPr>
              <w:pStyle w:val="ListParagraph"/>
              <w:ind w:left="0"/>
            </w:pPr>
            <w:r>
              <w:t xml:space="preserve">Malik / </w:t>
            </w:r>
            <w:r w:rsidR="00E15003">
              <w:t xml:space="preserve">Rahman / </w:t>
            </w:r>
            <w:proofErr w:type="spellStart"/>
            <w:r w:rsidR="00E15003">
              <w:t>Sarawanan</w:t>
            </w:r>
            <w:proofErr w:type="spellEnd"/>
            <w:r w:rsidR="00E15003">
              <w:t xml:space="preserve"> </w:t>
            </w:r>
            <w:r w:rsidR="00715065">
              <w:t>/Rizal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B5B27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061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proofErr w:type="spellStart"/>
            <w:r>
              <w:t>H</w:t>
            </w:r>
            <w:r w:rsidR="00E150CC">
              <w:t>a</w:t>
            </w:r>
            <w:r w:rsidR="00F931A7">
              <w:t>nifah</w:t>
            </w:r>
            <w:proofErr w:type="spellEnd"/>
            <w:r w:rsidR="00F931A7">
              <w:t xml:space="preserve"> / </w:t>
            </w:r>
            <w:r w:rsidR="008B541F">
              <w:t>Jamari</w:t>
            </w:r>
            <w:r w:rsidR="00652853">
              <w:t xml:space="preserve">  </w:t>
            </w:r>
            <w:r w:rsidR="00715065">
              <w:t>/Aziz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715065" w:rsidP="003F0F36">
            <w:r>
              <w:t>1.L</w:t>
            </w:r>
            <w:r w:rsidR="00A2045E">
              <w:t xml:space="preserve">orry crane to park at </w:t>
            </w:r>
            <w:r w:rsidR="00321A79">
              <w:t xml:space="preserve">designated location for the unloading of machine </w:t>
            </w:r>
          </w:p>
        </w:tc>
        <w:tc>
          <w:tcPr>
            <w:tcW w:w="3827" w:type="dxa"/>
            <w:gridSpan w:val="6"/>
          </w:tcPr>
          <w:p w:rsidR="003F0F36" w:rsidRDefault="00652853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321A79" w:rsidP="00652853">
            <w:r>
              <w:t>2</w:t>
            </w:r>
            <w:r w:rsidR="00A2045E">
              <w:t>.Rigger to attached sling to crane hook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321A79" w:rsidP="00652853">
            <w:r>
              <w:t>3</w:t>
            </w:r>
            <w:r w:rsidR="00A2045E">
              <w:t>.Secured sling to rigging point of machine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rPr>
          <w:trHeight w:val="210"/>
        </w:trPr>
        <w:tc>
          <w:tcPr>
            <w:tcW w:w="6380" w:type="dxa"/>
            <w:gridSpan w:val="8"/>
          </w:tcPr>
          <w:p w:rsidR="00652853" w:rsidRDefault="00321A79" w:rsidP="00652853">
            <w:r>
              <w:t>4</w:t>
            </w:r>
            <w:r w:rsidR="00A2045E">
              <w:t>.Hoist and detach machine from base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321A79" w:rsidP="00652853">
            <w:r>
              <w:t>5.Swing crane and lower down machine to near ground level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321A79" w:rsidP="00652853">
            <w:r>
              <w:t>6</w:t>
            </w:r>
            <w:r w:rsidR="00A2045E">
              <w:t>.lnsert</w:t>
            </w:r>
            <w:r>
              <w:t xml:space="preserve"> rollers under machine bed 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321A79" w:rsidP="00652853">
            <w:r>
              <w:t>7</w:t>
            </w:r>
            <w:r w:rsidR="00A2045E">
              <w:t>.Shift and position ma</w:t>
            </w:r>
            <w:r>
              <w:t xml:space="preserve">chine into factory premise </w:t>
            </w:r>
          </w:p>
        </w:tc>
        <w:tc>
          <w:tcPr>
            <w:tcW w:w="3827" w:type="dxa"/>
            <w:gridSpan w:val="6"/>
          </w:tcPr>
          <w:p w:rsidR="00652853" w:rsidRDefault="008F6F74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</w:p>
        </w:tc>
      </w:tr>
      <w:tr w:rsidR="00321A79" w:rsidTr="00574D0E">
        <w:tc>
          <w:tcPr>
            <w:tcW w:w="6380" w:type="dxa"/>
            <w:gridSpan w:val="8"/>
          </w:tcPr>
          <w:p w:rsidR="00321A79" w:rsidRDefault="00321A79" w:rsidP="00652853">
            <w:r>
              <w:t>8.</w:t>
            </w:r>
            <w:r w:rsidR="008F6F74">
              <w:t xml:space="preserve">Position machine at the designated location </w:t>
            </w:r>
          </w:p>
        </w:tc>
        <w:tc>
          <w:tcPr>
            <w:tcW w:w="3827" w:type="dxa"/>
            <w:gridSpan w:val="6"/>
          </w:tcPr>
          <w:p w:rsidR="00321A79" w:rsidRPr="00307077" w:rsidRDefault="008F6F74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8F6F74" w:rsidP="00652853">
            <w:r>
              <w:t>9</w:t>
            </w:r>
            <w:r w:rsidR="00A2045E">
              <w:t>.Once job complete, team leader will instruct the team to perform prop</w:t>
            </w:r>
            <w:r w:rsidR="00C277D3">
              <w:t>er housekeeping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8F6F74" w:rsidP="00652853">
            <w:r>
              <w:t>10</w:t>
            </w:r>
            <w:r w:rsidR="00652853">
              <w:t xml:space="preserve">.All debris will be clear and dispose 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8F6F74" w:rsidP="00652853">
            <w:r>
              <w:t>11</w:t>
            </w:r>
            <w:r w:rsidR="00652853">
              <w:t xml:space="preserve">.Job complete 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E96F35" w:rsidP="003F0F36">
            <w:pPr>
              <w:pStyle w:val="ListParagraph"/>
              <w:ind w:left="0"/>
            </w:pPr>
            <w:r>
              <w:t>Date: 18/06/24</w:t>
            </w:r>
          </w:p>
        </w:tc>
      </w:tr>
      <w:tr w:rsidR="00E96F35" w:rsidTr="00574D0E">
        <w:tc>
          <w:tcPr>
            <w:tcW w:w="3963" w:type="dxa"/>
            <w:gridSpan w:val="4"/>
          </w:tcPr>
          <w:p w:rsidR="00E96F35" w:rsidRDefault="00E96F35" w:rsidP="00E96F35">
            <w:pPr>
              <w:pStyle w:val="ListParagraph"/>
              <w:ind w:left="0"/>
            </w:pPr>
            <w:r>
              <w:t>Prepared by: Ibrahim</w:t>
            </w:r>
          </w:p>
          <w:p w:rsidR="00E96F35" w:rsidRDefault="00E96F35" w:rsidP="00E96F3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E96F35" w:rsidRDefault="00E96F35" w:rsidP="00E96F3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E96F35" w:rsidRDefault="00E96F35" w:rsidP="00E96F35">
            <w:r w:rsidRPr="00F47F28">
              <w:t>Date: 18/06/24</w:t>
            </w:r>
          </w:p>
        </w:tc>
      </w:tr>
      <w:tr w:rsidR="00E96F35" w:rsidTr="00574D0E">
        <w:tc>
          <w:tcPr>
            <w:tcW w:w="3963" w:type="dxa"/>
            <w:gridSpan w:val="4"/>
          </w:tcPr>
          <w:p w:rsidR="00E96F35" w:rsidRDefault="00E96F35" w:rsidP="00E96F35">
            <w:pPr>
              <w:pStyle w:val="ListParagraph"/>
              <w:ind w:left="0"/>
            </w:pPr>
            <w:r>
              <w:t>Assessed by: Kevin Wong</w:t>
            </w:r>
          </w:p>
          <w:p w:rsidR="00E96F35" w:rsidRDefault="00E96F35" w:rsidP="00E96F3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E96F35" w:rsidRDefault="00E96F35" w:rsidP="00E96F3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E96F35" w:rsidRDefault="00E96F35" w:rsidP="00E96F35">
            <w:r w:rsidRPr="00F47F28">
              <w:t>Date: 18/06/24</w:t>
            </w:r>
          </w:p>
        </w:tc>
      </w:tr>
      <w:tr w:rsidR="00E96F35" w:rsidTr="00574D0E">
        <w:trPr>
          <w:trHeight w:val="555"/>
        </w:trPr>
        <w:tc>
          <w:tcPr>
            <w:tcW w:w="3963" w:type="dxa"/>
            <w:gridSpan w:val="4"/>
          </w:tcPr>
          <w:p w:rsidR="00E96F35" w:rsidRDefault="00E96F35" w:rsidP="00E96F35">
            <w:pPr>
              <w:pStyle w:val="ListParagraph"/>
              <w:ind w:left="0"/>
            </w:pPr>
            <w:r>
              <w:t xml:space="preserve">Approved by: Eric Wong </w:t>
            </w:r>
          </w:p>
          <w:p w:rsidR="00E96F35" w:rsidRDefault="00E96F35" w:rsidP="00E96F3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E96F35" w:rsidRDefault="00E96F35" w:rsidP="00E96F35">
            <w:pPr>
              <w:pStyle w:val="ListParagraph"/>
              <w:ind w:left="0"/>
            </w:pPr>
            <w:r>
              <w:t>Signature:</w:t>
            </w:r>
          </w:p>
          <w:p w:rsidR="00E96F35" w:rsidRDefault="00E96F35" w:rsidP="00E96F35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E96F35" w:rsidRDefault="00E96F35" w:rsidP="00E96F35">
            <w:r w:rsidRPr="00F47F28">
              <w:t>Date: 18/06/24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652853" w:rsidP="008017A9">
      <w:r>
        <w:t xml:space="preserve"> </w:t>
      </w:r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0EA5" w:rsidRDefault="005A0EA5" w:rsidP="00D36CDD">
      <w:pPr>
        <w:spacing w:after="0" w:line="240" w:lineRule="auto"/>
      </w:pPr>
      <w:r>
        <w:separator/>
      </w:r>
    </w:p>
  </w:endnote>
  <w:endnote w:type="continuationSeparator" w:id="0">
    <w:p w:rsidR="005A0EA5" w:rsidRDefault="005A0EA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0EA5" w:rsidRDefault="005A0EA5" w:rsidP="00D36CDD">
      <w:pPr>
        <w:spacing w:after="0" w:line="240" w:lineRule="auto"/>
      </w:pPr>
      <w:r>
        <w:separator/>
      </w:r>
    </w:p>
  </w:footnote>
  <w:footnote w:type="continuationSeparator" w:id="0">
    <w:p w:rsidR="005A0EA5" w:rsidRDefault="005A0EA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8F6F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F6F74">
      <w:rPr>
        <w:rFonts w:ascii="Arial" w:hAnsi="Arial" w:cs="Arial"/>
        <w:color w:val="0000FF"/>
      </w:rPr>
      <w:t>824175, 62828203, 62826020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A0EA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652853" w:rsidRDefault="0065285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7BEA"/>
    <w:rsid w:val="0001029F"/>
    <w:rsid w:val="00012CC2"/>
    <w:rsid w:val="00024312"/>
    <w:rsid w:val="0002601E"/>
    <w:rsid w:val="00073BEE"/>
    <w:rsid w:val="0008127F"/>
    <w:rsid w:val="000A0741"/>
    <w:rsid w:val="000B0E7C"/>
    <w:rsid w:val="000C071F"/>
    <w:rsid w:val="000C151D"/>
    <w:rsid w:val="000C1ACD"/>
    <w:rsid w:val="000C74E4"/>
    <w:rsid w:val="00104572"/>
    <w:rsid w:val="0013743B"/>
    <w:rsid w:val="00141BD7"/>
    <w:rsid w:val="0015080D"/>
    <w:rsid w:val="001544DB"/>
    <w:rsid w:val="00174B32"/>
    <w:rsid w:val="001B6254"/>
    <w:rsid w:val="001D29F0"/>
    <w:rsid w:val="001D33CD"/>
    <w:rsid w:val="001D58D5"/>
    <w:rsid w:val="0021010D"/>
    <w:rsid w:val="0024771A"/>
    <w:rsid w:val="00252677"/>
    <w:rsid w:val="00262349"/>
    <w:rsid w:val="002631C3"/>
    <w:rsid w:val="00287094"/>
    <w:rsid w:val="002A4A39"/>
    <w:rsid w:val="002E6C4D"/>
    <w:rsid w:val="002F76B1"/>
    <w:rsid w:val="00315B84"/>
    <w:rsid w:val="00321A79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05889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314D"/>
    <w:rsid w:val="005543EF"/>
    <w:rsid w:val="0057439B"/>
    <w:rsid w:val="00574D0E"/>
    <w:rsid w:val="00575230"/>
    <w:rsid w:val="005829CE"/>
    <w:rsid w:val="005A0EA5"/>
    <w:rsid w:val="005B3DEA"/>
    <w:rsid w:val="005E11BA"/>
    <w:rsid w:val="005E1293"/>
    <w:rsid w:val="005F0561"/>
    <w:rsid w:val="00605690"/>
    <w:rsid w:val="006061CC"/>
    <w:rsid w:val="00627BA2"/>
    <w:rsid w:val="00652853"/>
    <w:rsid w:val="0066432E"/>
    <w:rsid w:val="00673EEC"/>
    <w:rsid w:val="006834CE"/>
    <w:rsid w:val="0068374F"/>
    <w:rsid w:val="00693A91"/>
    <w:rsid w:val="006A0248"/>
    <w:rsid w:val="006C3BA1"/>
    <w:rsid w:val="006E029F"/>
    <w:rsid w:val="006F78CE"/>
    <w:rsid w:val="00715065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B541F"/>
    <w:rsid w:val="008C3505"/>
    <w:rsid w:val="008D3759"/>
    <w:rsid w:val="008D6B81"/>
    <w:rsid w:val="008E5DF2"/>
    <w:rsid w:val="008F6F74"/>
    <w:rsid w:val="00910422"/>
    <w:rsid w:val="0092224E"/>
    <w:rsid w:val="00931AA8"/>
    <w:rsid w:val="00937074"/>
    <w:rsid w:val="00972FE3"/>
    <w:rsid w:val="009775C2"/>
    <w:rsid w:val="009918E8"/>
    <w:rsid w:val="009A4A7D"/>
    <w:rsid w:val="009B59F8"/>
    <w:rsid w:val="009C5AE5"/>
    <w:rsid w:val="00A2045E"/>
    <w:rsid w:val="00A35BB1"/>
    <w:rsid w:val="00A36258"/>
    <w:rsid w:val="00A46639"/>
    <w:rsid w:val="00A80D0D"/>
    <w:rsid w:val="00A842B5"/>
    <w:rsid w:val="00A85EBA"/>
    <w:rsid w:val="00A8741D"/>
    <w:rsid w:val="00A9479F"/>
    <w:rsid w:val="00A95EB6"/>
    <w:rsid w:val="00AB2BE6"/>
    <w:rsid w:val="00AD2D8C"/>
    <w:rsid w:val="00AD69CB"/>
    <w:rsid w:val="00AE21EA"/>
    <w:rsid w:val="00B20215"/>
    <w:rsid w:val="00B30828"/>
    <w:rsid w:val="00B3214A"/>
    <w:rsid w:val="00B432B2"/>
    <w:rsid w:val="00B451F3"/>
    <w:rsid w:val="00B55F2C"/>
    <w:rsid w:val="00B93D8B"/>
    <w:rsid w:val="00BA68B6"/>
    <w:rsid w:val="00BB5B27"/>
    <w:rsid w:val="00C263DD"/>
    <w:rsid w:val="00C26B5B"/>
    <w:rsid w:val="00C272AA"/>
    <w:rsid w:val="00C277D3"/>
    <w:rsid w:val="00C4107D"/>
    <w:rsid w:val="00C4461B"/>
    <w:rsid w:val="00C55A99"/>
    <w:rsid w:val="00C60796"/>
    <w:rsid w:val="00C7129A"/>
    <w:rsid w:val="00C7586A"/>
    <w:rsid w:val="00C75A17"/>
    <w:rsid w:val="00C84DAA"/>
    <w:rsid w:val="00C96E24"/>
    <w:rsid w:val="00CA0BCF"/>
    <w:rsid w:val="00CC605E"/>
    <w:rsid w:val="00CC66A5"/>
    <w:rsid w:val="00CE3046"/>
    <w:rsid w:val="00CF0C8E"/>
    <w:rsid w:val="00D12EE7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5003"/>
    <w:rsid w:val="00E150CC"/>
    <w:rsid w:val="00E1660C"/>
    <w:rsid w:val="00E37E37"/>
    <w:rsid w:val="00E82EEB"/>
    <w:rsid w:val="00E87895"/>
    <w:rsid w:val="00E96F3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931A7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C6E2B6-8190-4957-A399-493B1F40F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2023-12-07T01:56:00Z</cp:lastPrinted>
  <dcterms:created xsi:type="dcterms:W3CDTF">2024-06-10T01:25:00Z</dcterms:created>
  <dcterms:modified xsi:type="dcterms:W3CDTF">2024-06-10T01:25:00Z</dcterms:modified>
</cp:coreProperties>
</file>