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7A6AE2">
              <w:rPr>
                <w:color w:val="0000CC"/>
              </w:rPr>
              <w:t>12/12</w:t>
            </w:r>
            <w:r w:rsidR="001D33CD">
              <w:rPr>
                <w:color w:val="0000CC"/>
              </w:rPr>
              <w:t>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907E2A" w:rsidP="00E87895">
            <w:pPr>
              <w:pStyle w:val="ListParagraph"/>
              <w:ind w:left="0"/>
            </w:pPr>
            <w:r>
              <w:t xml:space="preserve">Hoisting machine </w:t>
            </w:r>
            <w:r w:rsidR="00A80D0D">
              <w:t xml:space="preserve">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907E2A" w:rsidP="00E87895">
            <w:pPr>
              <w:pStyle w:val="ListParagraph"/>
              <w:ind w:left="0"/>
            </w:pPr>
            <w:r>
              <w:t xml:space="preserve">25 A.M.K St 65 – Sanden International (S) Pte Ltd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907E2A" w:rsidP="00E87895">
            <w:pPr>
              <w:pStyle w:val="ListParagraph"/>
              <w:ind w:left="0"/>
            </w:pPr>
            <w:r>
              <w:t>21</w:t>
            </w:r>
            <w:r w:rsidR="000408E1">
              <w:t>/12</w:t>
            </w:r>
            <w:r w:rsidR="00B06495">
              <w:t>/2019  -  09:45</w:t>
            </w:r>
            <w:r w:rsidR="000B0E7C">
              <w:t xml:space="preserve">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907E2A" w:rsidP="0068374F">
            <w:pPr>
              <w:pStyle w:val="ListParagraph"/>
              <w:ind w:left="0"/>
            </w:pPr>
            <w:r>
              <w:t>Vacuum Oil Degasifier HVS-300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907E2A" w:rsidP="0068374F">
            <w:pPr>
              <w:pStyle w:val="ListParagraph"/>
              <w:ind w:left="0"/>
            </w:pPr>
            <w:r>
              <w:t xml:space="preserve">180 x 160 x 210 </w:t>
            </w:r>
            <w:r w:rsidR="00B06495">
              <w:t>c</w:t>
            </w:r>
            <w:r w:rsidR="00C84DAA">
              <w:t xml:space="preserve">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907E2A" w:rsidP="0068374F">
            <w:pPr>
              <w:pStyle w:val="ListParagraph"/>
              <w:ind w:left="0"/>
            </w:pPr>
            <w:r>
              <w:t>2, 900</w:t>
            </w:r>
            <w:r w:rsidR="00B06495">
              <w:t xml:space="preserve">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907E2A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07E2A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B06495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07E2A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C86293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07E2A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07E2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C86293">
              <w:rPr>
                <w:color w:val="FF0000"/>
              </w:rPr>
              <w:t>.40</w:t>
            </w:r>
            <w:r w:rsidR="007F07B8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07E2A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07E2A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B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62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907E2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4pcs x 4</w:t>
            </w:r>
            <w:r w:rsidR="008464B8">
              <w:rPr>
                <w:color w:val="FF0000"/>
              </w:rPr>
              <w:t>ton</w:t>
            </w:r>
            <w:r w:rsidR="00A80D0D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464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1D29F0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B06495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B06495" w:rsidP="00FB5741">
            <w:pPr>
              <w:pStyle w:val="ListParagraph"/>
              <w:ind w:left="0"/>
            </w:pPr>
            <w:r>
              <w:t xml:space="preserve">Ibrahim / 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0408E1" w:rsidP="00FB5741">
            <w:pPr>
              <w:pStyle w:val="ListParagraph"/>
              <w:ind w:left="0"/>
            </w:pPr>
            <w:r>
              <w:t xml:space="preserve">Ngamin/Norhalim/Lim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B06495" w:rsidP="00FB5741">
            <w:pPr>
              <w:pStyle w:val="ListParagraph"/>
              <w:ind w:left="0"/>
            </w:pPr>
            <w:r>
              <w:t>Ahmad / Ali</w:t>
            </w:r>
            <w:r w:rsidR="000408E1">
              <w:t xml:space="preserve">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0408E1" w:rsidP="00FB5741">
            <w:pPr>
              <w:pStyle w:val="ListParagraph"/>
              <w:ind w:left="0"/>
            </w:pPr>
            <w:r>
              <w:t>Hassan</w:t>
            </w:r>
            <w:r w:rsidR="00C75A17">
              <w:t xml:space="preserve"> / Hanifah</w:t>
            </w:r>
            <w:r w:rsidR="00B06495">
              <w:t xml:space="preserve"> </w:t>
            </w:r>
            <w:r w:rsidR="00907E2A">
              <w:t xml:space="preserve">/ 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B06495">
              <w:t xml:space="preserve">Ibrahim  /  Zahari  /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06495" w:rsidP="00910422"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C263DD" w:rsidRDefault="00B06495" w:rsidP="00370CA0">
            <w:r>
              <w:t>Ibrahim / Zahari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7A6AE2" w:rsidP="00B06495">
            <w:r>
              <w:t>2</w:t>
            </w:r>
            <w:r w:rsidR="00B06495">
              <w:t>.Uncrate case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7A6AE2">
        <w:trPr>
          <w:trHeight w:val="153"/>
        </w:trPr>
        <w:tc>
          <w:tcPr>
            <w:tcW w:w="6203" w:type="dxa"/>
            <w:gridSpan w:val="8"/>
          </w:tcPr>
          <w:p w:rsidR="00B06495" w:rsidRDefault="007A6AE2" w:rsidP="00B06495">
            <w:r>
              <w:t>3</w:t>
            </w:r>
            <w:r w:rsidR="00B06495">
              <w:t xml:space="preserve">.Hoist up and detach machine from base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7A6AE2" w:rsidP="00B06495">
            <w:r>
              <w:t>4</w:t>
            </w:r>
            <w:r w:rsidR="00B06495">
              <w:t xml:space="preserve">.Using pallet truck to shift machine into production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7A6AE2" w:rsidP="00B06495">
            <w:r>
              <w:t>5</w:t>
            </w:r>
            <w:r w:rsidR="00B06495">
              <w:t xml:space="preserve">.Position machine at the designated location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7A6AE2" w:rsidP="00B06495">
            <w:r>
              <w:t>6</w:t>
            </w:r>
            <w:r w:rsidR="00B06495">
              <w:t>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7A6AE2" w:rsidP="00B06495">
            <w:r>
              <w:t>7</w:t>
            </w:r>
            <w:bookmarkStart w:id="0" w:name="_GoBack"/>
            <w:bookmarkEnd w:id="0"/>
            <w:r w:rsidR="00B06495">
              <w:t xml:space="preserve">.Job complete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B06495" w:rsidP="00F6237A">
            <w:pPr>
              <w:pStyle w:val="ListParagraph"/>
              <w:ind w:left="0"/>
            </w:pPr>
            <w:r>
              <w:t>Date:</w:t>
            </w:r>
            <w:r w:rsidR="007A6AE2">
              <w:t xml:space="preserve"> 12/12</w:t>
            </w:r>
            <w:r w:rsidR="000408E1">
              <w:t>/2019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06495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06495">
              <w:t xml:space="preserve"> </w:t>
            </w:r>
            <w:r w:rsidR="007A6AE2">
              <w:t>12/12</w:t>
            </w:r>
            <w:r w:rsidR="000408E1">
              <w:t>/2019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7A6AE2">
              <w:t xml:space="preserve"> 12/12</w:t>
            </w:r>
            <w:r w:rsidR="000408E1">
              <w:t>/2019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A6AE2">
              <w:t xml:space="preserve"> 12/12</w:t>
            </w:r>
            <w:r w:rsidR="000408E1">
              <w:t>/2019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CCF" w:rsidRDefault="00715CCF" w:rsidP="00D36CDD">
      <w:pPr>
        <w:spacing w:after="0" w:line="240" w:lineRule="auto"/>
      </w:pPr>
      <w:r>
        <w:separator/>
      </w:r>
    </w:p>
  </w:endnote>
  <w:endnote w:type="continuationSeparator" w:id="0">
    <w:p w:rsidR="00715CCF" w:rsidRDefault="00715CC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CCF" w:rsidRDefault="00715CCF" w:rsidP="00D36CDD">
      <w:pPr>
        <w:spacing w:after="0" w:line="240" w:lineRule="auto"/>
      </w:pPr>
      <w:r>
        <w:separator/>
      </w:r>
    </w:p>
  </w:footnote>
  <w:footnote w:type="continuationSeparator" w:id="0">
    <w:p w:rsidR="00715CCF" w:rsidRDefault="00715CC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408E1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2F6D43"/>
    <w:rsid w:val="00315B84"/>
    <w:rsid w:val="003369B4"/>
    <w:rsid w:val="00370CA0"/>
    <w:rsid w:val="003A356C"/>
    <w:rsid w:val="003A559D"/>
    <w:rsid w:val="003A706E"/>
    <w:rsid w:val="003B6315"/>
    <w:rsid w:val="003B70A7"/>
    <w:rsid w:val="003C2A93"/>
    <w:rsid w:val="003C2E66"/>
    <w:rsid w:val="00454091"/>
    <w:rsid w:val="00464C2A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C6E5B"/>
    <w:rsid w:val="00715CCF"/>
    <w:rsid w:val="00723BBE"/>
    <w:rsid w:val="007535D1"/>
    <w:rsid w:val="0079745A"/>
    <w:rsid w:val="007A6AE2"/>
    <w:rsid w:val="007C42AF"/>
    <w:rsid w:val="007F07B8"/>
    <w:rsid w:val="007F0D86"/>
    <w:rsid w:val="008017A9"/>
    <w:rsid w:val="00810F4B"/>
    <w:rsid w:val="008138F1"/>
    <w:rsid w:val="00836CFD"/>
    <w:rsid w:val="008464B8"/>
    <w:rsid w:val="008A431D"/>
    <w:rsid w:val="008D6B81"/>
    <w:rsid w:val="00907E2A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06495"/>
    <w:rsid w:val="00B432B2"/>
    <w:rsid w:val="00B662AD"/>
    <w:rsid w:val="00C263DD"/>
    <w:rsid w:val="00C60796"/>
    <w:rsid w:val="00C75A17"/>
    <w:rsid w:val="00C84DAA"/>
    <w:rsid w:val="00C86293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4D9A13-30CD-44DE-80C4-CBD84AF4B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2019-11-18T02:01:00Z</cp:lastPrinted>
  <dcterms:created xsi:type="dcterms:W3CDTF">2019-12-12T07:40:00Z</dcterms:created>
  <dcterms:modified xsi:type="dcterms:W3CDTF">2019-12-12T07:40:00Z</dcterms:modified>
</cp:coreProperties>
</file>