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3A1ED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</w:t>
            </w:r>
            <w:r w:rsidR="00C75A17">
              <w:rPr>
                <w:b/>
                <w:color w:val="0000CC"/>
                <w:sz w:val="28"/>
              </w:rPr>
              <w:t>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2B494C">
              <w:rPr>
                <w:color w:val="0000CC"/>
              </w:rPr>
              <w:t>10</w:t>
            </w:r>
            <w:r w:rsidR="003A1ED5">
              <w:rPr>
                <w:color w:val="0000CC"/>
              </w:rPr>
              <w:t>/03/20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3A1ED5" w:rsidP="00E87895">
            <w:pPr>
              <w:pStyle w:val="ListParagraph"/>
              <w:ind w:left="0"/>
            </w:pPr>
            <w:r>
              <w:t xml:space="preserve">Unload case from container, </w:t>
            </w:r>
            <w:r w:rsidR="00A80D0D">
              <w:t xml:space="preserve"> uncrate, shift and positi</w:t>
            </w:r>
            <w:r>
              <w:t>on into premise at 3</w:t>
            </w:r>
            <w:r w:rsidRPr="003A1ED5">
              <w:rPr>
                <w:vertAlign w:val="superscript"/>
              </w:rPr>
              <w:t>rd</w:t>
            </w:r>
            <w:r>
              <w:t xml:space="preserve"> floor via cargo lift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3A1ED5" w:rsidP="00E87895">
            <w:pPr>
              <w:pStyle w:val="ListParagraph"/>
              <w:ind w:left="0"/>
            </w:pPr>
            <w:r>
              <w:t xml:space="preserve">ARTC @ </w:t>
            </w:r>
            <w:r w:rsidR="003B70A7">
              <w:t>3 Cleantech Loop</w:t>
            </w:r>
            <w:r>
              <w:t xml:space="preserve">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5F2152" w:rsidP="00E87895">
            <w:pPr>
              <w:pStyle w:val="ListParagraph"/>
              <w:ind w:left="0"/>
            </w:pPr>
            <w:r>
              <w:t xml:space="preserve">TBA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3A1ED5" w:rsidP="0068374F">
            <w:pPr>
              <w:pStyle w:val="ListParagraph"/>
              <w:ind w:left="0"/>
            </w:pPr>
            <w:r>
              <w:t xml:space="preserve">1 unit Laser Tec 30SLM 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3A1ED5" w:rsidP="0068374F">
            <w:pPr>
              <w:pStyle w:val="ListParagraph"/>
              <w:ind w:left="0"/>
            </w:pPr>
            <w:r>
              <w:t>2673 x 925 x 2015 m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3A1ED5" w:rsidP="0068374F">
            <w:pPr>
              <w:pStyle w:val="ListParagraph"/>
              <w:ind w:left="0"/>
            </w:pPr>
            <w:r>
              <w:t>1, 90</w:t>
            </w:r>
            <w:r w:rsidR="00B06495">
              <w:t>0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F2152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F2152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F2152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F2152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F215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C86293">
              <w:rPr>
                <w:color w:val="FF0000"/>
              </w:rPr>
              <w:t>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F2152" w:rsidP="00F25854">
            <w:pPr>
              <w:pStyle w:val="ListParagraph"/>
              <w:ind w:left="0"/>
            </w:pPr>
            <w:r>
              <w:t>7.8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F2152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F2152">
              <w:rPr>
                <w:color w:val="FF0000"/>
              </w:rPr>
              <w:t>, webbing</w:t>
            </w:r>
            <w:r>
              <w:rPr>
                <w:color w:val="FF0000"/>
              </w:rPr>
              <w:t xml:space="preserve">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64C2A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webbing</w:t>
            </w:r>
            <w:r w:rsidR="00464C2A">
              <w:rPr>
                <w:color w:val="FF0000"/>
              </w:rPr>
              <w:t xml:space="preserve"> x 4</w:t>
            </w:r>
            <w:r w:rsidR="00A80D0D">
              <w:rPr>
                <w:color w:val="FF0000"/>
              </w:rPr>
              <w:t xml:space="preserve">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F21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1D29F0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B06495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3A1ED5" w:rsidP="00FB5741">
            <w:pPr>
              <w:pStyle w:val="ListParagraph"/>
              <w:ind w:left="0"/>
            </w:pPr>
            <w:r>
              <w:t xml:space="preserve">Ngamin / </w:t>
            </w:r>
            <w:r w:rsidR="005F2152">
              <w:t xml:space="preserve">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Ahmad / Ali</w:t>
            </w:r>
            <w:r w:rsidR="005F2152">
              <w:t xml:space="preserve"> 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Rahman</w:t>
            </w:r>
            <w:r w:rsidR="00C75A17">
              <w:t xml:space="preserve"> / Hanifah</w:t>
            </w:r>
            <w:r>
              <w:t xml:space="preserve"> </w:t>
            </w:r>
            <w:r w:rsidR="005F2152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B06495">
              <w:t xml:space="preserve">Ibrahim  /  Zahari  /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06495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B06495" w:rsidP="00370CA0">
            <w:r>
              <w:t>Ibrahim / Zahari</w:t>
            </w:r>
          </w:p>
        </w:tc>
      </w:tr>
      <w:tr w:rsidR="005F2152" w:rsidTr="00E82EEB">
        <w:tc>
          <w:tcPr>
            <w:tcW w:w="6203" w:type="dxa"/>
            <w:gridSpan w:val="8"/>
          </w:tcPr>
          <w:p w:rsidR="005F2152" w:rsidRDefault="005F2152" w:rsidP="00910422">
            <w:r>
              <w:t xml:space="preserve">2.Pull out machine case onto lorry chassis </w:t>
            </w:r>
          </w:p>
        </w:tc>
        <w:tc>
          <w:tcPr>
            <w:tcW w:w="3044" w:type="dxa"/>
            <w:gridSpan w:val="8"/>
          </w:tcPr>
          <w:p w:rsidR="005F2152" w:rsidRDefault="005F2152" w:rsidP="00370CA0"/>
        </w:tc>
      </w:tr>
      <w:tr w:rsidR="00B06495" w:rsidTr="00E82EEB">
        <w:tc>
          <w:tcPr>
            <w:tcW w:w="6203" w:type="dxa"/>
            <w:gridSpan w:val="8"/>
          </w:tcPr>
          <w:p w:rsidR="00B06495" w:rsidRDefault="005F2152" w:rsidP="00B06495">
            <w:r>
              <w:t>3</w:t>
            </w:r>
            <w:r w:rsidR="00B06495">
              <w:t>.Hoist down case from lorry chassis to the ground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5F2152" w:rsidP="00B06495">
            <w:r>
              <w:t>4</w:t>
            </w:r>
            <w:r w:rsidR="00B06495">
              <w:t>.Uncrate case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315"/>
        </w:trPr>
        <w:tc>
          <w:tcPr>
            <w:tcW w:w="6203" w:type="dxa"/>
            <w:gridSpan w:val="8"/>
          </w:tcPr>
          <w:p w:rsidR="00B06495" w:rsidRDefault="005F2152" w:rsidP="00B06495">
            <w:r>
              <w:t>5</w:t>
            </w:r>
            <w:r w:rsidR="00B06495">
              <w:t xml:space="preserve">.Hoist up and detach machine from base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210"/>
        </w:trPr>
        <w:tc>
          <w:tcPr>
            <w:tcW w:w="6203" w:type="dxa"/>
            <w:gridSpan w:val="8"/>
          </w:tcPr>
          <w:p w:rsidR="00B06495" w:rsidRDefault="005F2152" w:rsidP="00B06495">
            <w:r>
              <w:t xml:space="preserve">6.Unload machine at unloading area </w:t>
            </w:r>
            <w:r w:rsidR="00B06495">
              <w:t xml:space="preserve">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5F2152" w:rsidP="00B06495">
            <w:r>
              <w:t>7</w:t>
            </w:r>
            <w:r w:rsidR="00B06495">
              <w:t xml:space="preserve">.Using pallet truck to shift machine into production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5F2152" w:rsidP="00B06495">
            <w:r>
              <w:t>8</w:t>
            </w:r>
            <w:r w:rsidR="00B06495">
              <w:t xml:space="preserve">.Position machine at the designated location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5F2152" w:rsidP="00B06495">
            <w:r>
              <w:t>9</w:t>
            </w:r>
            <w:r w:rsidR="00B06495">
              <w:t>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5F2152" w:rsidP="00B06495">
            <w:r>
              <w:t>10</w:t>
            </w:r>
            <w:r w:rsidR="00B06495">
              <w:t xml:space="preserve">.Job complete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6495" w:rsidP="00F6237A">
            <w:pPr>
              <w:pStyle w:val="ListParagraph"/>
              <w:ind w:left="0"/>
            </w:pPr>
            <w:r>
              <w:t>Date:</w:t>
            </w:r>
            <w:r w:rsidR="002B494C">
              <w:t xml:space="preserve"> 10/03/20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0649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06495">
              <w:t xml:space="preserve"> </w:t>
            </w:r>
            <w:r w:rsidR="002B494C">
              <w:t>10/03/20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2B494C">
              <w:t xml:space="preserve"> 10/03/20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B494C">
              <w:t xml:space="preserve"> 10/03/20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2D3" w:rsidRDefault="007952D3" w:rsidP="00D36CDD">
      <w:pPr>
        <w:spacing w:after="0" w:line="240" w:lineRule="auto"/>
      </w:pPr>
      <w:r>
        <w:separator/>
      </w:r>
    </w:p>
  </w:endnote>
  <w:endnote w:type="continuationSeparator" w:id="0">
    <w:p w:rsidR="007952D3" w:rsidRDefault="007952D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2D3" w:rsidRDefault="007952D3" w:rsidP="00D36CDD">
      <w:pPr>
        <w:spacing w:after="0" w:line="240" w:lineRule="auto"/>
      </w:pPr>
      <w:r>
        <w:separator/>
      </w:r>
    </w:p>
  </w:footnote>
  <w:footnote w:type="continuationSeparator" w:id="0">
    <w:p w:rsidR="007952D3" w:rsidRDefault="007952D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B494C"/>
    <w:rsid w:val="002E6C4D"/>
    <w:rsid w:val="002F6D43"/>
    <w:rsid w:val="00315B84"/>
    <w:rsid w:val="003369B4"/>
    <w:rsid w:val="00370CA0"/>
    <w:rsid w:val="003A1ED5"/>
    <w:rsid w:val="003A356C"/>
    <w:rsid w:val="003A559D"/>
    <w:rsid w:val="003A706E"/>
    <w:rsid w:val="003B6315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5F2152"/>
    <w:rsid w:val="00605690"/>
    <w:rsid w:val="00627BA2"/>
    <w:rsid w:val="0066432E"/>
    <w:rsid w:val="00673EEC"/>
    <w:rsid w:val="0068374F"/>
    <w:rsid w:val="00693A91"/>
    <w:rsid w:val="006C6E5B"/>
    <w:rsid w:val="00723BBE"/>
    <w:rsid w:val="007535D1"/>
    <w:rsid w:val="007952D3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6495"/>
    <w:rsid w:val="00B432B2"/>
    <w:rsid w:val="00B662AD"/>
    <w:rsid w:val="00C263DD"/>
    <w:rsid w:val="00C60796"/>
    <w:rsid w:val="00C75A17"/>
    <w:rsid w:val="00C84DAA"/>
    <w:rsid w:val="00C86293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8849C-4225-4F72-B69D-F8286E942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2020-03-10T07:40:00Z</cp:lastPrinted>
  <dcterms:created xsi:type="dcterms:W3CDTF">2020-03-10T07:39:00Z</dcterms:created>
  <dcterms:modified xsi:type="dcterms:W3CDTF">2020-03-10T07:41:00Z</dcterms:modified>
</cp:coreProperties>
</file>