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647E6D">
              <w:rPr>
                <w:color w:val="0000CC"/>
              </w:rPr>
              <w:t>03/06/20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647E6D">
              <w:t>oist down forklift from lorry chassis</w:t>
            </w:r>
            <w:r>
              <w:t xml:space="preserve">, </w:t>
            </w:r>
            <w:r w:rsidR="00647E6D">
              <w:t>using forklift to unload case</w:t>
            </w:r>
            <w:r w:rsidR="00AA6AD8">
              <w:t xml:space="preserve">, </w:t>
            </w:r>
            <w:r>
              <w:t>uncrate, shift and posit</w:t>
            </w:r>
            <w:r w:rsidR="00647E6D">
              <w:t>ion to 3</w:t>
            </w:r>
            <w:r w:rsidR="00647E6D" w:rsidRPr="00647E6D">
              <w:rPr>
                <w:vertAlign w:val="superscript"/>
              </w:rPr>
              <w:t>rd</w:t>
            </w:r>
            <w:r w:rsidR="00647E6D">
              <w:t xml:space="preserve"> floor via cargo lift</w:t>
            </w:r>
            <w:r>
              <w:t xml:space="preserve">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3B70A7" w:rsidP="00E87895">
            <w:pPr>
              <w:pStyle w:val="ListParagraph"/>
              <w:ind w:left="0"/>
            </w:pPr>
            <w:r>
              <w:t>3 Cleantech Loop</w:t>
            </w:r>
            <w:r w:rsidR="00647E6D">
              <w:t xml:space="preserve"> (ARTC)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647E6D" w:rsidP="00E87895">
            <w:pPr>
              <w:pStyle w:val="ListParagraph"/>
              <w:ind w:left="0"/>
            </w:pPr>
            <w:r>
              <w:t>08/06/20  -  11:00</w:t>
            </w:r>
            <w:r w:rsidR="000B0E7C">
              <w:t xml:space="preserve"> am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3B70A7" w:rsidP="0068374F">
            <w:pPr>
              <w:pStyle w:val="ListParagraph"/>
              <w:ind w:left="0"/>
            </w:pPr>
            <w:r>
              <w:t>1 uni</w:t>
            </w:r>
            <w:r w:rsidR="00647E6D">
              <w:t>t forklift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647E6D" w:rsidP="0068374F">
            <w:pPr>
              <w:pStyle w:val="ListParagraph"/>
              <w:ind w:left="0"/>
            </w:pPr>
            <w:r>
              <w:t>2.8m x1m x 2m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647E6D" w:rsidP="0068374F">
            <w:pPr>
              <w:pStyle w:val="ListParagraph"/>
              <w:ind w:left="0"/>
            </w:pPr>
            <w:r>
              <w:t>2, 5</w:t>
            </w:r>
            <w:r w:rsidR="003B70A7">
              <w:t>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647E6D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47E6D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47E6D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47E6D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647E6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7F07B8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47E6D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47E6D" w:rsidP="00F25854">
            <w:pPr>
              <w:pStyle w:val="ListParagraph"/>
              <w:ind w:left="0"/>
            </w:pPr>
            <w:r>
              <w:t>12, 200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B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100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64C2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FF17F1">
              <w:rPr>
                <w:color w:val="FF0000"/>
              </w:rPr>
              <w:t xml:space="preserve"> wire</w:t>
            </w:r>
            <w:r>
              <w:rPr>
                <w:color w:val="FF0000"/>
              </w:rPr>
              <w:t xml:space="preserve"> x 4</w:t>
            </w:r>
            <w:r w:rsidR="00A80D0D">
              <w:rPr>
                <w:color w:val="FF0000"/>
              </w:rPr>
              <w:t xml:space="preserve">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647E6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FF17F1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FF17F1" w:rsidP="00FB5741">
            <w:pPr>
              <w:pStyle w:val="ListParagraph"/>
              <w:ind w:left="0"/>
            </w:pPr>
            <w:r>
              <w:t>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647E6D" w:rsidP="00FB5741">
            <w:pPr>
              <w:pStyle w:val="ListParagraph"/>
              <w:ind w:left="0"/>
            </w:pPr>
            <w:r>
              <w:t>Norhalim</w:t>
            </w:r>
            <w:r w:rsidR="00FF17F1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FF17F1" w:rsidP="00FB5741">
            <w:pPr>
              <w:pStyle w:val="ListParagraph"/>
              <w:ind w:left="0"/>
            </w:pPr>
            <w:r>
              <w:t xml:space="preserve">Jamari 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C75A17" w:rsidP="00FB5741">
            <w:pPr>
              <w:pStyle w:val="ListParagraph"/>
              <w:ind w:left="0"/>
            </w:pPr>
            <w:r>
              <w:t>Ali / Hanifah</w:t>
            </w:r>
            <w:r w:rsidR="00AA6AD8">
              <w:t xml:space="preserve"> 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CA0BCF">
              <w:t>Za</w:t>
            </w:r>
            <w:r w:rsidR="00836CFD">
              <w:t>hari /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647E6D" w:rsidP="00910422"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C263DD" w:rsidRDefault="00AA6AD8" w:rsidP="00370CA0">
            <w:r>
              <w:t>Zahari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647E6D" w:rsidP="00C75A17">
            <w:r>
              <w:t>2.Hoist down forklift</w:t>
            </w:r>
            <w:r w:rsidR="00CA0BCF">
              <w:t xml:space="preserve"> from lorry chassis to the ground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647E6D" w:rsidTr="00E82EEB">
        <w:tc>
          <w:tcPr>
            <w:tcW w:w="6203" w:type="dxa"/>
            <w:gridSpan w:val="8"/>
          </w:tcPr>
          <w:p w:rsidR="00647E6D" w:rsidRDefault="00647E6D" w:rsidP="00C75A17">
            <w:r>
              <w:t>3.Using forklift to fork down case</w:t>
            </w:r>
          </w:p>
        </w:tc>
        <w:tc>
          <w:tcPr>
            <w:tcW w:w="3044" w:type="dxa"/>
            <w:gridSpan w:val="8"/>
          </w:tcPr>
          <w:p w:rsidR="00647E6D" w:rsidRDefault="00AA6AD8" w:rsidP="00C75A17">
            <w:r>
              <w:t>Zahari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647E6D" w:rsidP="00C75A17">
            <w:r>
              <w:t>4</w:t>
            </w:r>
            <w:r w:rsidR="00CA0BCF">
              <w:t>.Uncrate case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rPr>
          <w:trHeight w:val="315"/>
        </w:trPr>
        <w:tc>
          <w:tcPr>
            <w:tcW w:w="6203" w:type="dxa"/>
            <w:gridSpan w:val="8"/>
          </w:tcPr>
          <w:p w:rsidR="00C75A17" w:rsidRDefault="00647E6D" w:rsidP="00C75A17">
            <w:r>
              <w:t>5.F</w:t>
            </w:r>
            <w:r w:rsidR="00CA0BCF">
              <w:t xml:space="preserve">orklift to detach machine from base 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rPr>
          <w:trHeight w:val="210"/>
        </w:trPr>
        <w:tc>
          <w:tcPr>
            <w:tcW w:w="6203" w:type="dxa"/>
            <w:gridSpan w:val="8"/>
          </w:tcPr>
          <w:p w:rsidR="00C75A17" w:rsidRDefault="00647E6D" w:rsidP="00C75A17">
            <w:r>
              <w:t>6</w:t>
            </w:r>
            <w:r w:rsidR="00CA0BCF">
              <w:t xml:space="preserve">.Transport and </w:t>
            </w:r>
            <w:r>
              <w:t>unload machine at unloading bay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647E6D" w:rsidP="00C75A17">
            <w:r>
              <w:t xml:space="preserve">7.Using </w:t>
            </w:r>
            <w:r w:rsidR="00CA0BCF">
              <w:t>pallet truck t</w:t>
            </w:r>
            <w:r>
              <w:t>o transport machine to 3</w:t>
            </w:r>
            <w:r w:rsidRPr="00647E6D">
              <w:rPr>
                <w:vertAlign w:val="superscript"/>
              </w:rPr>
              <w:t>rd</w:t>
            </w:r>
            <w:r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647E6D" w:rsidP="00C75A17">
            <w:r>
              <w:t>8</w:t>
            </w:r>
            <w:r w:rsidR="00CA0BCF">
              <w:t xml:space="preserve">.Position machine at the designated location 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75A17" w:rsidTr="00E82EEB">
        <w:tc>
          <w:tcPr>
            <w:tcW w:w="6203" w:type="dxa"/>
            <w:gridSpan w:val="8"/>
          </w:tcPr>
          <w:p w:rsidR="00C75A17" w:rsidRDefault="00647E6D" w:rsidP="00CA0BCF">
            <w:r>
              <w:t>9</w:t>
            </w:r>
            <w:r w:rsidR="00CA0BCF">
              <w:t>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C75A17" w:rsidRDefault="00FF17F1" w:rsidP="00C75A17">
            <w:r>
              <w:t xml:space="preserve">Zahari 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647E6D" w:rsidP="00CA0BCF">
            <w:r>
              <w:t>10</w:t>
            </w:r>
            <w:r w:rsidR="00CA0BCF">
              <w:t xml:space="preserve">.Job complete </w:t>
            </w:r>
          </w:p>
        </w:tc>
        <w:tc>
          <w:tcPr>
            <w:tcW w:w="3044" w:type="dxa"/>
            <w:gridSpan w:val="8"/>
          </w:tcPr>
          <w:p w:rsidR="00CA0BCF" w:rsidRPr="00835E3D" w:rsidRDefault="00FF17F1" w:rsidP="00C75A17">
            <w:r>
              <w:t xml:space="preserve">Zahari 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647E6D">
              <w:t>08/06/20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7F07B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47E6D">
              <w:t xml:space="preserve"> 08/06/20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647E6D">
              <w:t xml:space="preserve"> 08/06/20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47E6D">
              <w:t xml:space="preserve"> 08/06/20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36F8" w:rsidRDefault="00BA36F8" w:rsidP="00D36CDD">
      <w:pPr>
        <w:spacing w:after="0" w:line="240" w:lineRule="auto"/>
      </w:pPr>
      <w:r>
        <w:separator/>
      </w:r>
    </w:p>
  </w:endnote>
  <w:endnote w:type="continuationSeparator" w:id="0">
    <w:p w:rsidR="00BA36F8" w:rsidRDefault="00BA36F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36F8" w:rsidRDefault="00BA36F8" w:rsidP="00D36CDD">
      <w:pPr>
        <w:spacing w:after="0" w:line="240" w:lineRule="auto"/>
      </w:pPr>
      <w:r>
        <w:separator/>
      </w:r>
    </w:p>
  </w:footnote>
  <w:footnote w:type="continuationSeparator" w:id="0">
    <w:p w:rsidR="00BA36F8" w:rsidRDefault="00BA36F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4C2A"/>
    <w:rsid w:val="00491CD7"/>
    <w:rsid w:val="005543EF"/>
    <w:rsid w:val="005B3DEA"/>
    <w:rsid w:val="005E11BA"/>
    <w:rsid w:val="00605690"/>
    <w:rsid w:val="00627BA2"/>
    <w:rsid w:val="00647E6D"/>
    <w:rsid w:val="0066432E"/>
    <w:rsid w:val="00673EEC"/>
    <w:rsid w:val="0068374F"/>
    <w:rsid w:val="00693A91"/>
    <w:rsid w:val="006C6E5B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A6AD8"/>
    <w:rsid w:val="00AB2BE6"/>
    <w:rsid w:val="00AD69CB"/>
    <w:rsid w:val="00B432B2"/>
    <w:rsid w:val="00BA36F8"/>
    <w:rsid w:val="00C263DD"/>
    <w:rsid w:val="00C60796"/>
    <w:rsid w:val="00C75A17"/>
    <w:rsid w:val="00C84DAA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D54A2-9280-4114-AD8F-D2DC9E365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2020-06-03T02:49:00Z</cp:lastPrinted>
  <dcterms:created xsi:type="dcterms:W3CDTF">2020-06-03T02:48:00Z</dcterms:created>
  <dcterms:modified xsi:type="dcterms:W3CDTF">2020-06-03T02:49:00Z</dcterms:modified>
</cp:coreProperties>
</file>