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42FA8C6F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B18A0">
              <w:rPr>
                <w:color w:val="0000CC"/>
              </w:rPr>
              <w:t>05/08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62B91B80" w:rsidR="00A46639" w:rsidRPr="00E87895" w:rsidRDefault="00FB18A0" w:rsidP="00E87895">
            <w:pPr>
              <w:pStyle w:val="ListParagraph"/>
              <w:ind w:left="0"/>
            </w:pPr>
            <w:r>
              <w:t>11 Calshot Rd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5281D989" w:rsidR="003A559D" w:rsidRPr="00E87895" w:rsidRDefault="00FB18A0" w:rsidP="00E87895">
            <w:pPr>
              <w:pStyle w:val="ListParagraph"/>
              <w:ind w:left="0"/>
            </w:pPr>
            <w:r>
              <w:t xml:space="preserve">TBA 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7467235B" w:rsidR="000B0E7C" w:rsidRPr="00E87895" w:rsidRDefault="00FB18A0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335934F4" w:rsidR="0068374F" w:rsidRDefault="000B7995" w:rsidP="0068374F">
            <w:pPr>
              <w:pStyle w:val="ListParagraph"/>
              <w:ind w:left="0"/>
            </w:pPr>
            <w:r>
              <w:t>3</w:t>
            </w:r>
            <w:r w:rsidR="007479B9">
              <w:t>,</w:t>
            </w:r>
            <w:r>
              <w:t xml:space="preserve">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029CED61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B18A0">
              <w:rPr>
                <w:color w:val="FF0000"/>
              </w:rPr>
              <w:t xml:space="preserve">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43A704B" w:rsidR="00F25854" w:rsidRDefault="00FB18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3ACABA5F" w:rsidR="00F25854" w:rsidRDefault="00FB18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53A576E6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  <w:r w:rsidR="008478C2">
              <w:t>/ Zaharin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0B195AA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  <w:r w:rsidR="008478C2">
              <w:t xml:space="preserve">/ Zaharin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67519321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8478C2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1154B21B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FB18A0">
              <w:t xml:space="preserve">machine from lorry chassis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5BFE17DF" w:rsidR="00451081" w:rsidRDefault="00FB18A0" w:rsidP="00A5014F">
            <w:r>
              <w:t>7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586EC7BD" w:rsidR="00B474FC" w:rsidRDefault="00FB18A0" w:rsidP="00B474FC">
            <w:r>
              <w:t>8</w:t>
            </w:r>
            <w:r w:rsidR="00B474FC">
              <w:t>.Using 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99BA4D3" w14:textId="08DAA3D2" w:rsidR="00B474FC" w:rsidRDefault="00FB18A0" w:rsidP="00B474FC">
            <w:r>
              <w:t>9</w:t>
            </w:r>
            <w:r w:rsidR="00B474FC">
              <w:t xml:space="preserve">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EC000D">
        <w:tc>
          <w:tcPr>
            <w:tcW w:w="6840" w:type="dxa"/>
            <w:gridSpan w:val="9"/>
          </w:tcPr>
          <w:p w14:paraId="0399ED79" w14:textId="06A98793" w:rsidR="00B474FC" w:rsidRPr="00BE3A0C" w:rsidRDefault="00B474FC" w:rsidP="00B474FC">
            <w:r>
              <w:t>1</w:t>
            </w:r>
            <w:r w:rsidR="00FB18A0">
              <w:t>0</w:t>
            </w:r>
            <w:r>
              <w:t>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EC000D">
        <w:tc>
          <w:tcPr>
            <w:tcW w:w="6840" w:type="dxa"/>
            <w:gridSpan w:val="9"/>
          </w:tcPr>
          <w:p w14:paraId="09F3B319" w14:textId="393CD0C9" w:rsidR="00B474FC" w:rsidRDefault="00B474FC" w:rsidP="00B474FC">
            <w:r>
              <w:t>1</w:t>
            </w:r>
            <w:r w:rsidR="00FB18A0">
              <w:t>1</w:t>
            </w:r>
            <w:r>
              <w:t xml:space="preserve">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10213255" w:rsidR="00B474FC" w:rsidRDefault="00FB18A0" w:rsidP="00B474FC">
            <w:pPr>
              <w:pStyle w:val="ListParagraph"/>
              <w:ind w:left="0"/>
            </w:pPr>
            <w:r>
              <w:t>Date: 05/08/25</w:t>
            </w:r>
          </w:p>
        </w:tc>
      </w:tr>
      <w:tr w:rsidR="00FB18A0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FB18A0" w:rsidRDefault="00FB18A0" w:rsidP="00FB18A0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FB18A0" w:rsidRDefault="00FB18A0" w:rsidP="00FB18A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FB18A0" w:rsidRDefault="00FB18A0" w:rsidP="00FB18A0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59A67DB6" w:rsidR="00FB18A0" w:rsidRDefault="00FB18A0" w:rsidP="00FB18A0">
            <w:r w:rsidRPr="008D33A4">
              <w:t>Date: 05/08/25</w:t>
            </w:r>
          </w:p>
        </w:tc>
      </w:tr>
      <w:tr w:rsidR="00FB18A0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FB18A0" w:rsidRDefault="00FB18A0" w:rsidP="00FB18A0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FB18A0" w:rsidRDefault="00FB18A0" w:rsidP="00FB18A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FB18A0" w:rsidRDefault="00FB18A0" w:rsidP="00FB18A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6331855C" w:rsidR="00FB18A0" w:rsidRDefault="00FB18A0" w:rsidP="00FB18A0">
            <w:r w:rsidRPr="008D33A4">
              <w:t>Date: 05/08/25</w:t>
            </w:r>
          </w:p>
        </w:tc>
      </w:tr>
      <w:tr w:rsidR="00FB18A0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FB18A0" w:rsidRDefault="00FB18A0" w:rsidP="00FB18A0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FB18A0" w:rsidRDefault="00FB18A0" w:rsidP="00FB18A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FB18A0" w:rsidRDefault="00FB18A0" w:rsidP="00FB18A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7DD5F6E1" w:rsidR="00FB18A0" w:rsidRDefault="00FB18A0" w:rsidP="00FB18A0">
            <w:r w:rsidRPr="008D33A4">
              <w:t>Date: 05/08/25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E0F08" w14:textId="77777777" w:rsidR="00483B00" w:rsidRDefault="00483B00" w:rsidP="00D36CDD">
      <w:pPr>
        <w:spacing w:after="0" w:line="240" w:lineRule="auto"/>
      </w:pPr>
      <w:r>
        <w:separator/>
      </w:r>
    </w:p>
  </w:endnote>
  <w:endnote w:type="continuationSeparator" w:id="0">
    <w:p w14:paraId="657A91E0" w14:textId="77777777" w:rsidR="00483B00" w:rsidRDefault="00483B0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C3462" w14:textId="77777777" w:rsidR="00483B00" w:rsidRDefault="00483B00" w:rsidP="00D36CDD">
      <w:pPr>
        <w:spacing w:after="0" w:line="240" w:lineRule="auto"/>
      </w:pPr>
      <w:r>
        <w:separator/>
      </w:r>
    </w:p>
  </w:footnote>
  <w:footnote w:type="continuationSeparator" w:id="0">
    <w:p w14:paraId="1D4FE8BA" w14:textId="77777777" w:rsidR="00483B00" w:rsidRDefault="00483B0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82151"/>
    <w:rsid w:val="00482636"/>
    <w:rsid w:val="00483B00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361E"/>
    <w:rsid w:val="00A36258"/>
    <w:rsid w:val="00A42288"/>
    <w:rsid w:val="00A46639"/>
    <w:rsid w:val="00A5014F"/>
    <w:rsid w:val="00A6530B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05B4"/>
    <w:rsid w:val="00F92042"/>
    <w:rsid w:val="00F92609"/>
    <w:rsid w:val="00FB18A0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2025-08-05T01:27:00Z</dcterms:created>
  <dcterms:modified xsi:type="dcterms:W3CDTF">2025-08-05T01:27:00Z</dcterms:modified>
</cp:coreProperties>
</file>