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28DBB930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479B9">
              <w:rPr>
                <w:color w:val="0000CC"/>
              </w:rPr>
              <w:t>11/03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8DB7D58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 xml:space="preserve">oist down </w:t>
            </w:r>
            <w:r w:rsidR="007546C5">
              <w:t xml:space="preserve">case </w:t>
            </w:r>
            <w:r w:rsidR="00665350">
              <w:t>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33596ABD" w:rsidR="00A46639" w:rsidRPr="00E87895" w:rsidRDefault="007479B9" w:rsidP="00E87895">
            <w:pPr>
              <w:pStyle w:val="ListParagraph"/>
              <w:ind w:left="0"/>
            </w:pPr>
            <w:r>
              <w:t xml:space="preserve">5 Tuas Dr </w:t>
            </w:r>
            <w:proofErr w:type="gramStart"/>
            <w:r>
              <w:t>2</w:t>
            </w:r>
            <w:r w:rsidR="00A5014F">
              <w:t xml:space="preserve">  –</w:t>
            </w:r>
            <w:proofErr w:type="gramEnd"/>
            <w:r w:rsidR="00A5014F">
              <w:t xml:space="preserve">  </w:t>
            </w:r>
            <w:r>
              <w:t>TOS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7BFE9EC9" w:rsidR="003A559D" w:rsidRPr="00E87895" w:rsidRDefault="007479B9" w:rsidP="00E87895">
            <w:pPr>
              <w:pStyle w:val="ListParagraph"/>
              <w:ind w:left="0"/>
            </w:pPr>
            <w:r>
              <w:t>15</w:t>
            </w:r>
            <w:r w:rsidR="00A136BE">
              <w:t>-18</w:t>
            </w:r>
            <w:r w:rsidR="00ED35C9">
              <w:t>/03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60614694" w:rsidR="0068374F" w:rsidRDefault="007546C5" w:rsidP="0068374F">
            <w:pPr>
              <w:pStyle w:val="ListParagraph"/>
              <w:ind w:left="0"/>
            </w:pPr>
            <w:r>
              <w:t>Agility S796 CMM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66FABBF2" w:rsidR="0068374F" w:rsidRDefault="007546C5" w:rsidP="0068374F">
            <w:pPr>
              <w:pStyle w:val="ListParagraph"/>
              <w:ind w:left="0"/>
            </w:pPr>
            <w:r>
              <w:t xml:space="preserve">220 x 190 x 240 cm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7DDE3AA9" w:rsidR="0068374F" w:rsidRDefault="007546C5" w:rsidP="0068374F">
            <w:pPr>
              <w:pStyle w:val="ListParagraph"/>
              <w:ind w:left="0"/>
            </w:pPr>
            <w:r>
              <w:t>2, 9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3949DA62" w:rsidR="00F25854" w:rsidRDefault="007479B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0B8384C5" w:rsidR="00F25854" w:rsidRDefault="00EC00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59959A58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ED35C9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115BE20C" w:rsidR="00A5014F" w:rsidRDefault="00A5014F" w:rsidP="00A5014F">
            <w:r>
              <w:t xml:space="preserve">4.Secured sling to rigging point of </w:t>
            </w:r>
            <w:r w:rsidR="007546C5">
              <w:t>machine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66A56719" w:rsidR="00A5014F" w:rsidRDefault="00A5014F" w:rsidP="00A5014F">
            <w:r>
              <w:t xml:space="preserve">5.Lorry loader to hoist down </w:t>
            </w:r>
            <w:r w:rsidR="007546C5">
              <w:t>machine</w:t>
            </w:r>
            <w:r>
              <w:t xml:space="preserve">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BECAAA8" w14:textId="12F4549C" w:rsidR="00714364" w:rsidRDefault="007546C5" w:rsidP="00A5014F">
            <w:r>
              <w:t>6</w:t>
            </w:r>
            <w:r w:rsidR="00714364">
              <w:t>.</w:t>
            </w:r>
            <w:r>
              <w:t>Using f</w:t>
            </w:r>
            <w:r w:rsidR="00714364">
              <w:t>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42A3941B" w:rsidR="00451081" w:rsidRDefault="007546C5" w:rsidP="00A5014F">
            <w:r>
              <w:t>7</w:t>
            </w:r>
            <w:r w:rsidR="00451081">
              <w:t>.</w:t>
            </w:r>
            <w:r w:rsidR="00714364">
              <w:t xml:space="preserve">Transport forklift with machine into furnace room and load up onto machine stand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EC000D" w14:paraId="4E3EF61A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F22C0FB" w14:textId="7433BFE6" w:rsidR="00EC000D" w:rsidRDefault="007546C5" w:rsidP="00EC000D">
            <w:r>
              <w:t>8</w:t>
            </w:r>
            <w:r w:rsidR="00EC000D">
              <w:t xml:space="preserve">.Using pallet truck to shift into CMM room and position </w:t>
            </w:r>
          </w:p>
        </w:tc>
        <w:tc>
          <w:tcPr>
            <w:tcW w:w="3373" w:type="dxa"/>
            <w:gridSpan w:val="6"/>
          </w:tcPr>
          <w:p w14:paraId="13521010" w14:textId="7953E694" w:rsidR="00EC000D" w:rsidRDefault="00EC000D" w:rsidP="00EC000D">
            <w:r w:rsidRPr="00521F7C">
              <w:t>Zahari / Koh Ban San / Ibrahim</w:t>
            </w:r>
          </w:p>
        </w:tc>
      </w:tr>
      <w:tr w:rsidR="00EC000D" w14:paraId="4337F913" w14:textId="26CAA2BC" w:rsidTr="00EC000D">
        <w:tc>
          <w:tcPr>
            <w:tcW w:w="6840" w:type="dxa"/>
            <w:gridSpan w:val="9"/>
          </w:tcPr>
          <w:p w14:paraId="0399ED79" w14:textId="3E0B8CC3" w:rsidR="00EC000D" w:rsidRPr="00BE3A0C" w:rsidRDefault="007546C5" w:rsidP="00EC000D">
            <w:r>
              <w:t>9</w:t>
            </w:r>
            <w:r w:rsidR="00EC000D">
              <w:t>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EC000D" w:rsidRPr="00BE3A0C" w:rsidRDefault="00EC000D" w:rsidP="00EC000D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EC000D" w:rsidRDefault="00EC000D" w:rsidP="00EC000D"/>
        </w:tc>
      </w:tr>
      <w:tr w:rsidR="00EC000D" w14:paraId="08DDF9E0" w14:textId="77777777" w:rsidTr="00EC000D">
        <w:tc>
          <w:tcPr>
            <w:tcW w:w="6840" w:type="dxa"/>
            <w:gridSpan w:val="9"/>
          </w:tcPr>
          <w:p w14:paraId="09F3B319" w14:textId="69F595F7" w:rsidR="00EC000D" w:rsidRDefault="00EC000D" w:rsidP="00EC000D">
            <w:r>
              <w:t>1</w:t>
            </w:r>
            <w:r w:rsidR="007546C5">
              <w:t>0</w:t>
            </w:r>
            <w:r>
              <w:t xml:space="preserve">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EC000D" w:rsidRPr="00BE3A0C" w:rsidRDefault="00EC000D" w:rsidP="00EC000D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EC000D" w:rsidRDefault="00EC000D" w:rsidP="00EC000D"/>
        </w:tc>
      </w:tr>
      <w:tr w:rsidR="00EC000D" w14:paraId="21A16DEA" w14:textId="77777777" w:rsidTr="00EC000D">
        <w:tc>
          <w:tcPr>
            <w:tcW w:w="6840" w:type="dxa"/>
            <w:gridSpan w:val="9"/>
          </w:tcPr>
          <w:p w14:paraId="1E5E29E7" w14:textId="77777777" w:rsidR="00EC000D" w:rsidRDefault="00EC000D" w:rsidP="00B23E4B"/>
        </w:tc>
        <w:tc>
          <w:tcPr>
            <w:tcW w:w="3367" w:type="dxa"/>
            <w:gridSpan w:val="5"/>
          </w:tcPr>
          <w:p w14:paraId="1D7A3E1D" w14:textId="77777777" w:rsidR="00EC000D" w:rsidRPr="00BE3A0C" w:rsidRDefault="00EC000D" w:rsidP="00EC000D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EC000D" w:rsidRDefault="00EC000D" w:rsidP="00B23E4B"/>
        </w:tc>
      </w:tr>
      <w:tr w:rsidR="00B23E4B" w14:paraId="22A67181" w14:textId="2ED336A6" w:rsidTr="00B23E4B">
        <w:tc>
          <w:tcPr>
            <w:tcW w:w="10207" w:type="dxa"/>
            <w:gridSpan w:val="14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23E4B" w:rsidRDefault="00A5014F" w:rsidP="00B23E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51A48066" w:rsidR="00B23E4B" w:rsidRDefault="00ED35C9" w:rsidP="00B23E4B">
            <w:pPr>
              <w:pStyle w:val="ListParagraph"/>
              <w:ind w:left="0"/>
            </w:pPr>
            <w:r>
              <w:t xml:space="preserve">Date: </w:t>
            </w:r>
            <w:r w:rsidR="007479B9">
              <w:t>15</w:t>
            </w:r>
            <w:r w:rsidR="00A136BE">
              <w:t>-18</w:t>
            </w:r>
            <w:r>
              <w:t>/03/25</w:t>
            </w:r>
          </w:p>
        </w:tc>
      </w:tr>
      <w:tr w:rsidR="00ED35C9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ED35C9" w:rsidRDefault="00ED35C9" w:rsidP="00ED35C9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ED35C9" w:rsidRDefault="00ED35C9" w:rsidP="00ED35C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ED35C9" w:rsidRDefault="00ED35C9" w:rsidP="00ED35C9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1A2EC5FA" w:rsidR="00ED35C9" w:rsidRDefault="00ED35C9" w:rsidP="00ED35C9">
            <w:r w:rsidRPr="00F15632">
              <w:t xml:space="preserve">Date: </w:t>
            </w:r>
            <w:r w:rsidR="007479B9">
              <w:t>15</w:t>
            </w:r>
            <w:r w:rsidR="00A136BE">
              <w:t>-18</w:t>
            </w:r>
            <w:r w:rsidRPr="00F15632">
              <w:t>/03/25</w:t>
            </w:r>
          </w:p>
        </w:tc>
      </w:tr>
      <w:tr w:rsidR="00ED35C9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ED35C9" w:rsidRDefault="00ED35C9" w:rsidP="00ED35C9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ED35C9" w:rsidRDefault="00ED35C9" w:rsidP="00ED35C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ED35C9" w:rsidRDefault="00ED35C9" w:rsidP="00ED35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607CE5FF" w:rsidR="00ED35C9" w:rsidRDefault="00ED35C9" w:rsidP="00ED35C9">
            <w:r w:rsidRPr="00F15632">
              <w:t xml:space="preserve">Date: </w:t>
            </w:r>
            <w:r w:rsidR="007479B9">
              <w:t>15</w:t>
            </w:r>
            <w:r w:rsidR="00A136BE">
              <w:t>-18</w:t>
            </w:r>
            <w:r w:rsidR="007479B9">
              <w:t>/03/2</w:t>
            </w:r>
            <w:r w:rsidRPr="00F15632">
              <w:t>5</w:t>
            </w:r>
          </w:p>
        </w:tc>
      </w:tr>
      <w:tr w:rsidR="00ED35C9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ED35C9" w:rsidRDefault="00ED35C9" w:rsidP="00ED35C9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ED35C9" w:rsidRDefault="00ED35C9" w:rsidP="00ED35C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ED35C9" w:rsidRDefault="00ED35C9" w:rsidP="00ED35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4CF17AD0" w:rsidR="00ED35C9" w:rsidRDefault="00ED35C9" w:rsidP="00ED35C9">
            <w:r w:rsidRPr="00F15632">
              <w:t xml:space="preserve">Date: </w:t>
            </w:r>
            <w:r w:rsidR="007479B9">
              <w:t>15</w:t>
            </w:r>
            <w:r w:rsidR="00A136BE">
              <w:t>-18</w:t>
            </w:r>
            <w:r w:rsidRPr="00F15632">
              <w:t>/03/25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1F0109" w14:textId="77777777" w:rsidR="00D71167" w:rsidRDefault="00D71167" w:rsidP="00D36CDD">
      <w:pPr>
        <w:spacing w:after="0" w:line="240" w:lineRule="auto"/>
      </w:pPr>
      <w:r>
        <w:separator/>
      </w:r>
    </w:p>
  </w:endnote>
  <w:endnote w:type="continuationSeparator" w:id="0">
    <w:p w14:paraId="527C3AE6" w14:textId="77777777" w:rsidR="00D71167" w:rsidRDefault="00D7116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01668" w14:textId="77777777" w:rsidR="00D71167" w:rsidRDefault="00D71167" w:rsidP="00D36CDD">
      <w:pPr>
        <w:spacing w:after="0" w:line="240" w:lineRule="auto"/>
      </w:pPr>
      <w:r>
        <w:separator/>
      </w:r>
    </w:p>
  </w:footnote>
  <w:footnote w:type="continuationSeparator" w:id="0">
    <w:p w14:paraId="5A46787C" w14:textId="77777777" w:rsidR="00D71167" w:rsidRDefault="00D7116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103A"/>
    <w:rsid w:val="00012CC2"/>
    <w:rsid w:val="00024312"/>
    <w:rsid w:val="0002601E"/>
    <w:rsid w:val="00044EE6"/>
    <w:rsid w:val="0004680F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24CE9"/>
    <w:rsid w:val="00330A0B"/>
    <w:rsid w:val="0033104D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79B9"/>
    <w:rsid w:val="007535D1"/>
    <w:rsid w:val="007546C5"/>
    <w:rsid w:val="007756E9"/>
    <w:rsid w:val="007867B0"/>
    <w:rsid w:val="00796FBF"/>
    <w:rsid w:val="0079745A"/>
    <w:rsid w:val="007C42AF"/>
    <w:rsid w:val="007F0571"/>
    <w:rsid w:val="007F07B8"/>
    <w:rsid w:val="007F0D86"/>
    <w:rsid w:val="007F5923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136BE"/>
    <w:rsid w:val="00A26309"/>
    <w:rsid w:val="00A36258"/>
    <w:rsid w:val="00A42288"/>
    <w:rsid w:val="00A46639"/>
    <w:rsid w:val="00A5014F"/>
    <w:rsid w:val="00A726B7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962CD"/>
    <w:rsid w:val="00BC2828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1167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10</cp:revision>
  <cp:lastPrinted>2025-03-13T02:39:00Z</cp:lastPrinted>
  <dcterms:created xsi:type="dcterms:W3CDTF">2025-03-11T00:51:00Z</dcterms:created>
  <dcterms:modified xsi:type="dcterms:W3CDTF">2025-03-13T02:39:00Z</dcterms:modified>
</cp:coreProperties>
</file>