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0626E0FA" w14:textId="77777777" w:rsidTr="000E584B">
        <w:trPr>
          <w:trHeight w:val="220"/>
        </w:trPr>
        <w:tc>
          <w:tcPr>
            <w:tcW w:w="4083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0E584B">
        <w:trPr>
          <w:trHeight w:val="220"/>
        </w:trPr>
        <w:tc>
          <w:tcPr>
            <w:tcW w:w="4083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4CA2055C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15ABBD51" w14:textId="2992DE26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0E584B">
              <w:rPr>
                <w:color w:val="0000CC"/>
              </w:rPr>
              <w:t>19/09</w:t>
            </w:r>
            <w:r w:rsidR="00A5014F">
              <w:rPr>
                <w:color w:val="0000CC"/>
              </w:rPr>
              <w:t>/25</w:t>
            </w:r>
          </w:p>
        </w:tc>
      </w:tr>
      <w:tr w:rsidR="00D36CDD" w:rsidRPr="00E914A7" w14:paraId="09FB3BC8" w14:textId="77777777" w:rsidTr="000E584B">
        <w:trPr>
          <w:trHeight w:val="220"/>
        </w:trPr>
        <w:tc>
          <w:tcPr>
            <w:tcW w:w="4083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429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0"/>
        <w:gridCol w:w="994"/>
        <w:gridCol w:w="563"/>
        <w:gridCol w:w="422"/>
        <w:gridCol w:w="899"/>
        <w:gridCol w:w="238"/>
        <w:gridCol w:w="41"/>
        <w:gridCol w:w="1693"/>
        <w:gridCol w:w="6"/>
        <w:gridCol w:w="103"/>
        <w:gridCol w:w="600"/>
        <w:gridCol w:w="49"/>
        <w:gridCol w:w="256"/>
        <w:gridCol w:w="2359"/>
        <w:gridCol w:w="3688"/>
      </w:tblGrid>
      <w:tr w:rsidR="00810F4B" w14:paraId="12BD7DDB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0E584B">
        <w:trPr>
          <w:gridAfter w:val="1"/>
          <w:wAfter w:w="3688" w:type="dxa"/>
          <w:trHeight w:val="285"/>
        </w:trPr>
        <w:tc>
          <w:tcPr>
            <w:tcW w:w="3374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0E584B">
        <w:trPr>
          <w:gridAfter w:val="1"/>
          <w:wAfter w:w="3688" w:type="dxa"/>
          <w:trHeight w:val="240"/>
        </w:trPr>
        <w:tc>
          <w:tcPr>
            <w:tcW w:w="3374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425717BC" w14:textId="47BE93F4" w:rsidR="00A46639" w:rsidRPr="00E87895" w:rsidRDefault="000B7995" w:rsidP="00E87895">
            <w:pPr>
              <w:pStyle w:val="ListParagraph"/>
              <w:ind w:left="0"/>
            </w:pPr>
            <w:r>
              <w:t>503 Airport Rd – ST Engineering Aerospace Engines Pte Ltd</w:t>
            </w:r>
          </w:p>
        </w:tc>
      </w:tr>
      <w:tr w:rsidR="003A559D" w14:paraId="7847EDED" w14:textId="77777777" w:rsidTr="000E584B">
        <w:trPr>
          <w:gridAfter w:val="1"/>
          <w:wAfter w:w="3688" w:type="dxa"/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0F37E7A" w14:textId="0F700141" w:rsidR="003A559D" w:rsidRPr="00E87895" w:rsidRDefault="000E584B" w:rsidP="00E87895">
            <w:pPr>
              <w:pStyle w:val="ListParagraph"/>
              <w:ind w:left="0"/>
            </w:pPr>
            <w:r>
              <w:t>23/09</w:t>
            </w:r>
            <w:r w:rsidR="00A5014F">
              <w:t>/25</w:t>
            </w:r>
          </w:p>
        </w:tc>
      </w:tr>
      <w:tr w:rsidR="000B0E7C" w14:paraId="20B6CBF6" w14:textId="77777777" w:rsidTr="000E584B">
        <w:trPr>
          <w:gridAfter w:val="1"/>
          <w:wAfter w:w="3688" w:type="dxa"/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B74F3BA" w14:textId="5D5F548F" w:rsidR="000B0E7C" w:rsidRPr="00E87895" w:rsidRDefault="00A5014F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0E584B">
        <w:trPr>
          <w:gridAfter w:val="1"/>
          <w:wAfter w:w="3688" w:type="dxa"/>
          <w:trHeight w:val="301"/>
        </w:trPr>
        <w:tc>
          <w:tcPr>
            <w:tcW w:w="3374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25AC9FB0" w:rsidR="0068374F" w:rsidRDefault="000E584B" w:rsidP="0068374F">
            <w:pPr>
              <w:pStyle w:val="ListParagraph"/>
              <w:ind w:left="0"/>
            </w:pPr>
            <w:r>
              <w:t>5</w:t>
            </w:r>
            <w:r w:rsidR="007479B9">
              <w:t>,</w:t>
            </w:r>
            <w:r w:rsidR="000B7995">
              <w:t xml:space="preserve"> </w:t>
            </w:r>
            <w:r>
              <w:t>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2" w:type="dxa"/>
            <w:gridSpan w:val="8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423791C" w14:textId="34C025BC" w:rsidR="00673EEC" w:rsidRPr="00673EEC" w:rsidRDefault="003B70A7" w:rsidP="00491CD7">
            <w:r>
              <w:t>LM</w:t>
            </w:r>
            <w:r w:rsidR="00A5014F">
              <w:t>406824P</w:t>
            </w:r>
            <w:r w:rsidR="007479B9">
              <w:t xml:space="preserve">          </w:t>
            </w:r>
          </w:p>
        </w:tc>
      </w:tr>
      <w:tr w:rsidR="00CC605E" w14:paraId="26799792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7A86CC9A" w:rsidR="00CC605E" w:rsidRPr="00CC605E" w:rsidRDefault="000E584B" w:rsidP="00673EEC">
            <w:pPr>
              <w:rPr>
                <w:color w:val="FF0000"/>
              </w:rPr>
            </w:pPr>
            <w:r>
              <w:rPr>
                <w:color w:val="FF0000"/>
              </w:rPr>
              <w:t>23/08/25</w:t>
            </w:r>
          </w:p>
        </w:tc>
        <w:tc>
          <w:tcPr>
            <w:tcW w:w="2986" w:type="dxa"/>
            <w:gridSpan w:val="8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1D9E4520" w:rsidR="00CC605E" w:rsidRPr="00CC605E" w:rsidRDefault="000E584B" w:rsidP="00673EEC">
            <w:pPr>
              <w:rPr>
                <w:color w:val="FF0000"/>
              </w:rPr>
            </w:pPr>
            <w:r>
              <w:rPr>
                <w:color w:val="FF0000"/>
              </w:rPr>
              <w:t>22/08/26</w:t>
            </w:r>
            <w:r w:rsidR="007479B9">
              <w:rPr>
                <w:color w:val="FF0000"/>
              </w:rPr>
              <w:t xml:space="preserve"> </w:t>
            </w:r>
          </w:p>
        </w:tc>
      </w:tr>
      <w:tr w:rsidR="00CC605E" w14:paraId="253F9C3C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3F6F2086" w14:textId="435B0260" w:rsidR="00CC605E" w:rsidRPr="00673EEC" w:rsidRDefault="00A5014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384564B" w14:textId="2B0E0EF5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5014F">
              <w:rPr>
                <w:color w:val="FF0000"/>
              </w:rPr>
              <w:t>2.4</w:t>
            </w:r>
            <w:r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402" w:type="dxa"/>
            <w:gridSpan w:val="4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64" w:type="dxa"/>
            <w:gridSpan w:val="3"/>
          </w:tcPr>
          <w:p w14:paraId="3CD6863F" w14:textId="3D66475B" w:rsidR="00F25854" w:rsidRDefault="00A5014F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43" w:type="dxa"/>
            <w:gridSpan w:val="5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64" w:type="dxa"/>
            <w:gridSpan w:val="3"/>
          </w:tcPr>
          <w:p w14:paraId="032B70D0" w14:textId="12DAB430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0E584B">
        <w:trPr>
          <w:gridAfter w:val="1"/>
          <w:wAfter w:w="3688" w:type="dxa"/>
        </w:trPr>
        <w:tc>
          <w:tcPr>
            <w:tcW w:w="3937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216ECFCC" w14:textId="5471E5DE" w:rsidR="00F25854" w:rsidRDefault="00B474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EC000D">
              <w:rPr>
                <w:color w:val="FF0000"/>
              </w:rPr>
              <w:t>/2</w:t>
            </w:r>
            <w:r>
              <w:rPr>
                <w:color w:val="FF0000"/>
              </w:rPr>
              <w:t>5</w:t>
            </w:r>
          </w:p>
        </w:tc>
      </w:tr>
      <w:tr w:rsidR="005543EF" w14:paraId="06DB672C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0E584B">
        <w:trPr>
          <w:gridAfter w:val="1"/>
          <w:wAfter w:w="3688" w:type="dxa"/>
        </w:trPr>
        <w:tc>
          <w:tcPr>
            <w:tcW w:w="5496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0E584B">
        <w:trPr>
          <w:gridAfter w:val="1"/>
          <w:wAfter w:w="3688" w:type="dxa"/>
        </w:trPr>
        <w:tc>
          <w:tcPr>
            <w:tcW w:w="5496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65" w:type="dxa"/>
            <w:gridSpan w:val="9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65" w:type="dxa"/>
            <w:gridSpan w:val="9"/>
          </w:tcPr>
          <w:p w14:paraId="4EC22BC5" w14:textId="53A576E6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  <w:r w:rsidR="008478C2">
              <w:t>/ Zaharin</w:t>
            </w:r>
          </w:p>
        </w:tc>
        <w:tc>
          <w:tcPr>
            <w:tcW w:w="2664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65" w:type="dxa"/>
            <w:gridSpan w:val="9"/>
          </w:tcPr>
          <w:p w14:paraId="6C711D03" w14:textId="0B195AAF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 w:rsidR="00B23E4B">
              <w:t xml:space="preserve"> </w:t>
            </w:r>
            <w:r w:rsidR="00044EE6">
              <w:t xml:space="preserve">San </w:t>
            </w:r>
            <w:r w:rsidR="008478C2">
              <w:t xml:space="preserve">/ Zaharin </w:t>
            </w:r>
          </w:p>
        </w:tc>
        <w:tc>
          <w:tcPr>
            <w:tcW w:w="2664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2AB8BDB" w14:textId="4F892AD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65" w:type="dxa"/>
            <w:gridSpan w:val="9"/>
          </w:tcPr>
          <w:p w14:paraId="2A2120F5" w14:textId="65663301" w:rsidR="00FB5741" w:rsidRDefault="00EA0AF9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94115E">
              <w:t xml:space="preserve">/ </w:t>
            </w:r>
            <w:r w:rsidR="000E584B">
              <w:t>Lim Poh Thiam / Lim Poh Soon</w:t>
            </w:r>
          </w:p>
        </w:tc>
        <w:tc>
          <w:tcPr>
            <w:tcW w:w="2664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65" w:type="dxa"/>
            <w:gridSpan w:val="9"/>
          </w:tcPr>
          <w:p w14:paraId="2A0CF57B" w14:textId="0A89AFA6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>/ Hanifah</w:t>
            </w:r>
            <w:r w:rsidR="00A26309">
              <w:t xml:space="preserve">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64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0E584B">
        <w:trPr>
          <w:gridAfter w:val="1"/>
          <w:wAfter w:w="3688" w:type="dxa"/>
        </w:trPr>
        <w:tc>
          <w:tcPr>
            <w:tcW w:w="3374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65" w:type="dxa"/>
            <w:gridSpan w:val="9"/>
          </w:tcPr>
          <w:p w14:paraId="02696433" w14:textId="22DE907B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0E584B">
              <w:t>Aziz</w:t>
            </w:r>
            <w:r w:rsidR="00A26309">
              <w:t xml:space="preserve"> </w:t>
            </w:r>
            <w:r w:rsidR="00B23E4B">
              <w:t xml:space="preserve">/ Sing Kwok Liang </w:t>
            </w:r>
          </w:p>
        </w:tc>
        <w:tc>
          <w:tcPr>
            <w:tcW w:w="2664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0E584B">
        <w:trPr>
          <w:gridAfter w:val="1"/>
          <w:wAfter w:w="3688" w:type="dxa"/>
          <w:trHeight w:val="121"/>
        </w:trPr>
        <w:tc>
          <w:tcPr>
            <w:tcW w:w="10603" w:type="dxa"/>
            <w:gridSpan w:val="14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1BE61ECC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0E584B">
        <w:trPr>
          <w:gridAfter w:val="1"/>
          <w:wAfter w:w="3688" w:type="dxa"/>
          <w:trHeight w:val="285"/>
        </w:trPr>
        <w:tc>
          <w:tcPr>
            <w:tcW w:w="2380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0E584B">
        <w:trPr>
          <w:gridAfter w:val="1"/>
          <w:wAfter w:w="3688" w:type="dxa"/>
          <w:trHeight w:val="255"/>
        </w:trPr>
        <w:tc>
          <w:tcPr>
            <w:tcW w:w="2380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0E584B">
        <w:trPr>
          <w:gridAfter w:val="1"/>
          <w:wAfter w:w="3688" w:type="dxa"/>
        </w:trPr>
        <w:tc>
          <w:tcPr>
            <w:tcW w:w="2380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0E584B">
        <w:trPr>
          <w:gridAfter w:val="1"/>
          <w:wAfter w:w="3688" w:type="dxa"/>
        </w:trPr>
        <w:tc>
          <w:tcPr>
            <w:tcW w:w="2380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0E584B">
        <w:trPr>
          <w:gridAfter w:val="1"/>
          <w:wAfter w:w="3688" w:type="dxa"/>
        </w:trPr>
        <w:tc>
          <w:tcPr>
            <w:tcW w:w="2380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0E584B">
        <w:trPr>
          <w:gridAfter w:val="1"/>
          <w:wAfter w:w="3688" w:type="dxa"/>
        </w:trPr>
        <w:tc>
          <w:tcPr>
            <w:tcW w:w="2380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0E584B">
        <w:trPr>
          <w:gridAfter w:val="1"/>
          <w:wAfter w:w="3688" w:type="dxa"/>
          <w:trHeight w:val="339"/>
        </w:trPr>
        <w:tc>
          <w:tcPr>
            <w:tcW w:w="2380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0E584B">
        <w:trPr>
          <w:gridAfter w:val="1"/>
          <w:wAfter w:w="3688" w:type="dxa"/>
        </w:trPr>
        <w:tc>
          <w:tcPr>
            <w:tcW w:w="10603" w:type="dxa"/>
            <w:gridSpan w:val="14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6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0E584B">
        <w:trPr>
          <w:gridAfter w:val="1"/>
          <w:wAfter w:w="3688" w:type="dxa"/>
          <w:trHeight w:val="177"/>
        </w:trPr>
        <w:tc>
          <w:tcPr>
            <w:tcW w:w="7230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373" w:type="dxa"/>
            <w:gridSpan w:val="6"/>
          </w:tcPr>
          <w:p w14:paraId="4CB91842" w14:textId="20A4B91B" w:rsidR="00B23E4B" w:rsidRDefault="00A5014F" w:rsidP="00370CA0">
            <w:r>
              <w:t>Zahari / Koh Ban San / Ibrahim</w:t>
            </w:r>
          </w:p>
        </w:tc>
      </w:tr>
      <w:tr w:rsidR="00A5014F" w14:paraId="0DF54F34" w14:textId="77777777" w:rsidTr="000E584B">
        <w:trPr>
          <w:gridAfter w:val="1"/>
          <w:wAfter w:w="3688" w:type="dxa"/>
          <w:trHeight w:val="177"/>
        </w:trPr>
        <w:tc>
          <w:tcPr>
            <w:tcW w:w="7230" w:type="dxa"/>
            <w:gridSpan w:val="8"/>
          </w:tcPr>
          <w:p w14:paraId="350D8FEF" w14:textId="24107F3D" w:rsidR="00A5014F" w:rsidRDefault="00A5014F" w:rsidP="00A5014F">
            <w:r>
              <w:t xml:space="preserve">2.Set up crane with outriggers fully extended and resting on timber mats as base plate </w:t>
            </w:r>
          </w:p>
        </w:tc>
        <w:tc>
          <w:tcPr>
            <w:tcW w:w="3373" w:type="dxa"/>
            <w:gridSpan w:val="6"/>
          </w:tcPr>
          <w:p w14:paraId="64578E27" w14:textId="4EBAD292" w:rsidR="00A5014F" w:rsidRDefault="00A5014F" w:rsidP="00A5014F">
            <w:r w:rsidRPr="004B0CAB">
              <w:t>Zahari / Koh Ban San / Ibrahim</w:t>
            </w:r>
          </w:p>
        </w:tc>
      </w:tr>
      <w:tr w:rsidR="00A5014F" w14:paraId="60BD3976" w14:textId="77777777" w:rsidTr="000E584B">
        <w:trPr>
          <w:gridAfter w:val="1"/>
          <w:wAfter w:w="3688" w:type="dxa"/>
          <w:trHeight w:val="177"/>
        </w:trPr>
        <w:tc>
          <w:tcPr>
            <w:tcW w:w="7230" w:type="dxa"/>
            <w:gridSpan w:val="8"/>
          </w:tcPr>
          <w:p w14:paraId="068844CD" w14:textId="6FC3703D" w:rsidR="00A5014F" w:rsidRDefault="00A5014F" w:rsidP="00A5014F">
            <w:r>
              <w:t>3.Rigger to insert sling to crane hook</w:t>
            </w:r>
          </w:p>
        </w:tc>
        <w:tc>
          <w:tcPr>
            <w:tcW w:w="3373" w:type="dxa"/>
            <w:gridSpan w:val="6"/>
          </w:tcPr>
          <w:p w14:paraId="34C41097" w14:textId="702D09BF" w:rsidR="00A5014F" w:rsidRDefault="00A5014F" w:rsidP="00A5014F">
            <w:r w:rsidRPr="004B0CAB">
              <w:t>Zahari / Koh Ban San / Ibrahim</w:t>
            </w:r>
          </w:p>
        </w:tc>
      </w:tr>
      <w:tr w:rsidR="00A5014F" w14:paraId="7322CE49" w14:textId="77777777" w:rsidTr="000E584B">
        <w:trPr>
          <w:gridAfter w:val="1"/>
          <w:wAfter w:w="3688" w:type="dxa"/>
          <w:trHeight w:val="177"/>
        </w:trPr>
        <w:tc>
          <w:tcPr>
            <w:tcW w:w="7230" w:type="dxa"/>
            <w:gridSpan w:val="8"/>
          </w:tcPr>
          <w:p w14:paraId="09393DCE" w14:textId="527909F2" w:rsidR="00A5014F" w:rsidRDefault="00A5014F" w:rsidP="00A5014F">
            <w:r>
              <w:t>4.Secured sling to rigging point of forklift</w:t>
            </w:r>
          </w:p>
        </w:tc>
        <w:tc>
          <w:tcPr>
            <w:tcW w:w="3373" w:type="dxa"/>
            <w:gridSpan w:val="6"/>
          </w:tcPr>
          <w:p w14:paraId="7404B1B8" w14:textId="0ADBD502" w:rsidR="00A5014F" w:rsidRDefault="00A5014F" w:rsidP="00A5014F">
            <w:r w:rsidRPr="004B0CAB">
              <w:t>Zahari / Koh Ban San / Ibrahim</w:t>
            </w:r>
          </w:p>
        </w:tc>
      </w:tr>
      <w:tr w:rsidR="00A5014F" w14:paraId="0CCF29CB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1E26E8FF" w14:textId="1D12D439" w:rsidR="00A5014F" w:rsidRDefault="00A5014F" w:rsidP="00A5014F">
            <w:r>
              <w:t>5.Lorry loader to hoist down forklift from lorry chassis to the ground</w:t>
            </w:r>
          </w:p>
        </w:tc>
        <w:tc>
          <w:tcPr>
            <w:tcW w:w="3373" w:type="dxa"/>
            <w:gridSpan w:val="6"/>
          </w:tcPr>
          <w:p w14:paraId="55C54AB0" w14:textId="2E876181" w:rsidR="00A5014F" w:rsidRDefault="00A5014F" w:rsidP="00A5014F">
            <w:r w:rsidRPr="004B0CAB">
              <w:t>Zahari / Koh Ban San / Ibrahim</w:t>
            </w:r>
          </w:p>
        </w:tc>
      </w:tr>
      <w:tr w:rsidR="00A5014F" w14:paraId="36E6D413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6CD8AB95" w14:textId="3E53862C" w:rsidR="00A5014F" w:rsidRDefault="00A5014F" w:rsidP="00A5014F">
            <w:r>
              <w:t xml:space="preserve">6.Using forklift to fork </w:t>
            </w:r>
            <w:r w:rsidR="00451081">
              <w:t>down</w:t>
            </w:r>
            <w:r>
              <w:t xml:space="preserve"> </w:t>
            </w:r>
            <w:r w:rsidR="00714364">
              <w:t xml:space="preserve">case to the ground and uncrate </w:t>
            </w:r>
          </w:p>
        </w:tc>
        <w:tc>
          <w:tcPr>
            <w:tcW w:w="3373" w:type="dxa"/>
            <w:gridSpan w:val="6"/>
          </w:tcPr>
          <w:p w14:paraId="4F3B743B" w14:textId="1AB4590C" w:rsidR="00A5014F" w:rsidRPr="00360C29" w:rsidRDefault="00A5014F" w:rsidP="00A5014F">
            <w:r w:rsidRPr="004B0CAB">
              <w:t>Zahari / Koh Ban San / Ibrahim</w:t>
            </w:r>
          </w:p>
        </w:tc>
      </w:tr>
      <w:tr w:rsidR="00714364" w14:paraId="00C46DA7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7BECAAA8" w14:textId="701937B7" w:rsidR="00714364" w:rsidRDefault="00714364" w:rsidP="00A5014F">
            <w:r>
              <w:t>7.Forklift to detach machine from base</w:t>
            </w:r>
          </w:p>
        </w:tc>
        <w:tc>
          <w:tcPr>
            <w:tcW w:w="3373" w:type="dxa"/>
            <w:gridSpan w:val="6"/>
          </w:tcPr>
          <w:p w14:paraId="415BFB4C" w14:textId="5181B1BE" w:rsidR="00714364" w:rsidRPr="004B0CAB" w:rsidRDefault="00EC000D" w:rsidP="00A5014F">
            <w:r>
              <w:t>Zahari / Koh Ban San / Ibrahim</w:t>
            </w:r>
          </w:p>
        </w:tc>
      </w:tr>
      <w:tr w:rsidR="00451081" w14:paraId="4F128E4C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72964719" w14:textId="33D5FB59" w:rsidR="00451081" w:rsidRDefault="005A4F87" w:rsidP="00A5014F">
            <w:r>
              <w:t>8</w:t>
            </w:r>
            <w:r w:rsidR="00451081">
              <w:t>.</w:t>
            </w:r>
            <w:r w:rsidR="00714364">
              <w:t xml:space="preserve">Transport </w:t>
            </w:r>
            <w:r w:rsidR="00B474FC">
              <w:t xml:space="preserve">machine to near door entrance </w:t>
            </w:r>
          </w:p>
        </w:tc>
        <w:tc>
          <w:tcPr>
            <w:tcW w:w="3373" w:type="dxa"/>
            <w:gridSpan w:val="6"/>
          </w:tcPr>
          <w:p w14:paraId="0A328485" w14:textId="74B27F81" w:rsidR="00451081" w:rsidRPr="004B0CAB" w:rsidRDefault="00EC000D" w:rsidP="00A5014F">
            <w:r>
              <w:t>Zahari / Koh Ban San / Ibrahim</w:t>
            </w:r>
          </w:p>
        </w:tc>
      </w:tr>
      <w:tr w:rsidR="00B474FC" w14:paraId="4E3EF61A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1F22C0FB" w14:textId="085EDC33" w:rsidR="00B474FC" w:rsidRDefault="00B474FC" w:rsidP="00B474FC">
            <w:r>
              <w:t>9.Using pallet truck to shift into factory premise</w:t>
            </w:r>
          </w:p>
        </w:tc>
        <w:tc>
          <w:tcPr>
            <w:tcW w:w="3373" w:type="dxa"/>
            <w:gridSpan w:val="6"/>
          </w:tcPr>
          <w:p w14:paraId="13521010" w14:textId="3EF24DC9" w:rsidR="00B474FC" w:rsidRDefault="00B474FC" w:rsidP="00B474FC">
            <w:r w:rsidRPr="00521F7C">
              <w:t>Zahari / Koh Ban San / Ibrahim</w:t>
            </w:r>
          </w:p>
        </w:tc>
      </w:tr>
      <w:tr w:rsidR="00B474FC" w14:paraId="44FCFCD3" w14:textId="77777777" w:rsidTr="000E584B">
        <w:trPr>
          <w:gridAfter w:val="1"/>
          <w:wAfter w:w="3688" w:type="dxa"/>
        </w:trPr>
        <w:tc>
          <w:tcPr>
            <w:tcW w:w="7230" w:type="dxa"/>
            <w:gridSpan w:val="8"/>
          </w:tcPr>
          <w:p w14:paraId="699BA4D3" w14:textId="0D980200" w:rsidR="00B474FC" w:rsidRDefault="00B474FC" w:rsidP="00B474FC">
            <w:r>
              <w:t xml:space="preserve">10.Position machine at the designated location </w:t>
            </w:r>
          </w:p>
        </w:tc>
        <w:tc>
          <w:tcPr>
            <w:tcW w:w="3373" w:type="dxa"/>
            <w:gridSpan w:val="6"/>
          </w:tcPr>
          <w:p w14:paraId="130F1749" w14:textId="18641A69" w:rsidR="00B474FC" w:rsidRPr="00521F7C" w:rsidRDefault="00B474FC" w:rsidP="00B474FC">
            <w:r w:rsidRPr="00521F7C">
              <w:t>Zahari / Koh Ban San / Ibrahim</w:t>
            </w:r>
          </w:p>
        </w:tc>
      </w:tr>
      <w:tr w:rsidR="00B474FC" w14:paraId="4337F913" w14:textId="26CAA2BC" w:rsidTr="000E584B">
        <w:tc>
          <w:tcPr>
            <w:tcW w:w="7236" w:type="dxa"/>
            <w:gridSpan w:val="9"/>
          </w:tcPr>
          <w:p w14:paraId="0399ED79" w14:textId="36BFA05F" w:rsidR="00B474FC" w:rsidRPr="00BE3A0C" w:rsidRDefault="00B474FC" w:rsidP="00B474FC">
            <w:r>
              <w:t>11.Once job complete, proper housekeeping will be done</w:t>
            </w:r>
          </w:p>
        </w:tc>
        <w:tc>
          <w:tcPr>
            <w:tcW w:w="3367" w:type="dxa"/>
            <w:gridSpan w:val="5"/>
          </w:tcPr>
          <w:p w14:paraId="3C4D2B17" w14:textId="22C1B9B9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19E68A1D" w:rsidR="00B474FC" w:rsidRDefault="00B474FC" w:rsidP="00B474FC"/>
        </w:tc>
      </w:tr>
      <w:tr w:rsidR="00B474FC" w14:paraId="08DDF9E0" w14:textId="77777777" w:rsidTr="000E584B">
        <w:tc>
          <w:tcPr>
            <w:tcW w:w="7236" w:type="dxa"/>
            <w:gridSpan w:val="9"/>
          </w:tcPr>
          <w:p w14:paraId="09F3B319" w14:textId="4C06CC2E" w:rsidR="00B474FC" w:rsidRDefault="00B474FC" w:rsidP="00B474FC">
            <w:r>
              <w:t xml:space="preserve">12.All debris will be clear and disposed </w:t>
            </w:r>
          </w:p>
        </w:tc>
        <w:tc>
          <w:tcPr>
            <w:tcW w:w="3367" w:type="dxa"/>
            <w:gridSpan w:val="5"/>
          </w:tcPr>
          <w:p w14:paraId="652A7BCE" w14:textId="7CFEAEB8" w:rsidR="00B474FC" w:rsidRPr="00BE3A0C" w:rsidRDefault="00B474FC" w:rsidP="00B474FC">
            <w:r w:rsidRPr="00521F7C">
              <w:t>Zahari / Koh Ban San / Ibrahim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29DC70BE" w14:textId="77777777" w:rsidR="00B474FC" w:rsidRDefault="00B474FC" w:rsidP="00B474FC"/>
        </w:tc>
      </w:tr>
      <w:tr w:rsidR="00B474FC" w14:paraId="21A16DEA" w14:textId="77777777" w:rsidTr="000E584B">
        <w:tc>
          <w:tcPr>
            <w:tcW w:w="7236" w:type="dxa"/>
            <w:gridSpan w:val="9"/>
          </w:tcPr>
          <w:p w14:paraId="1E5E29E7" w14:textId="77777777" w:rsidR="00B474FC" w:rsidRDefault="00B474FC" w:rsidP="00B474FC"/>
        </w:tc>
        <w:tc>
          <w:tcPr>
            <w:tcW w:w="3367" w:type="dxa"/>
            <w:gridSpan w:val="5"/>
          </w:tcPr>
          <w:p w14:paraId="1D7A3E1D" w14:textId="77777777" w:rsidR="00B474FC" w:rsidRPr="00BE3A0C" w:rsidRDefault="00B474FC" w:rsidP="00B474FC"/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5ADA50A" w14:textId="77777777" w:rsidR="00B474FC" w:rsidRDefault="00B474FC" w:rsidP="00B474FC"/>
        </w:tc>
      </w:tr>
      <w:tr w:rsidR="00B474FC" w14:paraId="22A67181" w14:textId="2ED336A6" w:rsidTr="000E584B">
        <w:tc>
          <w:tcPr>
            <w:tcW w:w="10603" w:type="dxa"/>
            <w:gridSpan w:val="14"/>
          </w:tcPr>
          <w:p w14:paraId="555B17A1" w14:textId="77777777" w:rsidR="00B474FC" w:rsidRDefault="00B474FC" w:rsidP="00B474F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474FC" w:rsidRDefault="00B474FC" w:rsidP="00B474FC"/>
        </w:tc>
      </w:tr>
      <w:tr w:rsidR="00B474FC" w14:paraId="414CE898" w14:textId="77777777" w:rsidTr="000E584B">
        <w:trPr>
          <w:gridAfter w:val="1"/>
          <w:wAfter w:w="3688" w:type="dxa"/>
        </w:trPr>
        <w:tc>
          <w:tcPr>
            <w:tcW w:w="4359" w:type="dxa"/>
            <w:gridSpan w:val="4"/>
          </w:tcPr>
          <w:p w14:paraId="665D188F" w14:textId="77777777" w:rsidR="00B474FC" w:rsidRDefault="00B474FC" w:rsidP="00B474FC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474FC" w:rsidRDefault="00B474FC" w:rsidP="00B474FC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1268527C" w14:textId="284CF334" w:rsidR="00B474FC" w:rsidRDefault="000E584B" w:rsidP="00B474F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47311705" w14:textId="7E5F7E8F" w:rsidR="00B474FC" w:rsidRDefault="000E584B" w:rsidP="00B474FC">
            <w:pPr>
              <w:pStyle w:val="ListParagraph"/>
              <w:ind w:left="0"/>
            </w:pPr>
            <w:r>
              <w:t>Date: 19/09/25</w:t>
            </w:r>
          </w:p>
        </w:tc>
      </w:tr>
      <w:tr w:rsidR="000E584B" w14:paraId="64D34F4C" w14:textId="77777777" w:rsidTr="000E584B">
        <w:trPr>
          <w:gridAfter w:val="1"/>
          <w:wAfter w:w="3688" w:type="dxa"/>
        </w:trPr>
        <w:tc>
          <w:tcPr>
            <w:tcW w:w="4359" w:type="dxa"/>
            <w:gridSpan w:val="4"/>
          </w:tcPr>
          <w:p w14:paraId="343DFD29" w14:textId="77777777" w:rsidR="000E584B" w:rsidRDefault="000E584B" w:rsidP="000E584B">
            <w:pPr>
              <w:pStyle w:val="ListParagraph"/>
              <w:ind w:left="0"/>
            </w:pPr>
            <w:r>
              <w:t>Applied by: Zahari</w:t>
            </w:r>
          </w:p>
          <w:p w14:paraId="0C0AA06C" w14:textId="17C0C0FC" w:rsidR="000E584B" w:rsidRDefault="000E584B" w:rsidP="000E584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0EB8F813" w14:textId="300ED283" w:rsidR="000E584B" w:rsidRDefault="000E584B" w:rsidP="000E58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6911A427" w14:textId="6A54D1CF" w:rsidR="000E584B" w:rsidRDefault="000E584B" w:rsidP="000E584B">
            <w:pPr>
              <w:pStyle w:val="ListParagraph"/>
              <w:ind w:left="0"/>
            </w:pPr>
            <w:r w:rsidRPr="00AC0CE4">
              <w:t>Date: 19/09/25</w:t>
            </w:r>
          </w:p>
        </w:tc>
      </w:tr>
      <w:tr w:rsidR="000E584B" w14:paraId="65E9E17F" w14:textId="77777777" w:rsidTr="000E584B">
        <w:trPr>
          <w:gridAfter w:val="1"/>
          <w:wAfter w:w="3688" w:type="dxa"/>
        </w:trPr>
        <w:tc>
          <w:tcPr>
            <w:tcW w:w="4359" w:type="dxa"/>
            <w:gridSpan w:val="4"/>
          </w:tcPr>
          <w:p w14:paraId="265A93C9" w14:textId="77777777" w:rsidR="000E584B" w:rsidRDefault="000E584B" w:rsidP="000E584B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0E584B" w:rsidRDefault="000E584B" w:rsidP="000E584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01D9DCA2" w14:textId="72941A6F" w:rsidR="000E584B" w:rsidRDefault="000E584B" w:rsidP="000E58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F1F251" w14:textId="5301ECA2" w:rsidR="000E584B" w:rsidRDefault="000E584B" w:rsidP="000E584B">
            <w:r w:rsidRPr="00AC0CE4">
              <w:t>Date: 19/09/25</w:t>
            </w:r>
          </w:p>
        </w:tc>
      </w:tr>
      <w:tr w:rsidR="000E584B" w14:paraId="4F4A4E45" w14:textId="77777777" w:rsidTr="000E584B">
        <w:trPr>
          <w:gridAfter w:val="1"/>
          <w:wAfter w:w="3688" w:type="dxa"/>
          <w:trHeight w:val="555"/>
        </w:trPr>
        <w:tc>
          <w:tcPr>
            <w:tcW w:w="4359" w:type="dxa"/>
            <w:gridSpan w:val="4"/>
          </w:tcPr>
          <w:p w14:paraId="587CAE56" w14:textId="77777777" w:rsidR="000E584B" w:rsidRDefault="000E584B" w:rsidP="000E584B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0E584B" w:rsidRDefault="000E584B" w:rsidP="000E584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50F9E00D" w14:textId="55B57D21" w:rsidR="000E584B" w:rsidRDefault="000E584B" w:rsidP="000E58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6"/>
          </w:tcPr>
          <w:p w14:paraId="1D152572" w14:textId="0BDFD50D" w:rsidR="000E584B" w:rsidRDefault="000E584B" w:rsidP="000E584B">
            <w:r w:rsidRPr="00AC0CE4">
              <w:t>Date: 19/09/25</w:t>
            </w:r>
          </w:p>
        </w:tc>
      </w:tr>
      <w:tr w:rsidR="00B474FC" w14:paraId="47DBB448" w14:textId="7F076042" w:rsidTr="000E584B">
        <w:trPr>
          <w:trHeight w:val="633"/>
        </w:trPr>
        <w:tc>
          <w:tcPr>
            <w:tcW w:w="10603" w:type="dxa"/>
            <w:gridSpan w:val="14"/>
          </w:tcPr>
          <w:p w14:paraId="70A98E52" w14:textId="77777777" w:rsidR="00B474FC" w:rsidRPr="003C2E66" w:rsidRDefault="00B474FC" w:rsidP="00B474F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474FC" w:rsidRDefault="00B474FC" w:rsidP="00B474FC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474FC" w:rsidRDefault="00B474FC" w:rsidP="00B474FC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C621D8" w14:textId="77777777" w:rsidR="00DC19C4" w:rsidRDefault="00DC19C4" w:rsidP="00D36CDD">
      <w:pPr>
        <w:spacing w:after="0" w:line="240" w:lineRule="auto"/>
      </w:pPr>
      <w:r>
        <w:separator/>
      </w:r>
    </w:p>
  </w:endnote>
  <w:endnote w:type="continuationSeparator" w:id="0">
    <w:p w14:paraId="4DD7B681" w14:textId="77777777" w:rsidR="00DC19C4" w:rsidRDefault="00DC19C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C5EE31" w14:textId="77777777" w:rsidR="00DC19C4" w:rsidRDefault="00DC19C4" w:rsidP="00D36CDD">
      <w:pPr>
        <w:spacing w:after="0" w:line="240" w:lineRule="auto"/>
      </w:pPr>
      <w:r>
        <w:separator/>
      </w:r>
    </w:p>
  </w:footnote>
  <w:footnote w:type="continuationSeparator" w:id="0">
    <w:p w14:paraId="6C18E4AE" w14:textId="77777777" w:rsidR="00DC19C4" w:rsidRDefault="00DC19C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4F825F8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2CFE"/>
    <w:rsid w:val="00004466"/>
    <w:rsid w:val="0001103A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B7995"/>
    <w:rsid w:val="000C151D"/>
    <w:rsid w:val="000C1ACD"/>
    <w:rsid w:val="000C3207"/>
    <w:rsid w:val="000C74E4"/>
    <w:rsid w:val="000E584B"/>
    <w:rsid w:val="00104572"/>
    <w:rsid w:val="00137028"/>
    <w:rsid w:val="0013743B"/>
    <w:rsid w:val="0015080D"/>
    <w:rsid w:val="00152512"/>
    <w:rsid w:val="001544DB"/>
    <w:rsid w:val="001B6254"/>
    <w:rsid w:val="001D29F0"/>
    <w:rsid w:val="001D2A06"/>
    <w:rsid w:val="001D33CD"/>
    <w:rsid w:val="001E19F6"/>
    <w:rsid w:val="001E1BCF"/>
    <w:rsid w:val="00220709"/>
    <w:rsid w:val="0024771A"/>
    <w:rsid w:val="00257322"/>
    <w:rsid w:val="002631C3"/>
    <w:rsid w:val="0028642C"/>
    <w:rsid w:val="00287094"/>
    <w:rsid w:val="00293900"/>
    <w:rsid w:val="002A4A39"/>
    <w:rsid w:val="002B2C38"/>
    <w:rsid w:val="002D6581"/>
    <w:rsid w:val="002E4DB0"/>
    <w:rsid w:val="002E6C4D"/>
    <w:rsid w:val="002F76B1"/>
    <w:rsid w:val="00315B84"/>
    <w:rsid w:val="00330A0B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3AD1"/>
    <w:rsid w:val="004253E3"/>
    <w:rsid w:val="00443D91"/>
    <w:rsid w:val="00451081"/>
    <w:rsid w:val="004534CC"/>
    <w:rsid w:val="00453B9E"/>
    <w:rsid w:val="00454091"/>
    <w:rsid w:val="0045488D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27955"/>
    <w:rsid w:val="005543EF"/>
    <w:rsid w:val="00575230"/>
    <w:rsid w:val="00593E77"/>
    <w:rsid w:val="005A4F87"/>
    <w:rsid w:val="005B3DEA"/>
    <w:rsid w:val="005D50C1"/>
    <w:rsid w:val="005E11BA"/>
    <w:rsid w:val="00605690"/>
    <w:rsid w:val="006119BE"/>
    <w:rsid w:val="00627BA2"/>
    <w:rsid w:val="006555DB"/>
    <w:rsid w:val="0066432E"/>
    <w:rsid w:val="00665350"/>
    <w:rsid w:val="00671FE7"/>
    <w:rsid w:val="00673EEC"/>
    <w:rsid w:val="0068374F"/>
    <w:rsid w:val="00693A91"/>
    <w:rsid w:val="006B04A6"/>
    <w:rsid w:val="006C21F6"/>
    <w:rsid w:val="006C3BA1"/>
    <w:rsid w:val="006C7BB1"/>
    <w:rsid w:val="00714364"/>
    <w:rsid w:val="00723BBE"/>
    <w:rsid w:val="00723E48"/>
    <w:rsid w:val="00731C60"/>
    <w:rsid w:val="007479B9"/>
    <w:rsid w:val="007535D1"/>
    <w:rsid w:val="007756E9"/>
    <w:rsid w:val="007867B0"/>
    <w:rsid w:val="00796FBF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478C2"/>
    <w:rsid w:val="00852528"/>
    <w:rsid w:val="00876F6D"/>
    <w:rsid w:val="008A431D"/>
    <w:rsid w:val="008B6A4B"/>
    <w:rsid w:val="008D3759"/>
    <w:rsid w:val="008D6B81"/>
    <w:rsid w:val="008D78C0"/>
    <w:rsid w:val="008E5DF2"/>
    <w:rsid w:val="008F25B0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361E"/>
    <w:rsid w:val="00A36258"/>
    <w:rsid w:val="00A42288"/>
    <w:rsid w:val="00A46639"/>
    <w:rsid w:val="00A5014F"/>
    <w:rsid w:val="00A726B7"/>
    <w:rsid w:val="00A80D0D"/>
    <w:rsid w:val="00A8338A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474FC"/>
    <w:rsid w:val="00B55F2C"/>
    <w:rsid w:val="00B93D8B"/>
    <w:rsid w:val="00BC2828"/>
    <w:rsid w:val="00BE1CC4"/>
    <w:rsid w:val="00BF1CA0"/>
    <w:rsid w:val="00C05D02"/>
    <w:rsid w:val="00C20F6B"/>
    <w:rsid w:val="00C2111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83473"/>
    <w:rsid w:val="00DA04F8"/>
    <w:rsid w:val="00DC19C4"/>
    <w:rsid w:val="00DE4383"/>
    <w:rsid w:val="00DF365E"/>
    <w:rsid w:val="00DF36EC"/>
    <w:rsid w:val="00DF6B74"/>
    <w:rsid w:val="00E12ECB"/>
    <w:rsid w:val="00E1479E"/>
    <w:rsid w:val="00E1660C"/>
    <w:rsid w:val="00E21CB1"/>
    <w:rsid w:val="00E32061"/>
    <w:rsid w:val="00E5627D"/>
    <w:rsid w:val="00E66C63"/>
    <w:rsid w:val="00E82EEB"/>
    <w:rsid w:val="00E87895"/>
    <w:rsid w:val="00EA0AF9"/>
    <w:rsid w:val="00EC000D"/>
    <w:rsid w:val="00EC5A9F"/>
    <w:rsid w:val="00EC7B54"/>
    <w:rsid w:val="00ED35C9"/>
    <w:rsid w:val="00EF422A"/>
    <w:rsid w:val="00EF5C87"/>
    <w:rsid w:val="00EF77C4"/>
    <w:rsid w:val="00F006A6"/>
    <w:rsid w:val="00F16428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2024-11-12T00:59:00Z</cp:lastPrinted>
  <dcterms:created xsi:type="dcterms:W3CDTF">2025-09-19T03:20:00Z</dcterms:created>
  <dcterms:modified xsi:type="dcterms:W3CDTF">2025-09-19T03:20:00Z</dcterms:modified>
</cp:coreProperties>
</file>