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0626E0FA" w14:textId="77777777" w:rsidTr="000E584B">
        <w:trPr>
          <w:trHeight w:val="220"/>
        </w:trPr>
        <w:tc>
          <w:tcPr>
            <w:tcW w:w="4083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0E584B">
        <w:trPr>
          <w:trHeight w:val="220"/>
        </w:trPr>
        <w:tc>
          <w:tcPr>
            <w:tcW w:w="4083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5563A57A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52548">
              <w:rPr>
                <w:color w:val="0000CC"/>
              </w:rPr>
              <w:t>10/10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0E584B">
        <w:trPr>
          <w:trHeight w:val="220"/>
        </w:trPr>
        <w:tc>
          <w:tcPr>
            <w:tcW w:w="4083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29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600"/>
        <w:gridCol w:w="49"/>
        <w:gridCol w:w="256"/>
        <w:gridCol w:w="2359"/>
        <w:gridCol w:w="3688"/>
      </w:tblGrid>
      <w:tr w:rsidR="00810F4B" w14:paraId="12BD7DDB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0E584B">
        <w:trPr>
          <w:gridAfter w:val="1"/>
          <w:wAfter w:w="3688" w:type="dxa"/>
          <w:trHeight w:val="285"/>
        </w:trPr>
        <w:tc>
          <w:tcPr>
            <w:tcW w:w="3374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5E7CA0D2" w:rsidR="00A46639" w:rsidRPr="00E87895" w:rsidRDefault="000B7995" w:rsidP="00E87895">
            <w:pPr>
              <w:pStyle w:val="ListParagraph"/>
              <w:ind w:left="0"/>
            </w:pPr>
            <w:r>
              <w:t>50</w:t>
            </w:r>
            <w:r w:rsidR="00C52548">
              <w:t>5A</w:t>
            </w:r>
            <w:r>
              <w:t xml:space="preserve"> Airport Rd – ST Engineering Aerospace</w:t>
            </w:r>
            <w:r w:rsidR="00C52548">
              <w:t xml:space="preserve"> </w:t>
            </w:r>
            <w:r>
              <w:t>Ltd</w:t>
            </w:r>
          </w:p>
        </w:tc>
      </w:tr>
      <w:tr w:rsidR="003A559D" w14:paraId="7847EDED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16984D41" w:rsidR="003A559D" w:rsidRPr="00E87895" w:rsidRDefault="00C52548" w:rsidP="00E87895">
            <w:pPr>
              <w:pStyle w:val="ListParagraph"/>
              <w:ind w:left="0"/>
            </w:pPr>
            <w:r>
              <w:t>25/10</w:t>
            </w:r>
            <w:r w:rsidR="00A5014F">
              <w:t>/25</w:t>
            </w:r>
          </w:p>
        </w:tc>
      </w:tr>
      <w:tr w:rsidR="000B0E7C" w14:paraId="20B6CBF6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0E584B">
        <w:trPr>
          <w:gridAfter w:val="1"/>
          <w:wAfter w:w="3688" w:type="dxa"/>
          <w:trHeight w:val="301"/>
        </w:trPr>
        <w:tc>
          <w:tcPr>
            <w:tcW w:w="3374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0C951BB0" w:rsidR="0068374F" w:rsidRDefault="00C52548" w:rsidP="0068374F">
            <w:pPr>
              <w:pStyle w:val="ListParagraph"/>
              <w:ind w:left="0"/>
            </w:pPr>
            <w:r>
              <w:t>3,5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7A86CC9A" w:rsidR="00CC605E" w:rsidRPr="00CC605E" w:rsidRDefault="000E584B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1D9E4520" w:rsidR="00CC605E" w:rsidRPr="00CC605E" w:rsidRDefault="000E584B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  <w:r w:rsidR="007479B9">
              <w:rPr>
                <w:color w:val="FF0000"/>
              </w:rPr>
              <w:t xml:space="preserve"> </w:t>
            </w:r>
          </w:p>
        </w:tc>
      </w:tr>
      <w:tr w:rsidR="00CC605E" w14:paraId="253F9C3C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402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64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3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0E584B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0E584B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9"/>
          </w:tcPr>
          <w:p w14:paraId="4EC22BC5" w14:textId="01F0AF37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</w:t>
            </w:r>
            <w:r w:rsidR="008478C2">
              <w:t xml:space="preserve"> Zaharin</w:t>
            </w:r>
            <w:r w:rsidR="00C52548">
              <w:t xml:space="preserve"> / Wong Yen Siong</w:t>
            </w:r>
          </w:p>
        </w:tc>
        <w:tc>
          <w:tcPr>
            <w:tcW w:w="2664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9"/>
          </w:tcPr>
          <w:p w14:paraId="6C711D03" w14:textId="781ED978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8478C2">
              <w:t xml:space="preserve">Zaharin </w:t>
            </w:r>
            <w:r w:rsidR="00C52548">
              <w:t xml:space="preserve">/ Wong Yen Siong </w:t>
            </w:r>
          </w:p>
        </w:tc>
        <w:tc>
          <w:tcPr>
            <w:tcW w:w="2664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9"/>
          </w:tcPr>
          <w:p w14:paraId="2A2120F5" w14:textId="714E5CC2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proofErr w:type="spellStart"/>
            <w:r w:rsidR="00C52548">
              <w:t>Ngaimin</w:t>
            </w:r>
            <w:proofErr w:type="spellEnd"/>
            <w:r w:rsidR="00C52548">
              <w:t xml:space="preserve"> / Azmi</w:t>
            </w:r>
          </w:p>
        </w:tc>
        <w:tc>
          <w:tcPr>
            <w:tcW w:w="2664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9"/>
          </w:tcPr>
          <w:p w14:paraId="2A0CF57B" w14:textId="7C59D8C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>/ Hanifah</w:t>
            </w:r>
            <w:r w:rsidR="00A26309">
              <w:t xml:space="preserve"> </w:t>
            </w:r>
            <w:r w:rsidR="0094115E">
              <w:t>/ Jamari</w:t>
            </w:r>
            <w:r w:rsidR="00B23E4B">
              <w:t xml:space="preserve"> </w:t>
            </w:r>
          </w:p>
        </w:tc>
        <w:tc>
          <w:tcPr>
            <w:tcW w:w="2664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9"/>
          </w:tcPr>
          <w:p w14:paraId="02696433" w14:textId="031EDC4C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E584B">
              <w:t>Aziz</w:t>
            </w:r>
            <w:r w:rsidR="00A26309">
              <w:t xml:space="preserve"> </w:t>
            </w:r>
            <w:r w:rsidR="00B23E4B">
              <w:t xml:space="preserve">/ </w:t>
            </w:r>
            <w:proofErr w:type="spellStart"/>
            <w:r w:rsidR="00C52548">
              <w:t>Kughanesswaran</w:t>
            </w:r>
            <w:proofErr w:type="spellEnd"/>
            <w:r w:rsidR="00B23E4B">
              <w:t xml:space="preserve"> </w:t>
            </w:r>
          </w:p>
        </w:tc>
        <w:tc>
          <w:tcPr>
            <w:tcW w:w="2664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0E584B">
        <w:trPr>
          <w:gridAfter w:val="1"/>
          <w:wAfter w:w="3688" w:type="dxa"/>
          <w:trHeight w:val="121"/>
        </w:trPr>
        <w:tc>
          <w:tcPr>
            <w:tcW w:w="10603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BE61EC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0E584B">
        <w:trPr>
          <w:gridAfter w:val="1"/>
          <w:wAfter w:w="3688" w:type="dxa"/>
          <w:trHeight w:val="285"/>
        </w:trPr>
        <w:tc>
          <w:tcPr>
            <w:tcW w:w="2380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0E584B">
        <w:trPr>
          <w:gridAfter w:val="1"/>
          <w:wAfter w:w="3688" w:type="dxa"/>
          <w:trHeight w:val="255"/>
        </w:trPr>
        <w:tc>
          <w:tcPr>
            <w:tcW w:w="2380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0E584B">
        <w:trPr>
          <w:gridAfter w:val="1"/>
          <w:wAfter w:w="3688" w:type="dxa"/>
          <w:trHeight w:val="339"/>
        </w:trPr>
        <w:tc>
          <w:tcPr>
            <w:tcW w:w="2380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1F22C0FB" w14:textId="085EDC33" w:rsidR="00B474FC" w:rsidRDefault="00B474FC" w:rsidP="00B474FC">
            <w:r>
              <w:t>9.Using 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0E584B">
        <w:tc>
          <w:tcPr>
            <w:tcW w:w="7236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0E584B">
        <w:tc>
          <w:tcPr>
            <w:tcW w:w="7236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0E584B">
        <w:tc>
          <w:tcPr>
            <w:tcW w:w="7236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0E584B">
        <w:tc>
          <w:tcPr>
            <w:tcW w:w="10603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284CF334" w:rsidR="00B474FC" w:rsidRDefault="000E584B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141E8A4C" w:rsidR="00B474FC" w:rsidRDefault="00C52548" w:rsidP="00B474FC">
            <w:pPr>
              <w:pStyle w:val="ListParagraph"/>
              <w:ind w:left="0"/>
            </w:pPr>
            <w:r>
              <w:t>Date: 10/10/25</w:t>
            </w:r>
          </w:p>
        </w:tc>
      </w:tr>
      <w:tr w:rsidR="00C52548" w14:paraId="64D34F4C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343DFD29" w14:textId="77777777" w:rsidR="00C52548" w:rsidRDefault="00C52548" w:rsidP="00C52548">
            <w:pPr>
              <w:pStyle w:val="ListParagraph"/>
              <w:ind w:left="0"/>
            </w:pPr>
            <w:r>
              <w:t>Applied by: Zahari</w:t>
            </w:r>
          </w:p>
          <w:p w14:paraId="0C0AA06C" w14:textId="17C0C0FC" w:rsidR="00C52548" w:rsidRDefault="00C52548" w:rsidP="00C5254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0EB8F813" w14:textId="300ED283" w:rsidR="00C52548" w:rsidRDefault="00C52548" w:rsidP="00C5254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6911A427" w14:textId="25BD88E5" w:rsidR="00C52548" w:rsidRDefault="00C52548" w:rsidP="00C52548">
            <w:pPr>
              <w:pStyle w:val="ListParagraph"/>
              <w:ind w:left="0"/>
            </w:pPr>
            <w:r w:rsidRPr="003613E7">
              <w:t>Date: 10/10/25</w:t>
            </w:r>
          </w:p>
        </w:tc>
      </w:tr>
      <w:tr w:rsidR="00C52548" w14:paraId="65E9E17F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265A93C9" w14:textId="77777777" w:rsidR="00C52548" w:rsidRDefault="00C52548" w:rsidP="00C52548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C52548" w:rsidRDefault="00C52548" w:rsidP="00C5254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C52548" w:rsidRDefault="00C52548" w:rsidP="00C5254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73398B16" w:rsidR="00C52548" w:rsidRDefault="00C52548" w:rsidP="00C52548">
            <w:r w:rsidRPr="003613E7">
              <w:t>Date: 10/10/25</w:t>
            </w:r>
          </w:p>
        </w:tc>
      </w:tr>
      <w:tr w:rsidR="00C52548" w14:paraId="4F4A4E45" w14:textId="77777777" w:rsidTr="000E584B">
        <w:trPr>
          <w:gridAfter w:val="1"/>
          <w:wAfter w:w="3688" w:type="dxa"/>
          <w:trHeight w:val="555"/>
        </w:trPr>
        <w:tc>
          <w:tcPr>
            <w:tcW w:w="4359" w:type="dxa"/>
            <w:gridSpan w:val="4"/>
          </w:tcPr>
          <w:p w14:paraId="587CAE56" w14:textId="77777777" w:rsidR="00C52548" w:rsidRDefault="00C52548" w:rsidP="00C52548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C52548" w:rsidRDefault="00C52548" w:rsidP="00C5254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C52548" w:rsidRDefault="00C52548" w:rsidP="00C5254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0199B94A" w:rsidR="00C52548" w:rsidRDefault="00C52548" w:rsidP="00C52548">
            <w:r w:rsidRPr="003613E7">
              <w:t>Date: 10/10/25</w:t>
            </w:r>
          </w:p>
        </w:tc>
      </w:tr>
      <w:tr w:rsidR="00B474FC" w14:paraId="47DBB448" w14:textId="7F076042" w:rsidTr="000E584B">
        <w:trPr>
          <w:trHeight w:val="633"/>
        </w:trPr>
        <w:tc>
          <w:tcPr>
            <w:tcW w:w="10603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37B3C3" w14:textId="77777777" w:rsidR="003060F6" w:rsidRDefault="003060F6" w:rsidP="00D36CDD">
      <w:pPr>
        <w:spacing w:after="0" w:line="240" w:lineRule="auto"/>
      </w:pPr>
      <w:r>
        <w:separator/>
      </w:r>
    </w:p>
  </w:endnote>
  <w:endnote w:type="continuationSeparator" w:id="0">
    <w:p w14:paraId="4F1F47E9" w14:textId="77777777" w:rsidR="003060F6" w:rsidRDefault="003060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FB819" w14:textId="77777777" w:rsidR="003060F6" w:rsidRDefault="003060F6" w:rsidP="00D36CDD">
      <w:pPr>
        <w:spacing w:after="0" w:line="240" w:lineRule="auto"/>
      </w:pPr>
      <w:r>
        <w:separator/>
      </w:r>
    </w:p>
  </w:footnote>
  <w:footnote w:type="continuationSeparator" w:id="0">
    <w:p w14:paraId="53FB3029" w14:textId="77777777" w:rsidR="003060F6" w:rsidRDefault="003060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0E584B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060F6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02C1A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6D0F16"/>
    <w:rsid w:val="00714364"/>
    <w:rsid w:val="00723BBE"/>
    <w:rsid w:val="00723E48"/>
    <w:rsid w:val="00731C60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A431D"/>
    <w:rsid w:val="008B6A4B"/>
    <w:rsid w:val="008D3759"/>
    <w:rsid w:val="008D6B81"/>
    <w:rsid w:val="008D78C0"/>
    <w:rsid w:val="008E5DF2"/>
    <w:rsid w:val="008F25B0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361E"/>
    <w:rsid w:val="00A36258"/>
    <w:rsid w:val="00A42288"/>
    <w:rsid w:val="00A46639"/>
    <w:rsid w:val="00A5014F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2548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C19C4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2025-10-10T01:14:00Z</dcterms:created>
  <dcterms:modified xsi:type="dcterms:W3CDTF">2025-10-10T01:14:00Z</dcterms:modified>
</cp:coreProperties>
</file>