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6AE0C1AA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23E4B">
              <w:rPr>
                <w:color w:val="0000CC"/>
              </w:rPr>
              <w:t>1</w:t>
            </w:r>
            <w:r w:rsidR="00A5014F">
              <w:rPr>
                <w:color w:val="0000CC"/>
              </w:rPr>
              <w:t>7/02/25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109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425717BC" w14:textId="1DD0026E" w:rsidR="00A46639" w:rsidRPr="00E87895" w:rsidRDefault="00A5014F" w:rsidP="00E87895">
            <w:pPr>
              <w:pStyle w:val="ListParagraph"/>
              <w:ind w:left="0"/>
            </w:pPr>
            <w:r>
              <w:t xml:space="preserve">102 Gul </w:t>
            </w:r>
            <w:proofErr w:type="gramStart"/>
            <w:r>
              <w:t>Circle  –</w:t>
            </w:r>
            <w:proofErr w:type="gramEnd"/>
            <w:r>
              <w:t xml:space="preserve">  ST Engineering 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60F37E7A" w14:textId="7D696057" w:rsidR="003A559D" w:rsidRPr="00E87895" w:rsidRDefault="00A5014F" w:rsidP="00E87895">
            <w:pPr>
              <w:pStyle w:val="ListParagraph"/>
              <w:ind w:left="0"/>
            </w:pPr>
            <w:r>
              <w:t>26/02/25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10D14469" w:rsidR="0068374F" w:rsidRDefault="00B23E4B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5423791C" w14:textId="1830B4CC" w:rsidR="00673EEC" w:rsidRPr="00673EEC" w:rsidRDefault="003B70A7" w:rsidP="00491CD7">
            <w:r>
              <w:t>LM</w:t>
            </w:r>
            <w:r w:rsidR="00A5014F">
              <w:t>406824P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83885C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216ECFCC" w14:textId="1F6CB0D2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94115E">
              <w:rPr>
                <w:color w:val="FF0000"/>
              </w:rPr>
              <w:t>/25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EC22BC5" w14:textId="7FF4E6B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C711D03" w14:textId="70E6B5D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2A2120F5" w14:textId="76E5680D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B23E4B">
              <w:t xml:space="preserve">Lim Poh Thiam </w:t>
            </w:r>
            <w:r w:rsidR="00A5014F">
              <w:t xml:space="preserve">/ </w:t>
            </w:r>
            <w:proofErr w:type="spellStart"/>
            <w:r w:rsidR="00A5014F">
              <w:t>Ngaimin</w:t>
            </w:r>
            <w:proofErr w:type="spellEnd"/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4A478648" w14:textId="77777777" w:rsidR="00B23E4B" w:rsidRDefault="00B23E4B" w:rsidP="009918E8">
            <w:pPr>
              <w:pStyle w:val="ListParagraph"/>
              <w:ind w:left="0"/>
            </w:pPr>
          </w:p>
          <w:p w14:paraId="47751FB2" w14:textId="77777777" w:rsidR="00B23E4B" w:rsidRDefault="00B23E4B"/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5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5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5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5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5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5F26BFE5" w:rsidR="00A5014F" w:rsidRDefault="00A5014F" w:rsidP="00A5014F">
            <w:r>
              <w:t xml:space="preserve">6.Using forklift to fork up machine onto lorry chassis </w:t>
            </w:r>
          </w:p>
        </w:tc>
        <w:tc>
          <w:tcPr>
            <w:tcW w:w="3373" w:type="dxa"/>
            <w:gridSpan w:val="5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3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3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23E4B" w:rsidRDefault="00A5014F" w:rsidP="00B23E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47311705" w14:textId="5EEA6570" w:rsidR="00B23E4B" w:rsidRDefault="00A5014F" w:rsidP="00B23E4B">
            <w:pPr>
              <w:pStyle w:val="ListParagraph"/>
              <w:ind w:left="0"/>
            </w:pPr>
            <w:r>
              <w:t>Date: 26/02/25</w:t>
            </w:r>
          </w:p>
        </w:tc>
      </w:tr>
      <w:tr w:rsidR="00A5014F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A5014F" w:rsidRDefault="00A5014F" w:rsidP="00A5014F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A5014F" w:rsidRDefault="00A5014F" w:rsidP="00A5014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A5014F" w:rsidRDefault="00A5014F" w:rsidP="00A5014F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5"/>
          </w:tcPr>
          <w:p w14:paraId="64703172" w14:textId="3DBBF11E" w:rsidR="00A5014F" w:rsidRDefault="00A5014F" w:rsidP="00A5014F">
            <w:r w:rsidRPr="00FB69C3">
              <w:t>Date: 26/02/25</w:t>
            </w:r>
          </w:p>
        </w:tc>
      </w:tr>
      <w:tr w:rsidR="00A5014F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A5014F" w:rsidRDefault="00A5014F" w:rsidP="00A5014F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A5014F" w:rsidRDefault="00A5014F" w:rsidP="00A5014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A5014F" w:rsidRDefault="00A5014F" w:rsidP="00A5014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1DF1F251" w14:textId="6E1DD361" w:rsidR="00A5014F" w:rsidRDefault="00A5014F" w:rsidP="00A5014F">
            <w:r w:rsidRPr="00FB69C3">
              <w:t>Date: 26/02/25</w:t>
            </w:r>
          </w:p>
        </w:tc>
      </w:tr>
      <w:tr w:rsidR="00A5014F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A5014F" w:rsidRDefault="00A5014F" w:rsidP="00A5014F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A5014F" w:rsidRDefault="00A5014F" w:rsidP="00A5014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A5014F" w:rsidRDefault="00A5014F" w:rsidP="00A5014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1D152572" w14:textId="09431505" w:rsidR="00A5014F" w:rsidRDefault="00A5014F" w:rsidP="00A5014F">
            <w:r w:rsidRPr="00FB69C3">
              <w:t>Date: 26/02/25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3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CFB641" w14:textId="77777777" w:rsidR="00293900" w:rsidRDefault="00293900" w:rsidP="00D36CDD">
      <w:pPr>
        <w:spacing w:after="0" w:line="240" w:lineRule="auto"/>
      </w:pPr>
      <w:r>
        <w:separator/>
      </w:r>
    </w:p>
  </w:endnote>
  <w:endnote w:type="continuationSeparator" w:id="0">
    <w:p w14:paraId="41BAC318" w14:textId="77777777" w:rsidR="00293900" w:rsidRDefault="0029390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FD63D" w14:textId="77777777" w:rsidR="00293900" w:rsidRDefault="00293900" w:rsidP="00D36CDD">
      <w:pPr>
        <w:spacing w:after="0" w:line="240" w:lineRule="auto"/>
      </w:pPr>
      <w:r>
        <w:separator/>
      </w:r>
    </w:p>
  </w:footnote>
  <w:footnote w:type="continuationSeparator" w:id="0">
    <w:p w14:paraId="644355B5" w14:textId="77777777" w:rsidR="00293900" w:rsidRDefault="0029390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77777777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5014F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2025-02-17T04:58:00Z</dcterms:created>
  <dcterms:modified xsi:type="dcterms:W3CDTF">2025-02-17T04:58:00Z</dcterms:modified>
</cp:coreProperties>
</file>