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266C6439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932C3">
              <w:rPr>
                <w:color w:val="0000CC"/>
              </w:rPr>
              <w:t>13</w:t>
            </w:r>
            <w:r w:rsidR="00DB2D57">
              <w:rPr>
                <w:color w:val="0000CC"/>
              </w:rPr>
              <w:t>/08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510605DF" w:rsidR="00A46639" w:rsidRPr="00E87895" w:rsidRDefault="00D932C3" w:rsidP="00E87895">
            <w:pPr>
              <w:pStyle w:val="ListParagraph"/>
              <w:ind w:left="0"/>
            </w:pPr>
            <w:r>
              <w:t xml:space="preserve">13 New Punggol Rd – SIT 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54C9DB79" w:rsidR="003A559D" w:rsidRPr="00E87895" w:rsidRDefault="00DB2D57" w:rsidP="00E87895">
            <w:pPr>
              <w:pStyle w:val="ListParagraph"/>
              <w:ind w:left="0"/>
            </w:pPr>
            <w:r>
              <w:t>25</w:t>
            </w:r>
            <w:r w:rsidR="00D932C3">
              <w:t>-29</w:t>
            </w:r>
            <w:r>
              <w:t>/08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4BB54C24" w:rsidR="0068374F" w:rsidRDefault="00D932C3" w:rsidP="0068374F">
            <w:pPr>
              <w:pStyle w:val="ListParagraph"/>
              <w:ind w:left="0"/>
            </w:pPr>
            <w:r>
              <w:t>3</w:t>
            </w:r>
            <w:r w:rsidR="007479B9">
              <w:t xml:space="preserve">, </w:t>
            </w:r>
            <w:r>
              <w:t>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C82FDB" w:rsidR="00F25854" w:rsidRDefault="00D932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4/02/26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6836E1F6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DB2D57">
              <w:t xml:space="preserve">Lim Poh Thiam / </w:t>
            </w:r>
            <w:proofErr w:type="spellStart"/>
            <w:r w:rsidR="00DB2D57">
              <w:t>Ngaimin</w:t>
            </w:r>
            <w:proofErr w:type="spellEnd"/>
            <w:r w:rsidR="00DB2D57">
              <w:t xml:space="preserve"> </w:t>
            </w:r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400A07F6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  <w:r w:rsidR="00DB2D57">
              <w:t xml:space="preserve"> 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0486BF80" w:rsidR="00B474FC" w:rsidRDefault="00B474FC" w:rsidP="00B474FC">
            <w:r>
              <w:t>9.Using 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EC000D">
        <w:tc>
          <w:tcPr>
            <w:tcW w:w="6840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EC000D">
        <w:tc>
          <w:tcPr>
            <w:tcW w:w="6840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5DEB13DB" w:rsidR="00B474FC" w:rsidRDefault="00D932C3" w:rsidP="00B474FC">
            <w:pPr>
              <w:pStyle w:val="ListParagraph"/>
              <w:ind w:left="0"/>
            </w:pPr>
            <w:r>
              <w:t>Date: 13/08/25</w:t>
            </w:r>
          </w:p>
        </w:tc>
      </w:tr>
      <w:tr w:rsidR="00D932C3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D932C3" w:rsidRDefault="00D932C3" w:rsidP="00D932C3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D932C3" w:rsidRDefault="00D932C3" w:rsidP="00D932C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D932C3" w:rsidRDefault="00D932C3" w:rsidP="00D932C3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245631C2" w:rsidR="00D932C3" w:rsidRDefault="00D932C3" w:rsidP="00D932C3">
            <w:r w:rsidRPr="00A61FB4">
              <w:t>Date: 13/08/25</w:t>
            </w:r>
          </w:p>
        </w:tc>
      </w:tr>
      <w:tr w:rsidR="00D932C3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D932C3" w:rsidRDefault="00D932C3" w:rsidP="00D932C3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D932C3" w:rsidRDefault="00D932C3" w:rsidP="00D932C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D932C3" w:rsidRDefault="00D932C3" w:rsidP="00D932C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19BF94C1" w:rsidR="00D932C3" w:rsidRDefault="00D932C3" w:rsidP="00D932C3">
            <w:r w:rsidRPr="00A61FB4">
              <w:t>Date: 13/08/25</w:t>
            </w:r>
          </w:p>
        </w:tc>
      </w:tr>
      <w:tr w:rsidR="00D932C3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D932C3" w:rsidRDefault="00D932C3" w:rsidP="00D932C3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D932C3" w:rsidRDefault="00D932C3" w:rsidP="00D932C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D932C3" w:rsidRDefault="00D932C3" w:rsidP="00D932C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65BA6935" w:rsidR="00D932C3" w:rsidRDefault="00D932C3" w:rsidP="00D932C3">
            <w:r w:rsidRPr="00A61FB4">
              <w:t>Date: 13/08/25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639B4" w14:textId="77777777" w:rsidR="003C13E2" w:rsidRDefault="003C13E2" w:rsidP="00D36CDD">
      <w:pPr>
        <w:spacing w:after="0" w:line="240" w:lineRule="auto"/>
      </w:pPr>
      <w:r>
        <w:separator/>
      </w:r>
    </w:p>
  </w:endnote>
  <w:endnote w:type="continuationSeparator" w:id="0">
    <w:p w14:paraId="55583B86" w14:textId="77777777" w:rsidR="003C13E2" w:rsidRDefault="003C13E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35D5A" w14:textId="77777777" w:rsidR="003C13E2" w:rsidRDefault="003C13E2" w:rsidP="00D36CDD">
      <w:pPr>
        <w:spacing w:after="0" w:line="240" w:lineRule="auto"/>
      </w:pPr>
      <w:r>
        <w:separator/>
      </w:r>
    </w:p>
  </w:footnote>
  <w:footnote w:type="continuationSeparator" w:id="0">
    <w:p w14:paraId="1EDBF9D7" w14:textId="77777777" w:rsidR="003C13E2" w:rsidRDefault="003C13E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1BC6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55522"/>
    <w:rsid w:val="00370CA0"/>
    <w:rsid w:val="00386B4E"/>
    <w:rsid w:val="003A356C"/>
    <w:rsid w:val="003A559D"/>
    <w:rsid w:val="003A706E"/>
    <w:rsid w:val="003B70A7"/>
    <w:rsid w:val="003B728A"/>
    <w:rsid w:val="003C13E2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315F6"/>
    <w:rsid w:val="007453BE"/>
    <w:rsid w:val="007479B9"/>
    <w:rsid w:val="00752A6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D78C0"/>
    <w:rsid w:val="008E264D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5014F"/>
    <w:rsid w:val="00A726B7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070CE"/>
    <w:rsid w:val="00B20215"/>
    <w:rsid w:val="00B23E4B"/>
    <w:rsid w:val="00B30828"/>
    <w:rsid w:val="00B432B2"/>
    <w:rsid w:val="00B474FC"/>
    <w:rsid w:val="00B55F2C"/>
    <w:rsid w:val="00B93D8B"/>
    <w:rsid w:val="00BC2828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932C3"/>
    <w:rsid w:val="00DA04F8"/>
    <w:rsid w:val="00DB2D57"/>
    <w:rsid w:val="00DC7B7A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B7746"/>
    <w:rsid w:val="00EC000D"/>
    <w:rsid w:val="00EC5A9F"/>
    <w:rsid w:val="00EC7B54"/>
    <w:rsid w:val="00ED35C9"/>
    <w:rsid w:val="00EF422A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2025-08-08T02:00:00Z</cp:lastPrinted>
  <dcterms:created xsi:type="dcterms:W3CDTF">2025-08-13T03:28:00Z</dcterms:created>
  <dcterms:modified xsi:type="dcterms:W3CDTF">2025-08-13T03:28:00Z</dcterms:modified>
</cp:coreProperties>
</file>