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0938A5D2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A2A6E">
              <w:rPr>
                <w:color w:val="0000CC"/>
              </w:rPr>
              <w:t>22/02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7333CEA4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>hassis to the ground</w:t>
            </w:r>
            <w:r w:rsidR="002A2A6E">
              <w:t xml:space="preserve">, using forklift to unload other equipment </w:t>
            </w:r>
            <w:r w:rsidR="00B23E4B">
              <w:t xml:space="preserve">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5494BA92" w:rsidR="00A46639" w:rsidRPr="00E87895" w:rsidRDefault="002A2A6E" w:rsidP="00E87895">
            <w:pPr>
              <w:pStyle w:val="ListParagraph"/>
              <w:ind w:left="0"/>
            </w:pPr>
            <w:r>
              <w:t xml:space="preserve">20 Teban Garden </w:t>
            </w:r>
            <w:proofErr w:type="gramStart"/>
            <w:r>
              <w:t>Crescent  -</w:t>
            </w:r>
            <w:proofErr w:type="gramEnd"/>
            <w:r>
              <w:t xml:space="preserve">  The Singapore Mint 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047ED275" w:rsidR="003A559D" w:rsidRPr="00E87895" w:rsidRDefault="002A2A6E" w:rsidP="00E87895">
            <w:pPr>
              <w:pStyle w:val="ListParagraph"/>
              <w:ind w:left="0"/>
            </w:pPr>
            <w:r>
              <w:t>22/05/25</w:t>
            </w:r>
            <w:r w:rsidR="00A5014F">
              <w:t>/25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7367383" w:rsidR="0068374F" w:rsidRDefault="004534CC" w:rsidP="0068374F">
            <w:pPr>
              <w:pStyle w:val="ListParagraph"/>
              <w:ind w:left="0"/>
            </w:pPr>
            <w:r>
              <w:t>1 x forklift</w:t>
            </w:r>
            <w:r w:rsidR="004F1909">
              <w:t xml:space="preserve"> &amp; other necessary equipment 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727686E0" w:rsidR="0068374F" w:rsidRDefault="00B474FC" w:rsidP="0068374F">
            <w:pPr>
              <w:pStyle w:val="ListParagraph"/>
              <w:ind w:left="0"/>
            </w:pPr>
            <w:r>
              <w:t>5</w:t>
            </w:r>
            <w:r w:rsidR="007479B9">
              <w:t xml:space="preserve">, </w:t>
            </w:r>
            <w:r>
              <w:t>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5BF3C167" w:rsidR="00673EEC" w:rsidRPr="00673EEC" w:rsidRDefault="003B70A7" w:rsidP="00491CD7">
            <w:r>
              <w:t>LM</w:t>
            </w:r>
            <w:r w:rsidR="002A2A6E">
              <w:t>084683X</w:t>
            </w:r>
            <w:r w:rsidR="007479B9">
              <w:t xml:space="preserve">        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6DDD52E4" w:rsidR="00CC605E" w:rsidRPr="00CC605E" w:rsidRDefault="002A2A6E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46D0A045" w:rsidR="00CC605E" w:rsidRPr="00CC605E" w:rsidRDefault="002A2A6E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26/02/25</w:t>
            </w:r>
            <w:r w:rsidR="007479B9">
              <w:rPr>
                <w:color w:val="FF0000"/>
              </w:rPr>
              <w:t xml:space="preserve">  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54646285" w:rsidR="00CC605E" w:rsidRPr="00673EEC" w:rsidRDefault="002A2A6E" w:rsidP="00CC605E">
            <w:pPr>
              <w:pStyle w:val="ListParagraph"/>
              <w:ind w:left="0"/>
            </w:pPr>
            <w:r>
              <w:t>17, 840</w:t>
            </w:r>
            <w:r w:rsidR="00A5014F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03998819" w:rsidR="00CC605E" w:rsidRPr="00CC605E" w:rsidRDefault="002A2A6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674BC7B4" w:rsidR="00F25854" w:rsidRDefault="002A2A6E" w:rsidP="00F25854">
            <w:pPr>
              <w:pStyle w:val="ListParagraph"/>
              <w:ind w:left="0"/>
            </w:pPr>
            <w:r>
              <w:t>10, 900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12DAB430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037B0F1C" w:rsidR="00F25854" w:rsidRDefault="002A2A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EC000D">
              <w:rPr>
                <w:color w:val="FF0000"/>
              </w:rPr>
              <w:t>/2</w:t>
            </w:r>
            <w:r w:rsidR="00B474FC">
              <w:rPr>
                <w:color w:val="FF0000"/>
              </w:rPr>
              <w:t>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EC22BC5" w14:textId="02C6D11D" w:rsidR="003B70A7" w:rsidRDefault="00C05D02" w:rsidP="00FB5741">
            <w:pPr>
              <w:pStyle w:val="ListParagraph"/>
              <w:ind w:left="0"/>
            </w:pPr>
            <w:r>
              <w:t>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6C711D03" w14:textId="228DE094" w:rsidR="00FB5741" w:rsidRDefault="00C05D02" w:rsidP="00FB5741">
            <w:pPr>
              <w:pStyle w:val="ListParagraph"/>
              <w:ind w:left="0"/>
            </w:pPr>
            <w:r>
              <w:t>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A2120F5" w14:textId="3D005CD3" w:rsidR="00FB5741" w:rsidRDefault="002A2A6E" w:rsidP="00FB5741">
            <w:pPr>
              <w:pStyle w:val="ListParagraph"/>
              <w:ind w:left="0"/>
            </w:pPr>
            <w:r>
              <w:t>Lim Poh Thiam</w:t>
            </w:r>
            <w:r w:rsidR="00EA0AF9">
              <w:t xml:space="preserve"> </w:t>
            </w:r>
            <w:r w:rsidR="0094115E">
              <w:t xml:space="preserve">/ </w:t>
            </w:r>
            <w:r w:rsidR="00ED35C9">
              <w:t>Ahmad</w:t>
            </w:r>
            <w:r w:rsidR="00B23E4B">
              <w:t xml:space="preserve"> </w:t>
            </w:r>
            <w:r w:rsidR="00A5014F">
              <w:t xml:space="preserve">/ </w:t>
            </w:r>
            <w:proofErr w:type="spellStart"/>
            <w:r w:rsidR="00A5014F">
              <w:t>Ngaimin</w:t>
            </w:r>
            <w:proofErr w:type="spellEnd"/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2A0CF57B" w14:textId="2A13B52A" w:rsidR="00723BBE" w:rsidRDefault="00C05D02" w:rsidP="00FB5741">
            <w:pPr>
              <w:pStyle w:val="ListParagraph"/>
              <w:ind w:left="0"/>
            </w:pPr>
            <w:r>
              <w:t xml:space="preserve">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CD8AB95" w14:textId="4478F291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</w:t>
            </w:r>
            <w:r w:rsidR="002A2A6E">
              <w:t>equipment from lorry chassis</w:t>
            </w:r>
            <w:r w:rsidR="00714364">
              <w:t xml:space="preserve"> </w:t>
            </w:r>
            <w:r w:rsidR="002A2A6E">
              <w:t>for moving usage</w:t>
            </w:r>
          </w:p>
        </w:tc>
        <w:tc>
          <w:tcPr>
            <w:tcW w:w="3373" w:type="dxa"/>
            <w:gridSpan w:val="6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B474FC" w14:paraId="21A16DEA" w14:textId="77777777" w:rsidTr="00EC000D">
        <w:tc>
          <w:tcPr>
            <w:tcW w:w="6840" w:type="dxa"/>
            <w:gridSpan w:val="9"/>
          </w:tcPr>
          <w:p w14:paraId="1E5E29E7" w14:textId="77777777" w:rsidR="00B474FC" w:rsidRDefault="00B474FC" w:rsidP="00B474FC"/>
        </w:tc>
        <w:tc>
          <w:tcPr>
            <w:tcW w:w="3367" w:type="dxa"/>
            <w:gridSpan w:val="5"/>
          </w:tcPr>
          <w:p w14:paraId="1D7A3E1D" w14:textId="77777777" w:rsidR="00B474FC" w:rsidRPr="00BE3A0C" w:rsidRDefault="00B474FC" w:rsidP="00B474FC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75ADA50A" w14:textId="77777777" w:rsidR="00B474FC" w:rsidRDefault="00B474FC" w:rsidP="00B474FC"/>
        </w:tc>
      </w:tr>
      <w:tr w:rsidR="00B474FC" w14:paraId="22A67181" w14:textId="2ED336A6" w:rsidTr="00B23E4B">
        <w:tc>
          <w:tcPr>
            <w:tcW w:w="10207" w:type="dxa"/>
            <w:gridSpan w:val="14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47311705" w14:textId="32DFA7D1" w:rsidR="00B474FC" w:rsidRDefault="002A2A6E" w:rsidP="00B474FC">
            <w:pPr>
              <w:pStyle w:val="ListParagraph"/>
              <w:ind w:left="0"/>
            </w:pPr>
            <w:r>
              <w:t>Date: 22/05/25</w:t>
            </w:r>
          </w:p>
        </w:tc>
      </w:tr>
      <w:tr w:rsidR="002A2A6E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D6E868C" w:rsidR="002A2A6E" w:rsidRDefault="002A2A6E" w:rsidP="002A2A6E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62F01462" w14:textId="77777777" w:rsidR="002A2A6E" w:rsidRDefault="002A2A6E" w:rsidP="002A2A6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2A2A6E" w:rsidRDefault="002A2A6E" w:rsidP="002A2A6E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6"/>
          </w:tcPr>
          <w:p w14:paraId="64703172" w14:textId="503872B8" w:rsidR="002A2A6E" w:rsidRDefault="002A2A6E" w:rsidP="002A2A6E">
            <w:r w:rsidRPr="0077181C">
              <w:t>Date: 22/05/25</w:t>
            </w:r>
          </w:p>
        </w:tc>
      </w:tr>
      <w:tr w:rsidR="002A2A6E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2A2A6E" w:rsidRDefault="002A2A6E" w:rsidP="002A2A6E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2A2A6E" w:rsidRDefault="002A2A6E" w:rsidP="002A2A6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2A2A6E" w:rsidRDefault="002A2A6E" w:rsidP="002A2A6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F1F251" w14:textId="2095E778" w:rsidR="002A2A6E" w:rsidRDefault="002A2A6E" w:rsidP="002A2A6E">
            <w:r w:rsidRPr="0077181C">
              <w:t>Date: 22/05/25</w:t>
            </w:r>
          </w:p>
        </w:tc>
      </w:tr>
      <w:tr w:rsidR="002A2A6E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2A2A6E" w:rsidRDefault="002A2A6E" w:rsidP="002A2A6E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2A2A6E" w:rsidRDefault="002A2A6E" w:rsidP="002A2A6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2A2A6E" w:rsidRDefault="002A2A6E" w:rsidP="002A2A6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152572" w14:textId="31DDAC47" w:rsidR="002A2A6E" w:rsidRDefault="002A2A6E" w:rsidP="002A2A6E">
            <w:r w:rsidRPr="0077181C">
              <w:t>Date: 22/05/25</w:t>
            </w:r>
          </w:p>
        </w:tc>
      </w:tr>
      <w:tr w:rsidR="00B474FC" w14:paraId="47DBB448" w14:textId="7F076042" w:rsidTr="00B23E4B">
        <w:trPr>
          <w:trHeight w:val="633"/>
        </w:trPr>
        <w:tc>
          <w:tcPr>
            <w:tcW w:w="10207" w:type="dxa"/>
            <w:gridSpan w:val="14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9B7F0E" w14:textId="77777777" w:rsidR="00D65845" w:rsidRDefault="00D65845" w:rsidP="00D36CDD">
      <w:pPr>
        <w:spacing w:after="0" w:line="240" w:lineRule="auto"/>
      </w:pPr>
      <w:r>
        <w:separator/>
      </w:r>
    </w:p>
  </w:endnote>
  <w:endnote w:type="continuationSeparator" w:id="0">
    <w:p w14:paraId="6D4C1E40" w14:textId="77777777" w:rsidR="00D65845" w:rsidRDefault="00D6584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9140E" w14:textId="77777777" w:rsidR="00D65845" w:rsidRDefault="00D65845" w:rsidP="00D36CDD">
      <w:pPr>
        <w:spacing w:after="0" w:line="240" w:lineRule="auto"/>
      </w:pPr>
      <w:r>
        <w:separator/>
      </w:r>
    </w:p>
  </w:footnote>
  <w:footnote w:type="continuationSeparator" w:id="0">
    <w:p w14:paraId="492E012A" w14:textId="77777777" w:rsidR="00D65845" w:rsidRDefault="00D6584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63EA1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028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2A6E"/>
    <w:rsid w:val="002A4A39"/>
    <w:rsid w:val="002B2C38"/>
    <w:rsid w:val="002D6581"/>
    <w:rsid w:val="002E4DB0"/>
    <w:rsid w:val="002E6C4D"/>
    <w:rsid w:val="002F76B1"/>
    <w:rsid w:val="00315B84"/>
    <w:rsid w:val="00330A0B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4F1909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75730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3264D"/>
    <w:rsid w:val="007479B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D78C0"/>
    <w:rsid w:val="008E5DF2"/>
    <w:rsid w:val="008F5E42"/>
    <w:rsid w:val="00910422"/>
    <w:rsid w:val="0092224E"/>
    <w:rsid w:val="00931AA8"/>
    <w:rsid w:val="0094115E"/>
    <w:rsid w:val="00945A2D"/>
    <w:rsid w:val="00945C8D"/>
    <w:rsid w:val="009538F0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5014F"/>
    <w:rsid w:val="00A6232F"/>
    <w:rsid w:val="00A726B7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474FC"/>
    <w:rsid w:val="00B55F2C"/>
    <w:rsid w:val="00B93D8B"/>
    <w:rsid w:val="00BC2828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65845"/>
    <w:rsid w:val="00D73307"/>
    <w:rsid w:val="00D83473"/>
    <w:rsid w:val="00DA04F8"/>
    <w:rsid w:val="00DE4383"/>
    <w:rsid w:val="00DF365E"/>
    <w:rsid w:val="00DF36EC"/>
    <w:rsid w:val="00DF6B74"/>
    <w:rsid w:val="00E12ECB"/>
    <w:rsid w:val="00E1479E"/>
    <w:rsid w:val="00E1660C"/>
    <w:rsid w:val="00E32061"/>
    <w:rsid w:val="00E5627D"/>
    <w:rsid w:val="00E66C63"/>
    <w:rsid w:val="00E82EEB"/>
    <w:rsid w:val="00E87895"/>
    <w:rsid w:val="00EA0AF9"/>
    <w:rsid w:val="00EC000D"/>
    <w:rsid w:val="00EC5A9F"/>
    <w:rsid w:val="00EC7B54"/>
    <w:rsid w:val="00ED35C9"/>
    <w:rsid w:val="00EF422A"/>
    <w:rsid w:val="00EF5C87"/>
    <w:rsid w:val="00EF77C4"/>
    <w:rsid w:val="00F006A6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2025-05-22T03:22:00Z</cp:lastPrinted>
  <dcterms:created xsi:type="dcterms:W3CDTF">2025-05-22T03:13:00Z</dcterms:created>
  <dcterms:modified xsi:type="dcterms:W3CDTF">2025-05-22T03:23:00Z</dcterms:modified>
</cp:coreProperties>
</file>